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88"/>
        <w:gridCol w:w="358"/>
        <w:gridCol w:w="523"/>
        <w:gridCol w:w="753"/>
        <w:gridCol w:w="90"/>
        <w:gridCol w:w="1859"/>
      </w:tblGrid>
      <w:tr w:rsidR="003203A4" w:rsidRPr="00B53462" w:rsidTr="000508C3">
        <w:tc>
          <w:tcPr>
            <w:tcW w:w="5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3A4" w:rsidRPr="00B53462" w:rsidRDefault="003203A4" w:rsidP="00E1236C">
            <w:pPr>
              <w:rPr>
                <w:color w:val="262626"/>
              </w:rPr>
            </w:pPr>
            <w:bookmarkStart w:id="0" w:name="_GoBack"/>
            <w:bookmarkEnd w:id="0"/>
            <w:r w:rsidRPr="00B53462">
              <w:rPr>
                <w:color w:val="262626"/>
              </w:rPr>
              <w:t>Директору</w:t>
            </w:r>
            <w:r w:rsidR="00E1236C" w:rsidRPr="00B53462">
              <w:rPr>
                <w:color w:val="262626"/>
              </w:rPr>
              <w:t xml:space="preserve"> </w:t>
            </w:r>
            <w:r w:rsidRPr="00B53462">
              <w:rPr>
                <w:color w:val="262626"/>
              </w:rPr>
              <w:t xml:space="preserve">МБОУ «Средняя школа № </w:t>
            </w:r>
            <w:proofErr w:type="gramStart"/>
            <w:r w:rsidRPr="00B53462">
              <w:rPr>
                <w:color w:val="262626"/>
              </w:rPr>
              <w:t>11»</w:t>
            </w:r>
            <w:r w:rsidR="00E1236C" w:rsidRPr="00B53462">
              <w:rPr>
                <w:color w:val="262626"/>
              </w:rPr>
              <w:br/>
            </w:r>
            <w:r w:rsidRPr="00B53462">
              <w:rPr>
                <w:color w:val="262626"/>
              </w:rPr>
              <w:t>Н.А.</w:t>
            </w:r>
            <w:proofErr w:type="gramEnd"/>
            <w:r w:rsidRPr="00B53462">
              <w:rPr>
                <w:color w:val="262626"/>
              </w:rPr>
              <w:t xml:space="preserve"> Разумовской </w:t>
            </w:r>
          </w:p>
        </w:tc>
      </w:tr>
      <w:tr w:rsidR="003203A4" w:rsidRPr="00B53462" w:rsidTr="000508C3">
        <w:tc>
          <w:tcPr>
            <w:tcW w:w="56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3A4" w:rsidRPr="00B53462" w:rsidRDefault="003203A4" w:rsidP="003203A4">
            <w:pPr>
              <w:rPr>
                <w:color w:val="262626"/>
              </w:rPr>
            </w:pPr>
          </w:p>
        </w:tc>
      </w:tr>
      <w:tr w:rsidR="003203A4" w:rsidRPr="00B53462" w:rsidTr="000508C3">
        <w:tc>
          <w:tcPr>
            <w:tcW w:w="56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03A4" w:rsidRPr="00B53462" w:rsidRDefault="003203A4" w:rsidP="000508C3">
            <w:pPr>
              <w:ind w:left="4"/>
              <w:jc w:val="center"/>
              <w:rPr>
                <w:color w:val="262626"/>
              </w:rPr>
            </w:pPr>
            <w:r w:rsidRPr="00B53462">
              <w:rPr>
                <w:color w:val="262626"/>
                <w:sz w:val="20"/>
              </w:rPr>
              <w:t>(фамилия, инициалы)</w:t>
            </w:r>
          </w:p>
        </w:tc>
      </w:tr>
      <w:tr w:rsidR="00DB1496" w:rsidRPr="00B53462" w:rsidTr="000508C3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496" w:rsidRPr="00B53462" w:rsidRDefault="00DB1496" w:rsidP="00F6182D">
            <w:pPr>
              <w:spacing w:before="120"/>
              <w:rPr>
                <w:color w:val="262626"/>
                <w:sz w:val="20"/>
              </w:rPr>
            </w:pPr>
            <w:r w:rsidRPr="00B53462">
              <w:rPr>
                <w:color w:val="262626"/>
                <w:sz w:val="20"/>
              </w:rPr>
              <w:t>паспорт: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496" w:rsidRPr="00B53462" w:rsidRDefault="00DB1496" w:rsidP="00F6182D">
            <w:pPr>
              <w:spacing w:before="120"/>
              <w:rPr>
                <w:color w:val="262626"/>
                <w:sz w:val="20"/>
              </w:rPr>
            </w:pPr>
            <w:r w:rsidRPr="00B53462">
              <w:rPr>
                <w:color w:val="262626"/>
                <w:sz w:val="20"/>
              </w:rPr>
              <w:t>серия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496" w:rsidRPr="00B53462" w:rsidRDefault="00DB1496" w:rsidP="003203A4">
            <w:pPr>
              <w:rPr>
                <w:color w:val="262626"/>
                <w:sz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496" w:rsidRPr="00B53462" w:rsidRDefault="00DB1496" w:rsidP="00F6182D">
            <w:pPr>
              <w:spacing w:before="120"/>
              <w:rPr>
                <w:color w:val="262626"/>
                <w:sz w:val="20"/>
              </w:rPr>
            </w:pPr>
            <w:r w:rsidRPr="00B53462">
              <w:rPr>
                <w:color w:val="262626"/>
                <w:sz w:val="20"/>
              </w:rPr>
              <w:t>номер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496" w:rsidRPr="00B53462" w:rsidRDefault="00DB1496" w:rsidP="003203A4">
            <w:pPr>
              <w:rPr>
                <w:color w:val="262626"/>
              </w:rPr>
            </w:pPr>
          </w:p>
        </w:tc>
      </w:tr>
      <w:tr w:rsidR="00DB1496" w:rsidRPr="00B53462" w:rsidTr="000508C3">
        <w:tc>
          <w:tcPr>
            <w:tcW w:w="56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496" w:rsidRPr="00B53462" w:rsidRDefault="00DB1496" w:rsidP="003203A4">
            <w:pPr>
              <w:rPr>
                <w:color w:val="262626"/>
              </w:rPr>
            </w:pPr>
          </w:p>
        </w:tc>
      </w:tr>
      <w:tr w:rsidR="00DB1496" w:rsidRPr="00B53462" w:rsidTr="000508C3">
        <w:tc>
          <w:tcPr>
            <w:tcW w:w="56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1496" w:rsidRPr="00B53462" w:rsidRDefault="00DB1496" w:rsidP="000508C3">
            <w:pPr>
              <w:jc w:val="center"/>
              <w:rPr>
                <w:color w:val="262626"/>
              </w:rPr>
            </w:pPr>
            <w:r w:rsidRPr="00B53462">
              <w:rPr>
                <w:color w:val="262626"/>
                <w:sz w:val="20"/>
              </w:rPr>
              <w:t>(наименование выдавшего органа</w:t>
            </w:r>
            <w:r w:rsidR="00F6182D" w:rsidRPr="00B53462">
              <w:rPr>
                <w:color w:val="262626"/>
                <w:sz w:val="20"/>
              </w:rPr>
              <w:t>, дата выдачи</w:t>
            </w:r>
            <w:r w:rsidRPr="00B53462">
              <w:rPr>
                <w:color w:val="262626"/>
                <w:sz w:val="20"/>
              </w:rPr>
              <w:t>)</w:t>
            </w:r>
          </w:p>
        </w:tc>
      </w:tr>
      <w:tr w:rsidR="00DB1496" w:rsidRPr="00B53462" w:rsidTr="000508C3">
        <w:tc>
          <w:tcPr>
            <w:tcW w:w="56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496" w:rsidRPr="00B53462" w:rsidRDefault="00DB1496" w:rsidP="003203A4">
            <w:pPr>
              <w:rPr>
                <w:color w:val="262626"/>
              </w:rPr>
            </w:pPr>
          </w:p>
        </w:tc>
      </w:tr>
      <w:tr w:rsidR="003203A4" w:rsidRPr="00B53462" w:rsidTr="000508C3"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3A4" w:rsidRPr="00B53462" w:rsidRDefault="00DB1496" w:rsidP="00F6182D">
            <w:pPr>
              <w:spacing w:before="120"/>
              <w:rPr>
                <w:color w:val="262626"/>
              </w:rPr>
            </w:pPr>
            <w:r w:rsidRPr="00B53462">
              <w:rPr>
                <w:color w:val="262626"/>
              </w:rPr>
              <w:t>Адрес регистрации: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3A4" w:rsidRPr="00B53462" w:rsidRDefault="003203A4" w:rsidP="003203A4">
            <w:pPr>
              <w:rPr>
                <w:color w:val="262626"/>
              </w:rPr>
            </w:pPr>
          </w:p>
        </w:tc>
      </w:tr>
      <w:tr w:rsidR="003203A4" w:rsidRPr="00B53462" w:rsidTr="000508C3"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3A4" w:rsidRPr="00B53462" w:rsidRDefault="003203A4" w:rsidP="003203A4">
            <w:pPr>
              <w:rPr>
                <w:color w:val="262626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3A4" w:rsidRPr="00B53462" w:rsidRDefault="003203A4" w:rsidP="003203A4">
            <w:pPr>
              <w:rPr>
                <w:color w:val="262626"/>
              </w:rPr>
            </w:pPr>
          </w:p>
        </w:tc>
      </w:tr>
      <w:tr w:rsidR="00DB1496" w:rsidRPr="00B53462" w:rsidTr="000508C3">
        <w:tc>
          <w:tcPr>
            <w:tcW w:w="3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1496" w:rsidRPr="00B53462" w:rsidRDefault="00DB1496" w:rsidP="00F6182D">
            <w:pPr>
              <w:spacing w:before="120"/>
              <w:rPr>
                <w:color w:val="262626"/>
              </w:rPr>
            </w:pPr>
            <w:r w:rsidRPr="00B53462">
              <w:rPr>
                <w:color w:val="262626"/>
              </w:rPr>
              <w:t>Адрес фактического проживания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496" w:rsidRPr="00B53462" w:rsidRDefault="00DB1496" w:rsidP="003203A4">
            <w:pPr>
              <w:rPr>
                <w:color w:val="262626"/>
              </w:rPr>
            </w:pPr>
          </w:p>
        </w:tc>
      </w:tr>
      <w:tr w:rsidR="00E1236C" w:rsidRPr="00B53462" w:rsidTr="000508C3"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236C" w:rsidRPr="00B53462" w:rsidRDefault="00E1236C" w:rsidP="003203A4">
            <w:pPr>
              <w:rPr>
                <w:color w:val="262626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236C" w:rsidRPr="00B53462" w:rsidRDefault="00E1236C" w:rsidP="003203A4">
            <w:pPr>
              <w:rPr>
                <w:color w:val="262626"/>
              </w:rPr>
            </w:pPr>
          </w:p>
        </w:tc>
      </w:tr>
    </w:tbl>
    <w:p w:rsidR="00FE7EE7" w:rsidRPr="00B53462" w:rsidRDefault="00FE7EE7" w:rsidP="00F6182D">
      <w:pPr>
        <w:spacing w:before="240" w:after="120"/>
        <w:jc w:val="center"/>
        <w:rPr>
          <w:b/>
          <w:color w:val="262626"/>
        </w:rPr>
      </w:pPr>
      <w:r w:rsidRPr="00B53462">
        <w:rPr>
          <w:b/>
          <w:color w:val="262626"/>
        </w:rPr>
        <w:t xml:space="preserve">Согласие на обработку персональных данных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67"/>
        <w:gridCol w:w="1276"/>
        <w:gridCol w:w="851"/>
        <w:gridCol w:w="708"/>
        <w:gridCol w:w="681"/>
        <w:gridCol w:w="312"/>
        <w:gridCol w:w="1701"/>
        <w:gridCol w:w="452"/>
        <w:gridCol w:w="786"/>
        <w:gridCol w:w="2000"/>
        <w:gridCol w:w="305"/>
      </w:tblGrid>
      <w:tr w:rsidR="005A5D28" w:rsidRPr="00B53462" w:rsidTr="00D42C24"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  <w:r w:rsidRPr="00B53462">
              <w:rPr>
                <w:color w:val="262626"/>
              </w:rPr>
              <w:tab/>
              <w:t>Я,</w:t>
            </w:r>
          </w:p>
        </w:tc>
        <w:tc>
          <w:tcPr>
            <w:tcW w:w="93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</w:tr>
      <w:tr w:rsidR="005A5D28" w:rsidRPr="00B53462" w:rsidTr="00D42C24"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ind w:firstLine="709"/>
              <w:jc w:val="center"/>
              <w:rPr>
                <w:color w:val="262626"/>
              </w:rPr>
            </w:pPr>
            <w:r w:rsidRPr="00B53462">
              <w:rPr>
                <w:color w:val="262626"/>
                <w:sz w:val="20"/>
              </w:rPr>
              <w:t>(</w:t>
            </w:r>
            <w:r w:rsidRPr="00B53462">
              <w:rPr>
                <w:i/>
                <w:color w:val="262626"/>
                <w:sz w:val="20"/>
              </w:rPr>
              <w:t>фамилия, имя, отчество</w:t>
            </w:r>
            <w:r w:rsidR="00112A90" w:rsidRPr="00B53462">
              <w:rPr>
                <w:i/>
                <w:color w:val="262626"/>
                <w:sz w:val="20"/>
              </w:rPr>
              <w:t xml:space="preserve"> </w:t>
            </w:r>
            <w:r w:rsidR="00112A90" w:rsidRPr="00B53462">
              <w:rPr>
                <w:i/>
                <w:color w:val="262626"/>
                <w:sz w:val="18"/>
              </w:rPr>
              <w:t>(при наличии</w:t>
            </w:r>
            <w:r w:rsidRPr="00B53462">
              <w:rPr>
                <w:color w:val="262626"/>
                <w:sz w:val="20"/>
              </w:rPr>
              <w:t>)</w:t>
            </w:r>
          </w:p>
        </w:tc>
      </w:tr>
      <w:tr w:rsidR="005A5D28" w:rsidRPr="00B53462" w:rsidTr="00973E56">
        <w:tc>
          <w:tcPr>
            <w:tcW w:w="3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D28" w:rsidRPr="00B53462" w:rsidRDefault="005A5D28" w:rsidP="00973E56">
            <w:pPr>
              <w:jc w:val="both"/>
              <w:rPr>
                <w:color w:val="262626"/>
              </w:rPr>
            </w:pPr>
            <w:r w:rsidRPr="00B53462">
              <w:rPr>
                <w:color w:val="262626"/>
              </w:rPr>
              <w:t xml:space="preserve">несовершеннолетнего </w:t>
            </w:r>
            <w:r w:rsidR="00973E56" w:rsidRPr="00B53462">
              <w:rPr>
                <w:color w:val="262626"/>
              </w:rPr>
              <w:t>р</w:t>
            </w:r>
            <w:r w:rsidRPr="00B53462">
              <w:rPr>
                <w:color w:val="262626"/>
              </w:rPr>
              <w:t>ебенка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</w:tr>
      <w:tr w:rsidR="005A5D28" w:rsidRPr="00B53462" w:rsidTr="00973E56">
        <w:tc>
          <w:tcPr>
            <w:tcW w:w="39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center"/>
              <w:rPr>
                <w:color w:val="262626"/>
              </w:rPr>
            </w:pPr>
            <w:r w:rsidRPr="00B53462">
              <w:rPr>
                <w:color w:val="262626"/>
                <w:sz w:val="20"/>
              </w:rPr>
              <w:t>(</w:t>
            </w:r>
            <w:r w:rsidRPr="00B53462">
              <w:rPr>
                <w:i/>
                <w:color w:val="262626"/>
                <w:sz w:val="20"/>
              </w:rPr>
              <w:t>отец, мать, законный представитель)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</w:tr>
      <w:tr w:rsidR="005A5D28" w:rsidRPr="00B53462" w:rsidTr="00D42C24">
        <w:tc>
          <w:tcPr>
            <w:tcW w:w="857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  <w:r w:rsidRPr="00B53462">
              <w:rPr>
                <w:color w:val="262626"/>
              </w:rPr>
              <w:t>(далее – ребенок)</w:t>
            </w:r>
          </w:p>
        </w:tc>
      </w:tr>
      <w:tr w:rsidR="005A5D28" w:rsidRPr="00B53462" w:rsidTr="00D42C24">
        <w:tc>
          <w:tcPr>
            <w:tcW w:w="779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spacing w:line="480" w:lineRule="auto"/>
              <w:jc w:val="center"/>
              <w:rPr>
                <w:color w:val="262626"/>
              </w:rPr>
            </w:pPr>
            <w:r w:rsidRPr="00B53462">
              <w:rPr>
                <w:i/>
                <w:color w:val="262626"/>
                <w:sz w:val="20"/>
                <w:szCs w:val="20"/>
              </w:rPr>
              <w:t>(фамилия,</w:t>
            </w:r>
            <w:r w:rsidRPr="00B53462">
              <w:rPr>
                <w:i/>
                <w:color w:val="262626"/>
              </w:rPr>
              <w:t xml:space="preserve"> </w:t>
            </w:r>
            <w:r w:rsidRPr="00B53462">
              <w:rPr>
                <w:i/>
                <w:color w:val="262626"/>
                <w:sz w:val="20"/>
                <w:szCs w:val="20"/>
              </w:rPr>
              <w:t>имя, отчество</w:t>
            </w:r>
            <w:r w:rsidR="00112A90" w:rsidRPr="00B53462">
              <w:rPr>
                <w:i/>
                <w:color w:val="262626"/>
                <w:sz w:val="20"/>
                <w:szCs w:val="20"/>
              </w:rPr>
              <w:t xml:space="preserve"> </w:t>
            </w:r>
            <w:r w:rsidR="00112A90" w:rsidRPr="00B53462">
              <w:rPr>
                <w:i/>
                <w:color w:val="262626"/>
                <w:sz w:val="18"/>
                <w:szCs w:val="20"/>
              </w:rPr>
              <w:t>(при наличии)</w:t>
            </w:r>
            <w:r w:rsidRPr="00B53462">
              <w:rPr>
                <w:i/>
                <w:color w:val="262626"/>
                <w:sz w:val="18"/>
                <w:szCs w:val="20"/>
              </w:rPr>
              <w:t xml:space="preserve"> </w:t>
            </w:r>
            <w:r w:rsidRPr="00B53462">
              <w:rPr>
                <w:i/>
                <w:color w:val="262626"/>
                <w:sz w:val="20"/>
                <w:szCs w:val="20"/>
              </w:rPr>
              <w:t>ребенка)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</w:tr>
      <w:tr w:rsidR="005A5D28" w:rsidRPr="00B53462" w:rsidTr="00D42C24">
        <w:tc>
          <w:tcPr>
            <w:tcW w:w="180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6274A" w:rsidRPr="00B53462" w:rsidRDefault="0006274A" w:rsidP="00554271">
            <w:pPr>
              <w:rPr>
                <w:color w:val="262626"/>
              </w:rPr>
            </w:pPr>
            <w:r w:rsidRPr="00B53462">
              <w:rPr>
                <w:color w:val="262626"/>
              </w:rPr>
              <w:t>С</w:t>
            </w:r>
            <w:r w:rsidR="005A5D28" w:rsidRPr="00B53462">
              <w:rPr>
                <w:color w:val="262626"/>
              </w:rPr>
              <w:t>видетельство</w:t>
            </w:r>
            <w:r w:rsidRPr="00B53462">
              <w:rPr>
                <w:color w:val="262626"/>
              </w:rPr>
              <w:t xml:space="preserve"> </w:t>
            </w:r>
          </w:p>
          <w:p w:rsidR="005A5D28" w:rsidRPr="00B53462" w:rsidRDefault="005A5D28" w:rsidP="00554271">
            <w:pPr>
              <w:rPr>
                <w:color w:val="262626"/>
              </w:rPr>
            </w:pPr>
            <w:r w:rsidRPr="00B53462">
              <w:rPr>
                <w:color w:val="262626"/>
              </w:rPr>
              <w:t>о рождении</w:t>
            </w:r>
          </w:p>
        </w:tc>
        <w:tc>
          <w:tcPr>
            <w:tcW w:w="1276" w:type="dxa"/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  <w:r w:rsidRPr="00B53462">
              <w:rPr>
                <w:i/>
                <w:color w:val="262626"/>
              </w:rPr>
              <w:t>серия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  <w:r w:rsidRPr="00B53462">
              <w:rPr>
                <w:i/>
                <w:color w:val="262626"/>
              </w:rPr>
              <w:t>номер</w:t>
            </w:r>
          </w:p>
        </w:tc>
        <w:tc>
          <w:tcPr>
            <w:tcW w:w="5244" w:type="dxa"/>
            <w:gridSpan w:val="5"/>
            <w:tcBorders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</w:tr>
      <w:tr w:rsidR="005A5D28" w:rsidRPr="00B53462" w:rsidTr="00D42C24">
        <w:tc>
          <w:tcPr>
            <w:tcW w:w="1809" w:type="dxa"/>
            <w:gridSpan w:val="2"/>
            <w:vMerge/>
            <w:tcBorders>
              <w:lef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5A5D28" w:rsidRPr="00B53462" w:rsidRDefault="005A5D28" w:rsidP="0006274A">
            <w:pPr>
              <w:rPr>
                <w:color w:val="262626"/>
              </w:rPr>
            </w:pPr>
            <w:r w:rsidRPr="00B53462">
              <w:rPr>
                <w:i/>
                <w:color w:val="262626"/>
                <w:sz w:val="22"/>
              </w:rPr>
              <w:t>наименование выдавшего органа,</w:t>
            </w:r>
            <w:r w:rsidRPr="00B53462">
              <w:rPr>
                <w:color w:val="262626"/>
                <w:sz w:val="22"/>
              </w:rPr>
              <w:t xml:space="preserve"> </w:t>
            </w:r>
            <w:r w:rsidRPr="00B53462">
              <w:rPr>
                <w:i/>
                <w:color w:val="262626"/>
                <w:sz w:val="22"/>
              </w:rPr>
              <w:t>дата выдачи</w:t>
            </w:r>
          </w:p>
        </w:tc>
        <w:tc>
          <w:tcPr>
            <w:tcW w:w="6237" w:type="dxa"/>
            <w:gridSpan w:val="7"/>
            <w:tcBorders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</w:tr>
      <w:tr w:rsidR="005A5D28" w:rsidRPr="00B53462" w:rsidTr="00D42C24">
        <w:tc>
          <w:tcPr>
            <w:tcW w:w="180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  <w:tc>
          <w:tcPr>
            <w:tcW w:w="6237" w:type="dxa"/>
            <w:gridSpan w:val="7"/>
            <w:tcBorders>
              <w:right w:val="nil"/>
            </w:tcBorders>
            <w:shd w:val="clear" w:color="auto" w:fill="auto"/>
          </w:tcPr>
          <w:p w:rsidR="005A5D28" w:rsidRPr="00B53462" w:rsidRDefault="005A5D28" w:rsidP="00D42C24">
            <w:pPr>
              <w:jc w:val="both"/>
              <w:rPr>
                <w:color w:val="262626"/>
              </w:rPr>
            </w:pPr>
          </w:p>
        </w:tc>
      </w:tr>
      <w:tr w:rsidR="00B811A3" w:rsidRPr="00B53462" w:rsidTr="00D42C24">
        <w:tc>
          <w:tcPr>
            <w:tcW w:w="1809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811A3" w:rsidRPr="00B53462" w:rsidRDefault="0006274A" w:rsidP="00554271">
            <w:pPr>
              <w:rPr>
                <w:color w:val="262626"/>
              </w:rPr>
            </w:pPr>
            <w:r w:rsidRPr="00B53462">
              <w:rPr>
                <w:color w:val="262626"/>
              </w:rPr>
              <w:t>П</w:t>
            </w:r>
            <w:r w:rsidR="00B811A3" w:rsidRPr="00B53462">
              <w:rPr>
                <w:color w:val="262626"/>
              </w:rPr>
              <w:t>аспорт</w:t>
            </w:r>
            <w:r w:rsidRPr="00B53462">
              <w:rPr>
                <w:color w:val="262626"/>
              </w:rPr>
              <w:t xml:space="preserve"> </w:t>
            </w:r>
          </w:p>
          <w:p w:rsidR="00B811A3" w:rsidRPr="00B53462" w:rsidRDefault="00B811A3" w:rsidP="00554271">
            <w:pPr>
              <w:rPr>
                <w:color w:val="262626"/>
              </w:rPr>
            </w:pPr>
            <w:r w:rsidRPr="00B53462">
              <w:rPr>
                <w:color w:val="262626"/>
              </w:rPr>
              <w:t>(при наличии)</w:t>
            </w:r>
          </w:p>
        </w:tc>
        <w:tc>
          <w:tcPr>
            <w:tcW w:w="1276" w:type="dxa"/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  <w:r w:rsidRPr="00B53462">
              <w:rPr>
                <w:i/>
                <w:color w:val="262626"/>
              </w:rPr>
              <w:t>серия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  <w:r w:rsidRPr="00B53462">
              <w:rPr>
                <w:i/>
                <w:color w:val="262626"/>
              </w:rPr>
              <w:t>номер</w:t>
            </w:r>
          </w:p>
        </w:tc>
        <w:tc>
          <w:tcPr>
            <w:tcW w:w="5244" w:type="dxa"/>
            <w:gridSpan w:val="5"/>
            <w:tcBorders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</w:tr>
      <w:tr w:rsidR="00B811A3" w:rsidRPr="00B53462" w:rsidTr="00D42C24">
        <w:tc>
          <w:tcPr>
            <w:tcW w:w="1809" w:type="dxa"/>
            <w:gridSpan w:val="2"/>
            <w:vMerge/>
            <w:tcBorders>
              <w:lef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B811A3" w:rsidRPr="00B53462" w:rsidRDefault="00B811A3" w:rsidP="0006274A">
            <w:pPr>
              <w:rPr>
                <w:color w:val="262626"/>
              </w:rPr>
            </w:pPr>
            <w:r w:rsidRPr="00B53462">
              <w:rPr>
                <w:i/>
                <w:color w:val="262626"/>
                <w:sz w:val="22"/>
              </w:rPr>
              <w:t>наименование выдавшего органа,</w:t>
            </w:r>
            <w:r w:rsidRPr="00B53462">
              <w:rPr>
                <w:color w:val="262626"/>
                <w:sz w:val="22"/>
              </w:rPr>
              <w:t xml:space="preserve"> </w:t>
            </w:r>
            <w:r w:rsidRPr="00B53462">
              <w:rPr>
                <w:i/>
                <w:color w:val="262626"/>
                <w:sz w:val="22"/>
              </w:rPr>
              <w:t>дата выдачи</w:t>
            </w:r>
          </w:p>
        </w:tc>
        <w:tc>
          <w:tcPr>
            <w:tcW w:w="6237" w:type="dxa"/>
            <w:gridSpan w:val="7"/>
            <w:tcBorders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</w:tr>
      <w:tr w:rsidR="00B811A3" w:rsidRPr="00B53462" w:rsidTr="00D42C24">
        <w:tc>
          <w:tcPr>
            <w:tcW w:w="1809" w:type="dxa"/>
            <w:gridSpan w:val="2"/>
            <w:vMerge/>
            <w:tcBorders>
              <w:lef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  <w:tc>
          <w:tcPr>
            <w:tcW w:w="6237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</w:tr>
      <w:tr w:rsidR="00B811A3" w:rsidRPr="00B53462" w:rsidTr="00D42C24">
        <w:tc>
          <w:tcPr>
            <w:tcW w:w="1809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811A3" w:rsidRPr="00B53462" w:rsidRDefault="00B811A3" w:rsidP="00554271">
            <w:pPr>
              <w:rPr>
                <w:color w:val="262626"/>
              </w:rPr>
            </w:pPr>
            <w:r w:rsidRPr="00B53462">
              <w:rPr>
                <w:color w:val="262626"/>
              </w:rPr>
              <w:t xml:space="preserve">Адрес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i/>
                <w:color w:val="262626"/>
                <w:sz w:val="22"/>
              </w:rPr>
            </w:pPr>
            <w:r w:rsidRPr="00B53462">
              <w:rPr>
                <w:i/>
                <w:color w:val="262626"/>
                <w:sz w:val="22"/>
              </w:rPr>
              <w:t>регистрации</w:t>
            </w:r>
          </w:p>
        </w:tc>
        <w:tc>
          <w:tcPr>
            <w:tcW w:w="6237" w:type="dxa"/>
            <w:gridSpan w:val="7"/>
            <w:tcBorders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</w:tr>
      <w:tr w:rsidR="00B811A3" w:rsidRPr="00B53462" w:rsidTr="00D42C24">
        <w:tc>
          <w:tcPr>
            <w:tcW w:w="180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i/>
                <w:color w:val="262626"/>
                <w:sz w:val="22"/>
              </w:rPr>
            </w:pPr>
            <w:r w:rsidRPr="00B53462">
              <w:rPr>
                <w:i/>
                <w:color w:val="262626"/>
                <w:sz w:val="22"/>
              </w:rPr>
              <w:t>фактического проживания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</w:tr>
      <w:tr w:rsidR="00AB2A22" w:rsidRPr="00B53462" w:rsidTr="00D42C24">
        <w:tc>
          <w:tcPr>
            <w:tcW w:w="1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2A22" w:rsidRPr="00B53462" w:rsidRDefault="00AB2A22" w:rsidP="00D42C24">
            <w:pPr>
              <w:jc w:val="both"/>
              <w:rPr>
                <w:color w:val="262626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2A22" w:rsidRPr="00B53462" w:rsidRDefault="00AB2A22" w:rsidP="00D42C24">
            <w:pPr>
              <w:jc w:val="both"/>
              <w:rPr>
                <w:color w:val="262626"/>
              </w:rPr>
            </w:pPr>
          </w:p>
        </w:tc>
        <w:tc>
          <w:tcPr>
            <w:tcW w:w="623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2A22" w:rsidRPr="00B53462" w:rsidRDefault="00AB2A22" w:rsidP="00D42C24">
            <w:pPr>
              <w:jc w:val="both"/>
              <w:rPr>
                <w:color w:val="262626"/>
              </w:rPr>
            </w:pPr>
          </w:p>
        </w:tc>
      </w:tr>
      <w:tr w:rsidR="0006274A" w:rsidRPr="00B53462" w:rsidTr="00D42C24">
        <w:trPr>
          <w:trHeight w:val="255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  <w:r w:rsidRPr="00B53462">
              <w:rPr>
                <w:color w:val="262626"/>
              </w:rPr>
              <w:t>даю согласие</w:t>
            </w:r>
          </w:p>
        </w:tc>
        <w:tc>
          <w:tcPr>
            <w:tcW w:w="35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  <w:r w:rsidRPr="00B53462">
              <w:rPr>
                <w:i/>
                <w:color w:val="262626"/>
              </w:rPr>
              <w:t>МБОУ «Средняя школа № 11»</w:t>
            </w:r>
          </w:p>
        </w:tc>
        <w:tc>
          <w:tcPr>
            <w:tcW w:w="5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  <w:r w:rsidRPr="00B53462">
              <w:rPr>
                <w:color w:val="262626"/>
              </w:rPr>
              <w:t xml:space="preserve">на обработку персональных данных ребенка </w:t>
            </w:r>
          </w:p>
        </w:tc>
      </w:tr>
      <w:tr w:rsidR="00B811A3" w:rsidRPr="00B53462" w:rsidTr="00D42C24"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1A3" w:rsidRPr="00B53462" w:rsidRDefault="00554271" w:rsidP="00D42C24">
            <w:pPr>
              <w:spacing w:line="480" w:lineRule="auto"/>
              <w:jc w:val="both"/>
              <w:rPr>
                <w:color w:val="262626"/>
              </w:rPr>
            </w:pPr>
            <w:r w:rsidRPr="00B53462">
              <w:rPr>
                <w:color w:val="262626"/>
              </w:rPr>
              <w:t xml:space="preserve">и своих </w:t>
            </w:r>
            <w:r w:rsidR="00B811A3" w:rsidRPr="00B53462">
              <w:rPr>
                <w:color w:val="262626"/>
              </w:rPr>
              <w:t>персональных данных.</w:t>
            </w:r>
          </w:p>
        </w:tc>
      </w:tr>
      <w:tr w:rsidR="00B811A3" w:rsidRPr="00B53462" w:rsidTr="00973E56">
        <w:tc>
          <w:tcPr>
            <w:tcW w:w="7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  <w:r w:rsidRPr="00B53462">
              <w:rPr>
                <w:color w:val="262626"/>
              </w:rPr>
              <w:tab/>
              <w:t>Являюсь законным представителем ребенка на основании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</w:tr>
      <w:tr w:rsidR="00B811A3" w:rsidRPr="00B53462" w:rsidTr="00D42C24">
        <w:tc>
          <w:tcPr>
            <w:tcW w:w="108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jc w:val="both"/>
              <w:rPr>
                <w:color w:val="262626"/>
              </w:rPr>
            </w:pPr>
          </w:p>
        </w:tc>
      </w:tr>
      <w:tr w:rsidR="00B811A3" w:rsidRPr="00B53462" w:rsidTr="00D42C24">
        <w:trPr>
          <w:gridAfter w:val="1"/>
          <w:wAfter w:w="305" w:type="dxa"/>
        </w:trPr>
        <w:tc>
          <w:tcPr>
            <w:tcW w:w="1057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11A3" w:rsidRPr="00B53462" w:rsidRDefault="00B811A3" w:rsidP="00D42C24">
            <w:pPr>
              <w:spacing w:line="360" w:lineRule="auto"/>
              <w:jc w:val="center"/>
              <w:rPr>
                <w:color w:val="262626"/>
              </w:rPr>
            </w:pPr>
            <w:r w:rsidRPr="00B53462">
              <w:rPr>
                <w:i/>
                <w:color w:val="262626"/>
                <w:sz w:val="20"/>
              </w:rPr>
              <w:t>сведения о документе, подтверждающем полномочия законного представителя.</w:t>
            </w:r>
          </w:p>
        </w:tc>
      </w:tr>
    </w:tbl>
    <w:p w:rsidR="0068573D" w:rsidRPr="00B53462" w:rsidRDefault="0068573D" w:rsidP="00F22342">
      <w:pPr>
        <w:spacing w:before="120"/>
        <w:ind w:firstLine="709"/>
        <w:jc w:val="both"/>
        <w:rPr>
          <w:b/>
          <w:color w:val="262626"/>
        </w:rPr>
      </w:pPr>
      <w:r w:rsidRPr="00B53462">
        <w:rPr>
          <w:color w:val="262626"/>
        </w:rPr>
        <w:t xml:space="preserve">В целях </w:t>
      </w:r>
      <w:r w:rsidR="00151FC0" w:rsidRPr="00B53462">
        <w:rPr>
          <w:color w:val="262626"/>
        </w:rPr>
        <w:t>обеспечения оказания образовательных услуг в соответствии с Федеральным законом от 29.12.2012 № 273-ФЗ «Об образовании в Российской Федерации», ведения персонифицированного учета индивидуальных образовательных результатов обучающихся, обеспечения оказания в электронно</w:t>
      </w:r>
      <w:r w:rsidR="0025109A" w:rsidRPr="00B53462">
        <w:rPr>
          <w:color w:val="262626"/>
        </w:rPr>
        <w:t>й форме</w:t>
      </w:r>
      <w:r w:rsidR="00151FC0" w:rsidRPr="00B53462">
        <w:rPr>
          <w:color w:val="262626"/>
        </w:rPr>
        <w:t xml:space="preserve"> государственных и муниципальных услуг в сфере образования даю согласие на обработку следующих персональных данных ребенка:</w:t>
      </w:r>
    </w:p>
    <w:p w:rsidR="00151FC0" w:rsidRPr="00B53462" w:rsidRDefault="00151FC0" w:rsidP="00F22342">
      <w:pPr>
        <w:numPr>
          <w:ilvl w:val="1"/>
          <w:numId w:val="2"/>
        </w:numPr>
        <w:ind w:left="284" w:hanging="284"/>
        <w:jc w:val="both"/>
        <w:rPr>
          <w:color w:val="262626"/>
        </w:rPr>
      </w:pPr>
      <w:r w:rsidRPr="00B53462">
        <w:rPr>
          <w:color w:val="262626"/>
        </w:rPr>
        <w:t>фамилия, имя, отчество;</w:t>
      </w:r>
    </w:p>
    <w:p w:rsidR="00151FC0" w:rsidRPr="00B53462" w:rsidRDefault="00151FC0" w:rsidP="00F22342">
      <w:pPr>
        <w:numPr>
          <w:ilvl w:val="1"/>
          <w:numId w:val="2"/>
        </w:numPr>
        <w:ind w:left="284" w:hanging="284"/>
        <w:jc w:val="both"/>
        <w:rPr>
          <w:color w:val="262626"/>
        </w:rPr>
      </w:pPr>
      <w:r w:rsidRPr="00B53462">
        <w:rPr>
          <w:color w:val="262626"/>
        </w:rPr>
        <w:t>дата рождения;</w:t>
      </w:r>
    </w:p>
    <w:p w:rsidR="00151FC0" w:rsidRPr="00B53462" w:rsidRDefault="00151FC0" w:rsidP="00F22342">
      <w:pPr>
        <w:numPr>
          <w:ilvl w:val="1"/>
          <w:numId w:val="2"/>
        </w:numPr>
        <w:ind w:left="284" w:hanging="284"/>
        <w:jc w:val="both"/>
        <w:rPr>
          <w:color w:val="262626"/>
        </w:rPr>
      </w:pPr>
      <w:r w:rsidRPr="00B53462">
        <w:rPr>
          <w:color w:val="262626"/>
        </w:rPr>
        <w:t>место рождения;</w:t>
      </w:r>
    </w:p>
    <w:p w:rsidR="00151FC0" w:rsidRPr="00B53462" w:rsidRDefault="00165A6B" w:rsidP="00F22342">
      <w:pPr>
        <w:numPr>
          <w:ilvl w:val="1"/>
          <w:numId w:val="2"/>
        </w:numPr>
        <w:ind w:left="284" w:hanging="284"/>
        <w:jc w:val="both"/>
        <w:rPr>
          <w:color w:val="262626"/>
        </w:rPr>
      </w:pPr>
      <w:r w:rsidRPr="00B53462">
        <w:rPr>
          <w:color w:val="262626"/>
        </w:rPr>
        <w:t>адрес</w:t>
      </w:r>
      <w:r w:rsidR="00151FC0" w:rsidRPr="00B53462">
        <w:rPr>
          <w:color w:val="262626"/>
        </w:rPr>
        <w:t xml:space="preserve"> регистрации</w:t>
      </w:r>
      <w:r w:rsidRPr="00B53462">
        <w:rPr>
          <w:color w:val="262626"/>
        </w:rPr>
        <w:t>, адрес</w:t>
      </w:r>
      <w:r w:rsidR="00151FC0" w:rsidRPr="00B53462">
        <w:rPr>
          <w:color w:val="262626"/>
        </w:rPr>
        <w:t xml:space="preserve"> фактического проживания;</w:t>
      </w:r>
    </w:p>
    <w:p w:rsidR="0004176D" w:rsidRDefault="00151FC0" w:rsidP="0004176D">
      <w:pPr>
        <w:numPr>
          <w:ilvl w:val="1"/>
          <w:numId w:val="2"/>
        </w:numPr>
        <w:ind w:left="284" w:hanging="284"/>
        <w:jc w:val="both"/>
        <w:rPr>
          <w:color w:val="262626"/>
        </w:rPr>
      </w:pPr>
      <w:r w:rsidRPr="00B53462">
        <w:rPr>
          <w:color w:val="262626"/>
        </w:rPr>
        <w:t>данные свидетельства о рождении</w:t>
      </w:r>
      <w:r w:rsidR="00F71565" w:rsidRPr="00B53462">
        <w:rPr>
          <w:color w:val="262626"/>
        </w:rPr>
        <w:t>:</w:t>
      </w:r>
      <w:r w:rsidRPr="00B53462">
        <w:rPr>
          <w:color w:val="262626"/>
        </w:rPr>
        <w:t xml:space="preserve"> </w:t>
      </w:r>
      <w:r w:rsidRPr="00B53462">
        <w:rPr>
          <w:color w:val="262626"/>
          <w:sz w:val="20"/>
        </w:rPr>
        <w:t>серия, номер, наименование выдавшего органа, дата выдачи;</w:t>
      </w:r>
    </w:p>
    <w:p w:rsidR="00F71565" w:rsidRPr="0004176D" w:rsidRDefault="00F71565" w:rsidP="0004176D">
      <w:pPr>
        <w:numPr>
          <w:ilvl w:val="1"/>
          <w:numId w:val="2"/>
        </w:numPr>
        <w:ind w:left="284" w:hanging="284"/>
        <w:jc w:val="both"/>
        <w:rPr>
          <w:color w:val="262626"/>
        </w:rPr>
      </w:pPr>
      <w:r w:rsidRPr="0004176D">
        <w:rPr>
          <w:color w:val="262626"/>
        </w:rPr>
        <w:t>данные паспорта (</w:t>
      </w:r>
      <w:r w:rsidR="000723DB" w:rsidRPr="0004176D">
        <w:rPr>
          <w:color w:val="262626"/>
        </w:rPr>
        <w:t xml:space="preserve">при наличии, </w:t>
      </w:r>
      <w:r w:rsidRPr="0004176D">
        <w:rPr>
          <w:color w:val="262626"/>
        </w:rPr>
        <w:t xml:space="preserve">после его получения): </w:t>
      </w:r>
      <w:r w:rsidRPr="0004176D">
        <w:rPr>
          <w:color w:val="262626"/>
          <w:sz w:val="18"/>
        </w:rPr>
        <w:t>серия, номер, наименование выдавшего органа, дата выдачи;</w:t>
      </w:r>
    </w:p>
    <w:p w:rsidR="00060ADF" w:rsidRPr="00B53462" w:rsidRDefault="00060ADF" w:rsidP="00F71565">
      <w:pPr>
        <w:numPr>
          <w:ilvl w:val="1"/>
          <w:numId w:val="2"/>
        </w:numPr>
        <w:ind w:left="284" w:hanging="284"/>
        <w:jc w:val="both"/>
        <w:rPr>
          <w:color w:val="262626"/>
        </w:rPr>
      </w:pPr>
      <w:r w:rsidRPr="00B53462">
        <w:rPr>
          <w:color w:val="262626"/>
        </w:rPr>
        <w:t>гражданство;</w:t>
      </w:r>
    </w:p>
    <w:p w:rsidR="00151FC0" w:rsidRPr="00B53462" w:rsidRDefault="00151FC0" w:rsidP="00F22342">
      <w:pPr>
        <w:numPr>
          <w:ilvl w:val="1"/>
          <w:numId w:val="2"/>
        </w:numPr>
        <w:ind w:left="284" w:hanging="284"/>
        <w:jc w:val="both"/>
        <w:rPr>
          <w:color w:val="262626"/>
        </w:rPr>
      </w:pPr>
      <w:r w:rsidRPr="00B53462">
        <w:rPr>
          <w:color w:val="262626"/>
        </w:rPr>
        <w:t>контактная информация</w:t>
      </w:r>
      <w:r w:rsidR="00F71565" w:rsidRPr="00B53462">
        <w:rPr>
          <w:color w:val="262626"/>
        </w:rPr>
        <w:t>:</w:t>
      </w:r>
      <w:r w:rsidRPr="00B53462">
        <w:rPr>
          <w:color w:val="262626"/>
        </w:rPr>
        <w:t xml:space="preserve"> номер телефона, адрес электронной почты</w:t>
      </w:r>
      <w:r w:rsidR="00787C79" w:rsidRPr="00B53462">
        <w:rPr>
          <w:color w:val="262626"/>
        </w:rPr>
        <w:t>.</w:t>
      </w:r>
    </w:p>
    <w:p w:rsidR="00C25892" w:rsidRPr="00B53462" w:rsidRDefault="00990AF7" w:rsidP="00B01DE2">
      <w:pPr>
        <w:spacing w:before="120"/>
        <w:ind w:right="424" w:firstLine="709"/>
        <w:jc w:val="both"/>
        <w:rPr>
          <w:color w:val="262626"/>
        </w:rPr>
      </w:pPr>
      <w:r w:rsidRPr="00B53462">
        <w:rPr>
          <w:color w:val="262626"/>
        </w:rPr>
        <w:br w:type="page"/>
      </w:r>
      <w:r w:rsidR="00396CDE" w:rsidRPr="00B53462">
        <w:rPr>
          <w:color w:val="262626"/>
        </w:rPr>
        <w:lastRenderedPageBreak/>
        <w:t xml:space="preserve">В целях учета при организации образовательного процесса индивидуальных </w:t>
      </w:r>
      <w:r w:rsidR="00F67793" w:rsidRPr="00B53462">
        <w:rPr>
          <w:color w:val="262626"/>
        </w:rPr>
        <w:t>потребностей</w:t>
      </w:r>
      <w:r w:rsidR="00396CDE" w:rsidRPr="00B53462">
        <w:rPr>
          <w:color w:val="262626"/>
        </w:rPr>
        <w:t xml:space="preserve"> ребенка</w:t>
      </w:r>
      <w:r w:rsidR="00C25892" w:rsidRPr="00B53462">
        <w:rPr>
          <w:color w:val="262626"/>
        </w:rPr>
        <w:t xml:space="preserve">, оказания </w:t>
      </w:r>
      <w:r w:rsidR="00165A6B" w:rsidRPr="00B53462">
        <w:rPr>
          <w:color w:val="262626"/>
        </w:rPr>
        <w:t xml:space="preserve">ребенку </w:t>
      </w:r>
      <w:r w:rsidR="00C25892" w:rsidRPr="00B53462">
        <w:rPr>
          <w:color w:val="262626"/>
        </w:rPr>
        <w:t>психолого-педагогической, социальной, медицинской помощи даю согласие на обработку</w:t>
      </w:r>
      <w:r w:rsidR="00396CDE" w:rsidRPr="00B53462">
        <w:rPr>
          <w:color w:val="262626"/>
        </w:rPr>
        <w:t xml:space="preserve"> </w:t>
      </w:r>
      <w:r w:rsidR="00C25892" w:rsidRPr="00B53462">
        <w:rPr>
          <w:color w:val="262626"/>
        </w:rPr>
        <w:t>следующих персональных данных</w:t>
      </w:r>
      <w:r w:rsidR="00060ADF" w:rsidRPr="00B53462">
        <w:rPr>
          <w:color w:val="262626"/>
        </w:rPr>
        <w:t>:</w:t>
      </w:r>
    </w:p>
    <w:p w:rsidR="00787C79" w:rsidRPr="00B53462" w:rsidRDefault="00787C79" w:rsidP="00B01DE2">
      <w:pPr>
        <w:numPr>
          <w:ilvl w:val="1"/>
          <w:numId w:val="2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группа здоровья;</w:t>
      </w:r>
    </w:p>
    <w:p w:rsidR="00787C79" w:rsidRPr="00B53462" w:rsidRDefault="00787C79" w:rsidP="00B01DE2">
      <w:pPr>
        <w:numPr>
          <w:ilvl w:val="1"/>
          <w:numId w:val="2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сведения о типе ограничения возможностей здоровья;</w:t>
      </w:r>
    </w:p>
    <w:p w:rsidR="004F3085" w:rsidRPr="00B53462" w:rsidRDefault="00787C79" w:rsidP="00B01DE2">
      <w:pPr>
        <w:numPr>
          <w:ilvl w:val="1"/>
          <w:numId w:val="2"/>
        </w:numPr>
        <w:ind w:left="0" w:right="424" w:hanging="284"/>
        <w:jc w:val="both"/>
        <w:rPr>
          <w:color w:val="262626"/>
          <w:sz w:val="22"/>
        </w:rPr>
      </w:pPr>
      <w:r w:rsidRPr="00B53462">
        <w:rPr>
          <w:color w:val="262626"/>
        </w:rPr>
        <w:t>сведения об инвалидности</w:t>
      </w:r>
      <w:r w:rsidR="002E351E" w:rsidRPr="00B53462">
        <w:rPr>
          <w:color w:val="262626"/>
        </w:rPr>
        <w:t>:</w:t>
      </w:r>
      <w:r w:rsidRPr="00B53462">
        <w:rPr>
          <w:color w:val="262626"/>
        </w:rPr>
        <w:t xml:space="preserve"> </w:t>
      </w:r>
      <w:r w:rsidRPr="00B53462">
        <w:rPr>
          <w:color w:val="262626"/>
          <w:sz w:val="22"/>
        </w:rPr>
        <w:t>группа инвалидности, категория инвалидности, срок действия инвалидности</w:t>
      </w:r>
      <w:r w:rsidR="004F3085" w:rsidRPr="00B53462">
        <w:rPr>
          <w:color w:val="262626"/>
          <w:sz w:val="22"/>
        </w:rPr>
        <w:t>;</w:t>
      </w:r>
    </w:p>
    <w:p w:rsidR="00060ADF" w:rsidRPr="00B53462" w:rsidRDefault="004F3085" w:rsidP="00B01DE2">
      <w:pPr>
        <w:numPr>
          <w:ilvl w:val="1"/>
          <w:numId w:val="2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сведения о полисе обязательного медицинского страхования: номер, наименование страховой организации</w:t>
      </w:r>
      <w:r w:rsidR="00060ADF" w:rsidRPr="00B53462">
        <w:rPr>
          <w:color w:val="262626"/>
        </w:rPr>
        <w:t>;</w:t>
      </w:r>
    </w:p>
    <w:p w:rsidR="004F3085" w:rsidRPr="00B53462" w:rsidRDefault="00060ADF" w:rsidP="00B01DE2">
      <w:pPr>
        <w:numPr>
          <w:ilvl w:val="1"/>
          <w:numId w:val="2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страховой номер индивидуального лицевого счёта гражданина в системе обязательного пенсионного страхования (СНИЛС)</w:t>
      </w:r>
      <w:r w:rsidR="004F3085" w:rsidRPr="00B53462">
        <w:rPr>
          <w:color w:val="262626"/>
        </w:rPr>
        <w:t>.</w:t>
      </w:r>
    </w:p>
    <w:p w:rsidR="00B87591" w:rsidRPr="00B53462" w:rsidRDefault="009961A6" w:rsidP="00B01DE2">
      <w:pPr>
        <w:spacing w:before="120"/>
        <w:ind w:right="424" w:firstLine="709"/>
        <w:jc w:val="both"/>
        <w:rPr>
          <w:color w:val="262626"/>
        </w:rPr>
      </w:pPr>
      <w:r w:rsidRPr="00B53462">
        <w:rPr>
          <w:color w:val="262626"/>
        </w:rPr>
        <w:t>В</w:t>
      </w:r>
      <w:r w:rsidR="00E72FD2" w:rsidRPr="00B53462">
        <w:rPr>
          <w:color w:val="262626"/>
        </w:rPr>
        <w:t xml:space="preserve"> целях </w:t>
      </w:r>
      <w:r w:rsidR="00F67793" w:rsidRPr="00B53462">
        <w:rPr>
          <w:color w:val="262626"/>
        </w:rPr>
        <w:t xml:space="preserve">ведения </w:t>
      </w:r>
      <w:r w:rsidR="00E72FD2" w:rsidRPr="00B53462">
        <w:rPr>
          <w:color w:val="262626"/>
        </w:rPr>
        <w:t xml:space="preserve">учета сведений о составе семьи обучающихся, обеспечения взаимодействия с образовательной организацией, получения доступа к </w:t>
      </w:r>
      <w:r w:rsidRPr="00B53462">
        <w:rPr>
          <w:color w:val="262626"/>
        </w:rPr>
        <w:t xml:space="preserve">предоставляемой в электронной форме </w:t>
      </w:r>
      <w:r w:rsidR="00E72FD2" w:rsidRPr="00B53462">
        <w:rPr>
          <w:color w:val="262626"/>
        </w:rPr>
        <w:t>информации об успеваемости и посещаемости ребенка</w:t>
      </w:r>
      <w:r w:rsidR="00795B09" w:rsidRPr="00B53462">
        <w:rPr>
          <w:color w:val="262626"/>
        </w:rPr>
        <w:t>,</w:t>
      </w:r>
      <w:r w:rsidR="00E72FD2" w:rsidRPr="00B53462">
        <w:rPr>
          <w:color w:val="262626"/>
        </w:rPr>
        <w:t xml:space="preserve"> даю согласие на обработку своих персональных данных</w:t>
      </w:r>
      <w:r w:rsidR="00B87591" w:rsidRPr="00B53462">
        <w:rPr>
          <w:color w:val="262626"/>
        </w:rPr>
        <w:t>:</w:t>
      </w:r>
    </w:p>
    <w:p w:rsidR="00B87591" w:rsidRPr="00B53462" w:rsidRDefault="00B87591" w:rsidP="00B01DE2">
      <w:pPr>
        <w:numPr>
          <w:ilvl w:val="1"/>
          <w:numId w:val="2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фамилия, имя отчество;</w:t>
      </w:r>
    </w:p>
    <w:p w:rsidR="007471B7" w:rsidRPr="00B53462" w:rsidRDefault="007471B7" w:rsidP="00B01DE2">
      <w:pPr>
        <w:numPr>
          <w:ilvl w:val="1"/>
          <w:numId w:val="2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данные документа, удостоверяющего личность</w:t>
      </w:r>
    </w:p>
    <w:p w:rsidR="007471B7" w:rsidRPr="00B53462" w:rsidRDefault="00165A6B" w:rsidP="00B01DE2">
      <w:pPr>
        <w:numPr>
          <w:ilvl w:val="1"/>
          <w:numId w:val="2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адрес регистрации, адрес фактического проживания;</w:t>
      </w:r>
    </w:p>
    <w:p w:rsidR="00E72FD2" w:rsidRPr="00B53462" w:rsidRDefault="00E72FD2" w:rsidP="00B01DE2">
      <w:pPr>
        <w:numPr>
          <w:ilvl w:val="1"/>
          <w:numId w:val="2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контактные данные</w:t>
      </w:r>
      <w:r w:rsidR="00F71565" w:rsidRPr="00B53462">
        <w:rPr>
          <w:color w:val="262626"/>
        </w:rPr>
        <w:t>:</w:t>
      </w:r>
      <w:r w:rsidRPr="00B53462">
        <w:rPr>
          <w:color w:val="262626"/>
        </w:rPr>
        <w:t xml:space="preserve"> </w:t>
      </w:r>
      <w:r w:rsidRPr="00B53462">
        <w:rPr>
          <w:color w:val="262626"/>
          <w:sz w:val="22"/>
        </w:rPr>
        <w:t>номер домашнего</w:t>
      </w:r>
      <w:r w:rsidR="00165A6B" w:rsidRPr="00B53462">
        <w:rPr>
          <w:color w:val="262626"/>
          <w:sz w:val="22"/>
        </w:rPr>
        <w:t xml:space="preserve"> телефона, номер</w:t>
      </w:r>
      <w:r w:rsidRPr="00B53462">
        <w:rPr>
          <w:color w:val="262626"/>
          <w:sz w:val="22"/>
        </w:rPr>
        <w:t xml:space="preserve"> мобильного телефон</w:t>
      </w:r>
      <w:r w:rsidR="00165A6B" w:rsidRPr="00B53462">
        <w:rPr>
          <w:color w:val="262626"/>
          <w:sz w:val="22"/>
        </w:rPr>
        <w:t>а</w:t>
      </w:r>
      <w:r w:rsidRPr="00B53462">
        <w:rPr>
          <w:color w:val="262626"/>
          <w:sz w:val="22"/>
        </w:rPr>
        <w:t>, адрес электронной почты;</w:t>
      </w:r>
    </w:p>
    <w:p w:rsidR="00B87591" w:rsidRPr="00B53462" w:rsidRDefault="00E72FD2" w:rsidP="00B01DE2">
      <w:pPr>
        <w:numPr>
          <w:ilvl w:val="1"/>
          <w:numId w:val="2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сведения об образовании</w:t>
      </w:r>
      <w:r w:rsidR="00B87591" w:rsidRPr="00B53462">
        <w:rPr>
          <w:color w:val="262626"/>
        </w:rPr>
        <w:t>;</w:t>
      </w:r>
    </w:p>
    <w:p w:rsidR="00B87591" w:rsidRPr="00B53462" w:rsidRDefault="00B87591" w:rsidP="00B01DE2">
      <w:pPr>
        <w:numPr>
          <w:ilvl w:val="1"/>
          <w:numId w:val="2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место работы, занимаемая должность</w:t>
      </w:r>
      <w:r w:rsidR="008603F3" w:rsidRPr="00B53462">
        <w:rPr>
          <w:color w:val="262626"/>
        </w:rPr>
        <w:t>.</w:t>
      </w:r>
    </w:p>
    <w:p w:rsidR="000E4AD0" w:rsidRPr="00B53462" w:rsidRDefault="000E4AD0" w:rsidP="00B01DE2">
      <w:pPr>
        <w:spacing w:before="120"/>
        <w:ind w:right="424" w:firstLine="709"/>
        <w:jc w:val="both"/>
        <w:rPr>
          <w:color w:val="262626"/>
        </w:rPr>
      </w:pPr>
      <w:r w:rsidRPr="00B53462">
        <w:rPr>
          <w:color w:val="262626"/>
        </w:rPr>
        <w:t xml:space="preserve">Настоящее согласие распространяется на обработку указанных персональных данных автоматизированным способом в ГИС «Сетевой город», </w:t>
      </w:r>
      <w:r w:rsidR="007F2307" w:rsidRPr="00B53462">
        <w:rPr>
          <w:color w:val="262626"/>
        </w:rPr>
        <w:t xml:space="preserve">в электронной форме с использованием офисных компьютерных программ, </w:t>
      </w:r>
      <w:r w:rsidRPr="00B53462">
        <w:rPr>
          <w:color w:val="262626"/>
        </w:rPr>
        <w:t>а также на обработку без использования средств автоматизации в соответствии с порядком ведения документации, установленным локальными актами образовательной организации.</w:t>
      </w:r>
    </w:p>
    <w:p w:rsidR="0018560E" w:rsidRPr="00B53462" w:rsidRDefault="0020546C" w:rsidP="00B01DE2">
      <w:pPr>
        <w:spacing w:before="120"/>
        <w:ind w:right="424" w:firstLine="709"/>
        <w:jc w:val="both"/>
        <w:rPr>
          <w:color w:val="262626"/>
        </w:rPr>
      </w:pPr>
      <w:r w:rsidRPr="00B53462">
        <w:rPr>
          <w:color w:val="262626"/>
        </w:rPr>
        <w:t xml:space="preserve">С вышеуказанными персональными данными </w:t>
      </w:r>
      <w:r w:rsidR="0025109A" w:rsidRPr="00B53462">
        <w:rPr>
          <w:color w:val="262626"/>
        </w:rPr>
        <w:t xml:space="preserve">при обязательном условии соблюдения требований, установленных Федеральным законом от 27.07.2006 № 152-ФЗ «О персональных данных», Федеральным законом от 27.07.2006 № 149-ФЗ «Об информации, информационных технологиях и о защите информации», </w:t>
      </w:r>
      <w:r w:rsidRPr="00B53462">
        <w:rPr>
          <w:color w:val="262626"/>
        </w:rPr>
        <w:t>могут быть совершены следующие действия</w:t>
      </w:r>
      <w:r w:rsidR="00475374" w:rsidRPr="00B53462">
        <w:rPr>
          <w:color w:val="262626"/>
        </w:rPr>
        <w:t xml:space="preserve">: </w:t>
      </w:r>
    </w:p>
    <w:p w:rsidR="0018560E" w:rsidRPr="00B53462" w:rsidRDefault="0020546C" w:rsidP="00B01DE2">
      <w:pPr>
        <w:numPr>
          <w:ilvl w:val="0"/>
          <w:numId w:val="3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сбор, систематизация, накопление, хранение, уточнение (обновление, изменение), обезличивание</w:t>
      </w:r>
      <w:r w:rsidR="006D2E0A" w:rsidRPr="00B53462">
        <w:rPr>
          <w:color w:val="262626"/>
        </w:rPr>
        <w:t xml:space="preserve">, блокирование, удаление, </w:t>
      </w:r>
      <w:r w:rsidRPr="00B53462">
        <w:rPr>
          <w:color w:val="262626"/>
        </w:rPr>
        <w:t>уничтожение</w:t>
      </w:r>
      <w:r w:rsidR="0018560E" w:rsidRPr="00B53462">
        <w:rPr>
          <w:color w:val="262626"/>
        </w:rPr>
        <w:t>;</w:t>
      </w:r>
    </w:p>
    <w:p w:rsidR="00EC7811" w:rsidRPr="00B53462" w:rsidRDefault="00EC7811" w:rsidP="00B01DE2">
      <w:pPr>
        <w:numPr>
          <w:ilvl w:val="0"/>
          <w:numId w:val="3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использование в целях, указанных в настоящем согласии</w:t>
      </w:r>
      <w:r w:rsidR="002E351E" w:rsidRPr="00B53462">
        <w:rPr>
          <w:color w:val="262626"/>
        </w:rPr>
        <w:t>;</w:t>
      </w:r>
    </w:p>
    <w:p w:rsidR="0018560E" w:rsidRPr="00B53462" w:rsidRDefault="0018560E" w:rsidP="00B01DE2">
      <w:pPr>
        <w:numPr>
          <w:ilvl w:val="0"/>
          <w:numId w:val="3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предоставление в муниципальный орган управления образованием, Министерство образования Камчатского края в целях обеспечения оказания в электронно</w:t>
      </w:r>
      <w:r w:rsidR="000723DB" w:rsidRPr="00B53462">
        <w:rPr>
          <w:color w:val="262626"/>
        </w:rPr>
        <w:t>й</w:t>
      </w:r>
      <w:r w:rsidRPr="00B53462">
        <w:rPr>
          <w:color w:val="262626"/>
        </w:rPr>
        <w:t xml:space="preserve"> </w:t>
      </w:r>
      <w:r w:rsidR="000723DB" w:rsidRPr="00B53462">
        <w:rPr>
          <w:color w:val="262626"/>
        </w:rPr>
        <w:t>форме</w:t>
      </w:r>
      <w:r w:rsidRPr="00B53462">
        <w:rPr>
          <w:color w:val="262626"/>
        </w:rPr>
        <w:t xml:space="preserve"> государственных и муниципальных услуг в сфере образования, </w:t>
      </w:r>
      <w:r w:rsidR="000723DB" w:rsidRPr="00B53462">
        <w:rPr>
          <w:color w:val="262626"/>
        </w:rPr>
        <w:t xml:space="preserve">формирования отчетности, </w:t>
      </w:r>
      <w:r w:rsidRPr="00B53462">
        <w:rPr>
          <w:color w:val="262626"/>
        </w:rPr>
        <w:t xml:space="preserve">проведения исследований, </w:t>
      </w:r>
      <w:r w:rsidR="002E351E" w:rsidRPr="00B53462">
        <w:rPr>
          <w:color w:val="262626"/>
        </w:rPr>
        <w:t xml:space="preserve">оценочных процедур, </w:t>
      </w:r>
      <w:r w:rsidRPr="00B53462">
        <w:rPr>
          <w:color w:val="262626"/>
        </w:rPr>
        <w:t>иных мероприятий, направленных на повышение качества образования;</w:t>
      </w:r>
    </w:p>
    <w:p w:rsidR="00F71565" w:rsidRPr="00B53462" w:rsidRDefault="0018560E" w:rsidP="00B01DE2">
      <w:pPr>
        <w:numPr>
          <w:ilvl w:val="0"/>
          <w:numId w:val="3"/>
        </w:numPr>
        <w:ind w:left="0" w:right="424" w:hanging="284"/>
        <w:jc w:val="both"/>
        <w:rPr>
          <w:color w:val="262626"/>
        </w:rPr>
      </w:pPr>
      <w:r w:rsidRPr="00B53462">
        <w:rPr>
          <w:color w:val="262626"/>
        </w:rPr>
        <w:t>передача в электронной форме в государственные информационные системы</w:t>
      </w:r>
      <w:r w:rsidR="00165A6B" w:rsidRPr="00B53462">
        <w:rPr>
          <w:color w:val="262626"/>
        </w:rPr>
        <w:t xml:space="preserve">, ведение которых </w:t>
      </w:r>
      <w:r w:rsidR="0025109A" w:rsidRPr="00B53462">
        <w:rPr>
          <w:color w:val="262626"/>
        </w:rPr>
        <w:t>предусмотрено</w:t>
      </w:r>
      <w:r w:rsidRPr="00B53462">
        <w:rPr>
          <w:color w:val="262626"/>
        </w:rPr>
        <w:t xml:space="preserve"> статьей 98 Федерального закона от 29.12.2012 № </w:t>
      </w:r>
      <w:r w:rsidR="0025109A" w:rsidRPr="00B53462">
        <w:rPr>
          <w:color w:val="262626"/>
        </w:rPr>
        <w:t>273-ФЗ «Об </w:t>
      </w:r>
      <w:r w:rsidRPr="00B53462">
        <w:rPr>
          <w:color w:val="262626"/>
        </w:rPr>
        <w:t>образовании в Российской Федерации»</w:t>
      </w:r>
      <w:r w:rsidR="00812E05" w:rsidRPr="00B53462">
        <w:rPr>
          <w:color w:val="262626"/>
        </w:rPr>
        <w:t>.</w:t>
      </w:r>
    </w:p>
    <w:p w:rsidR="001E5934" w:rsidRPr="00B53462" w:rsidRDefault="00D569F9" w:rsidP="00B01DE2">
      <w:pPr>
        <w:spacing w:before="120"/>
        <w:ind w:right="424" w:firstLine="709"/>
        <w:jc w:val="both"/>
        <w:rPr>
          <w:color w:val="262626"/>
        </w:rPr>
      </w:pPr>
      <w:r w:rsidRPr="00B53462">
        <w:rPr>
          <w:color w:val="262626"/>
        </w:rPr>
        <w:t xml:space="preserve">До моего сведения доведена информация, что </w:t>
      </w:r>
      <w:r w:rsidR="00990AF7" w:rsidRPr="00B53462">
        <w:rPr>
          <w:i/>
          <w:color w:val="262626"/>
        </w:rPr>
        <w:t>МБОУ «Средняя школа № 11»</w:t>
      </w:r>
      <w:r w:rsidRPr="00B53462">
        <w:rPr>
          <w:color w:val="262626"/>
        </w:rPr>
        <w:t xml:space="preserve"> принимает необходимые и достаточные технические и организационные меры для защиты </w:t>
      </w:r>
      <w:r w:rsidR="00F22342" w:rsidRPr="00B53462">
        <w:rPr>
          <w:color w:val="262626"/>
        </w:rPr>
        <w:t xml:space="preserve">подлежащих обработке </w:t>
      </w:r>
      <w:r w:rsidRPr="00B53462">
        <w:rPr>
          <w:color w:val="262626"/>
        </w:rPr>
        <w:t xml:space="preserve">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</w:t>
      </w:r>
      <w:r w:rsidR="00F22342" w:rsidRPr="00B53462">
        <w:rPr>
          <w:color w:val="262626"/>
        </w:rPr>
        <w:t xml:space="preserve">персональными данными </w:t>
      </w:r>
      <w:r w:rsidRPr="00B53462">
        <w:rPr>
          <w:color w:val="262626"/>
        </w:rPr>
        <w:t>со стороны третьих лиц.</w:t>
      </w:r>
    </w:p>
    <w:p w:rsidR="0020546C" w:rsidRPr="00B53462" w:rsidRDefault="001A17D5" w:rsidP="00B01DE2">
      <w:pPr>
        <w:spacing w:before="120"/>
        <w:ind w:right="424" w:firstLine="709"/>
        <w:jc w:val="both"/>
        <w:rPr>
          <w:color w:val="262626"/>
        </w:rPr>
      </w:pPr>
      <w:r w:rsidRPr="00B53462">
        <w:rPr>
          <w:color w:val="262626"/>
        </w:rPr>
        <w:t xml:space="preserve">Настоящее согласие на обработку персональных данных действует со дня его подписания в течение периода обучения ребенка в </w:t>
      </w:r>
      <w:r w:rsidR="00973E56" w:rsidRPr="00B53462">
        <w:rPr>
          <w:i/>
          <w:color w:val="262626"/>
        </w:rPr>
        <w:t>МБОУ «Средняя школа № 11»</w:t>
      </w:r>
      <w:r w:rsidRPr="00B53462">
        <w:rPr>
          <w:color w:val="262626"/>
        </w:rPr>
        <w:t xml:space="preserve"> </w:t>
      </w:r>
      <w:r w:rsidR="00801292" w:rsidRPr="00B53462">
        <w:rPr>
          <w:color w:val="262626"/>
        </w:rPr>
        <w:t>и срока хранения документов в соответствии с архивным законодательством, срока хранения в электронной форме данных ГИС «Сетевой город». Согласие может быть отозвано моим письменным заявлением.</w:t>
      </w:r>
    </w:p>
    <w:p w:rsidR="00E04C2B" w:rsidRPr="00B53462" w:rsidRDefault="00E04C2B" w:rsidP="00B01DE2">
      <w:pPr>
        <w:ind w:right="424" w:firstLine="709"/>
        <w:jc w:val="both"/>
        <w:rPr>
          <w:color w:val="2626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600"/>
        <w:gridCol w:w="4078"/>
      </w:tblGrid>
      <w:tr w:rsidR="00990AF7" w:rsidRPr="00B53462" w:rsidTr="00990AF7">
        <w:tc>
          <w:tcPr>
            <w:tcW w:w="4077" w:type="dxa"/>
            <w:shd w:val="clear" w:color="auto" w:fill="auto"/>
          </w:tcPr>
          <w:p w:rsidR="00990AF7" w:rsidRPr="00B53462" w:rsidRDefault="003A419C" w:rsidP="00B01DE2">
            <w:pPr>
              <w:ind w:right="424"/>
              <w:jc w:val="both"/>
              <w:rPr>
                <w:color w:val="262626"/>
              </w:rPr>
            </w:pPr>
            <w:r w:rsidRPr="00B53462">
              <w:rPr>
                <w:color w:val="262626"/>
              </w:rPr>
              <w:t>«____» _____________ 202</w:t>
            </w:r>
            <w:r w:rsidR="00112A90" w:rsidRPr="00B53462">
              <w:rPr>
                <w:color w:val="262626"/>
              </w:rPr>
              <w:t>__</w:t>
            </w:r>
            <w:r w:rsidR="00990AF7" w:rsidRPr="00B53462">
              <w:rPr>
                <w:color w:val="262626"/>
              </w:rPr>
              <w:t xml:space="preserve">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90AF7" w:rsidRPr="00B53462" w:rsidRDefault="00990AF7" w:rsidP="00B01DE2">
            <w:pPr>
              <w:ind w:right="424"/>
              <w:jc w:val="both"/>
              <w:rPr>
                <w:color w:val="262626"/>
              </w:rPr>
            </w:pPr>
          </w:p>
        </w:tc>
        <w:tc>
          <w:tcPr>
            <w:tcW w:w="600" w:type="dxa"/>
          </w:tcPr>
          <w:p w:rsidR="00990AF7" w:rsidRPr="00B53462" w:rsidRDefault="00990AF7" w:rsidP="00B01DE2">
            <w:pPr>
              <w:ind w:right="424"/>
              <w:jc w:val="both"/>
              <w:rPr>
                <w:color w:val="262626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:rsidR="00990AF7" w:rsidRPr="00B53462" w:rsidRDefault="00990AF7" w:rsidP="00B01DE2">
            <w:pPr>
              <w:ind w:right="424"/>
              <w:jc w:val="both"/>
              <w:rPr>
                <w:color w:val="262626"/>
              </w:rPr>
            </w:pPr>
          </w:p>
        </w:tc>
      </w:tr>
      <w:tr w:rsidR="00990AF7" w:rsidRPr="00B53462" w:rsidTr="00990AF7">
        <w:tc>
          <w:tcPr>
            <w:tcW w:w="4077" w:type="dxa"/>
            <w:shd w:val="clear" w:color="auto" w:fill="auto"/>
          </w:tcPr>
          <w:p w:rsidR="00990AF7" w:rsidRPr="00B53462" w:rsidRDefault="00990AF7" w:rsidP="00B01DE2">
            <w:pPr>
              <w:ind w:right="424"/>
              <w:rPr>
                <w:color w:val="262626"/>
                <w:sz w:val="20"/>
                <w:szCs w:val="20"/>
              </w:rPr>
            </w:pPr>
            <w:r w:rsidRPr="00B53462">
              <w:rPr>
                <w:color w:val="262626"/>
                <w:sz w:val="20"/>
                <w:szCs w:val="20"/>
              </w:rPr>
              <w:t>(дата)</w:t>
            </w:r>
          </w:p>
        </w:tc>
        <w:tc>
          <w:tcPr>
            <w:tcW w:w="1985" w:type="dxa"/>
            <w:shd w:val="clear" w:color="auto" w:fill="auto"/>
          </w:tcPr>
          <w:p w:rsidR="00990AF7" w:rsidRPr="00B53462" w:rsidRDefault="00990AF7" w:rsidP="00B01DE2">
            <w:pPr>
              <w:ind w:right="424"/>
              <w:jc w:val="center"/>
              <w:rPr>
                <w:color w:val="262626"/>
                <w:sz w:val="20"/>
                <w:szCs w:val="20"/>
              </w:rPr>
            </w:pPr>
            <w:r w:rsidRPr="00B53462">
              <w:rPr>
                <w:color w:val="262626"/>
                <w:sz w:val="20"/>
                <w:szCs w:val="20"/>
              </w:rPr>
              <w:t>(подпись)</w:t>
            </w:r>
          </w:p>
        </w:tc>
        <w:tc>
          <w:tcPr>
            <w:tcW w:w="600" w:type="dxa"/>
          </w:tcPr>
          <w:p w:rsidR="00990AF7" w:rsidRPr="00B53462" w:rsidRDefault="00990AF7" w:rsidP="00B01DE2">
            <w:pPr>
              <w:ind w:right="424"/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  <w:shd w:val="clear" w:color="auto" w:fill="auto"/>
          </w:tcPr>
          <w:p w:rsidR="00990AF7" w:rsidRPr="00B53462" w:rsidRDefault="00990AF7" w:rsidP="00B01DE2">
            <w:pPr>
              <w:ind w:right="424"/>
              <w:jc w:val="center"/>
              <w:rPr>
                <w:color w:val="262626"/>
                <w:sz w:val="20"/>
                <w:szCs w:val="20"/>
              </w:rPr>
            </w:pPr>
            <w:r w:rsidRPr="00B53462">
              <w:rPr>
                <w:color w:val="262626"/>
                <w:sz w:val="20"/>
                <w:szCs w:val="20"/>
              </w:rPr>
              <w:t>(инициалы, фамилия)</w:t>
            </w:r>
          </w:p>
        </w:tc>
      </w:tr>
    </w:tbl>
    <w:p w:rsidR="0040232C" w:rsidRPr="00B53462" w:rsidRDefault="0040232C" w:rsidP="00B01DE2">
      <w:pPr>
        <w:ind w:right="424"/>
        <w:jc w:val="both"/>
        <w:rPr>
          <w:color w:val="262626"/>
        </w:rPr>
      </w:pPr>
    </w:p>
    <w:sectPr w:rsidR="0040232C" w:rsidRPr="00B53462" w:rsidSect="00AB2A22">
      <w:pgSz w:w="11906" w:h="16838" w:code="9"/>
      <w:pgMar w:top="851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27188"/>
    <w:multiLevelType w:val="hybridMultilevel"/>
    <w:tmpl w:val="16507F9C"/>
    <w:lvl w:ilvl="0" w:tplc="CB565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B56531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7516"/>
    <w:multiLevelType w:val="hybridMultilevel"/>
    <w:tmpl w:val="2526A906"/>
    <w:lvl w:ilvl="0" w:tplc="C608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F600CF"/>
    <w:multiLevelType w:val="multilevel"/>
    <w:tmpl w:val="F90E4F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0D"/>
    <w:rsid w:val="00001ACC"/>
    <w:rsid w:val="0001345A"/>
    <w:rsid w:val="0002432A"/>
    <w:rsid w:val="00025E81"/>
    <w:rsid w:val="0003089C"/>
    <w:rsid w:val="0004176D"/>
    <w:rsid w:val="00047825"/>
    <w:rsid w:val="000508C3"/>
    <w:rsid w:val="0005688F"/>
    <w:rsid w:val="00060ADF"/>
    <w:rsid w:val="0006274A"/>
    <w:rsid w:val="000723DB"/>
    <w:rsid w:val="0008189D"/>
    <w:rsid w:val="000B6224"/>
    <w:rsid w:val="000E0BD0"/>
    <w:rsid w:val="000E4AD0"/>
    <w:rsid w:val="000E5291"/>
    <w:rsid w:val="00107CD2"/>
    <w:rsid w:val="00112A90"/>
    <w:rsid w:val="00125D68"/>
    <w:rsid w:val="00151FC0"/>
    <w:rsid w:val="00165A6B"/>
    <w:rsid w:val="0018560E"/>
    <w:rsid w:val="00190301"/>
    <w:rsid w:val="001A17D5"/>
    <w:rsid w:val="001D152F"/>
    <w:rsid w:val="001D2607"/>
    <w:rsid w:val="001E5934"/>
    <w:rsid w:val="00204B0C"/>
    <w:rsid w:val="0020546C"/>
    <w:rsid w:val="00213805"/>
    <w:rsid w:val="00222A80"/>
    <w:rsid w:val="0025109A"/>
    <w:rsid w:val="002E351E"/>
    <w:rsid w:val="002E4529"/>
    <w:rsid w:val="00300F94"/>
    <w:rsid w:val="003203A4"/>
    <w:rsid w:val="00365AD1"/>
    <w:rsid w:val="00371A6E"/>
    <w:rsid w:val="00396CDE"/>
    <w:rsid w:val="003A419C"/>
    <w:rsid w:val="0040232C"/>
    <w:rsid w:val="00417C0D"/>
    <w:rsid w:val="00475374"/>
    <w:rsid w:val="0047682E"/>
    <w:rsid w:val="00476D0F"/>
    <w:rsid w:val="00492EDA"/>
    <w:rsid w:val="004F3085"/>
    <w:rsid w:val="004F67AD"/>
    <w:rsid w:val="00523A57"/>
    <w:rsid w:val="00554271"/>
    <w:rsid w:val="00564787"/>
    <w:rsid w:val="005767FF"/>
    <w:rsid w:val="005A5D28"/>
    <w:rsid w:val="005C7A93"/>
    <w:rsid w:val="005D2C0F"/>
    <w:rsid w:val="00603518"/>
    <w:rsid w:val="006050A7"/>
    <w:rsid w:val="00626DCB"/>
    <w:rsid w:val="00633E8D"/>
    <w:rsid w:val="00661B0A"/>
    <w:rsid w:val="00685581"/>
    <w:rsid w:val="0068573D"/>
    <w:rsid w:val="006D2E0A"/>
    <w:rsid w:val="007471B7"/>
    <w:rsid w:val="007550D3"/>
    <w:rsid w:val="00762EAF"/>
    <w:rsid w:val="00787C79"/>
    <w:rsid w:val="00795B09"/>
    <w:rsid w:val="007A3CDC"/>
    <w:rsid w:val="007D5567"/>
    <w:rsid w:val="007F2307"/>
    <w:rsid w:val="00801292"/>
    <w:rsid w:val="00812E05"/>
    <w:rsid w:val="00814023"/>
    <w:rsid w:val="00832DA0"/>
    <w:rsid w:val="00840B78"/>
    <w:rsid w:val="008603F3"/>
    <w:rsid w:val="00871CA3"/>
    <w:rsid w:val="008E6B10"/>
    <w:rsid w:val="00921BB2"/>
    <w:rsid w:val="009352E3"/>
    <w:rsid w:val="00951F52"/>
    <w:rsid w:val="009553FE"/>
    <w:rsid w:val="0097339B"/>
    <w:rsid w:val="00973E56"/>
    <w:rsid w:val="00990AF7"/>
    <w:rsid w:val="009961A6"/>
    <w:rsid w:val="00A1410D"/>
    <w:rsid w:val="00A2330A"/>
    <w:rsid w:val="00A60907"/>
    <w:rsid w:val="00A73AEE"/>
    <w:rsid w:val="00A9483E"/>
    <w:rsid w:val="00AB2A22"/>
    <w:rsid w:val="00AE7853"/>
    <w:rsid w:val="00B01DE2"/>
    <w:rsid w:val="00B51DA6"/>
    <w:rsid w:val="00B53462"/>
    <w:rsid w:val="00B61D1E"/>
    <w:rsid w:val="00B643C7"/>
    <w:rsid w:val="00B811A3"/>
    <w:rsid w:val="00B87591"/>
    <w:rsid w:val="00BE5737"/>
    <w:rsid w:val="00BF5B3F"/>
    <w:rsid w:val="00C03B5A"/>
    <w:rsid w:val="00C2317F"/>
    <w:rsid w:val="00C25892"/>
    <w:rsid w:val="00C5751F"/>
    <w:rsid w:val="00C949F6"/>
    <w:rsid w:val="00CB10AA"/>
    <w:rsid w:val="00CB381C"/>
    <w:rsid w:val="00CC02E7"/>
    <w:rsid w:val="00D42C24"/>
    <w:rsid w:val="00D4700C"/>
    <w:rsid w:val="00D569F9"/>
    <w:rsid w:val="00D86675"/>
    <w:rsid w:val="00DB1496"/>
    <w:rsid w:val="00E04C2B"/>
    <w:rsid w:val="00E1128C"/>
    <w:rsid w:val="00E1236C"/>
    <w:rsid w:val="00E72FD2"/>
    <w:rsid w:val="00EC7811"/>
    <w:rsid w:val="00F0417D"/>
    <w:rsid w:val="00F22342"/>
    <w:rsid w:val="00F27925"/>
    <w:rsid w:val="00F27BAD"/>
    <w:rsid w:val="00F4126F"/>
    <w:rsid w:val="00F6182D"/>
    <w:rsid w:val="00F6511B"/>
    <w:rsid w:val="00F67793"/>
    <w:rsid w:val="00F71565"/>
    <w:rsid w:val="00FD3867"/>
    <w:rsid w:val="00FE3A05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E4433-4E02-4B6C-9F2C-666A45B0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365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65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054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E59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E5934"/>
    <w:pPr>
      <w:widowControl w:val="0"/>
      <w:autoSpaceDE w:val="0"/>
      <w:autoSpaceDN w:val="0"/>
    </w:pPr>
    <w:rPr>
      <w:rFonts w:ascii="Tahoma" w:hAnsi="Tahoma" w:cs="Tahoma"/>
    </w:rPr>
  </w:style>
  <w:style w:type="table" w:styleId="a5">
    <w:name w:val="Table Grid"/>
    <w:basedOn w:val="a1"/>
    <w:uiPriority w:val="59"/>
    <w:rsid w:val="00D5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1D22-017F-4B9B-A9F7-11941354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Секретарь</cp:lastModifiedBy>
  <cp:revision>2</cp:revision>
  <cp:lastPrinted>2024-09-11T23:16:00Z</cp:lastPrinted>
  <dcterms:created xsi:type="dcterms:W3CDTF">2025-04-03T22:07:00Z</dcterms:created>
  <dcterms:modified xsi:type="dcterms:W3CDTF">2025-04-03T22:07:00Z</dcterms:modified>
</cp:coreProperties>
</file>