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55" w:rsidRPr="00391755" w:rsidRDefault="00391755" w:rsidP="00391755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Начальное общее образование 1-4 классы</w:t>
      </w:r>
    </w:p>
    <w:tbl>
      <w:tblPr>
        <w:tblStyle w:val="aa"/>
        <w:tblW w:w="10501" w:type="dxa"/>
        <w:tblInd w:w="-572" w:type="dxa"/>
        <w:tblLook w:val="04A0" w:firstRow="1" w:lastRow="0" w:firstColumn="1" w:lastColumn="0" w:noHBand="0" w:noVBand="1"/>
      </w:tblPr>
      <w:tblGrid>
        <w:gridCol w:w="1045"/>
        <w:gridCol w:w="3733"/>
        <w:gridCol w:w="1465"/>
        <w:gridCol w:w="1826"/>
        <w:gridCol w:w="2432"/>
      </w:tblGrid>
      <w:tr w:rsidR="00391755" w:rsidTr="00CB43A4">
        <w:tc>
          <w:tcPr>
            <w:tcW w:w="10501" w:type="dxa"/>
            <w:gridSpan w:val="5"/>
            <w:shd w:val="clear" w:color="auto" w:fill="FFFF00"/>
          </w:tcPr>
          <w:p w:rsidR="00391755" w:rsidRPr="00391755" w:rsidRDefault="00391755" w:rsidP="00391755">
            <w:pPr>
              <w:tabs>
                <w:tab w:val="left" w:pos="900"/>
              </w:tabs>
              <w:jc w:val="center"/>
              <w:rPr>
                <w:sz w:val="24"/>
              </w:rPr>
            </w:pP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917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3917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«Ключевые</w:t>
            </w:r>
            <w:r w:rsidRPr="0039175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9175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дела»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6E6C">
              <w:rPr>
                <w:rFonts w:ascii="Times New Roman" w:eastAsia="Times New Roman" w:hAnsi="Times New Roman" w:cs="Times New Roman"/>
                <w:lang w:eastAsia="ru-RU"/>
              </w:rPr>
              <w:t>Праздник «Первый звонок»</w:t>
            </w:r>
          </w:p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2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6F69AE" w:rsidP="006F69AE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4" w:right="452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педагог-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организатор,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7" w:right="51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 Мира, акция «Белый голубь»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директора по ВР,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7" w:right="101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07.09</w:t>
            </w:r>
            <w:r w:rsidR="006F69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-</w:t>
            </w:r>
          </w:p>
          <w:p w:rsidR="00391755" w:rsidRPr="00276E6C" w:rsidRDefault="00391755" w:rsidP="006F69AE">
            <w:pPr>
              <w:widowControl w:val="0"/>
              <w:autoSpaceDE w:val="0"/>
              <w:autoSpaceDN w:val="0"/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Организационные</w:t>
            </w:r>
            <w:r w:rsidRPr="00276E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часы</w:t>
            </w:r>
          </w:p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52" w:lineRule="exact"/>
              <w:ind w:left="107" w:right="973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«Правила внутреннего распорядка. Правила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поведения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школе»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9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23.09</w:t>
            </w:r>
          </w:p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52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Посвящение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первоклассники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День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пожилого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человека.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Конкурс рисунков «И только лишь добрая бабушка…»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6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28.09</w:t>
            </w:r>
            <w:r w:rsidR="006F69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-</w:t>
            </w:r>
          </w:p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0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07.10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70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Праздничные мероприятия, посвящённые Дню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Учителя.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</w:t>
            </w:r>
            <w:r w:rsidRPr="00276E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</w:t>
            </w:r>
            <w:r w:rsidRPr="00276E6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ВР,</w:t>
            </w:r>
          </w:p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52" w:lineRule="exact"/>
              <w:ind w:left="104" w:right="771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52" w:lineRule="exact"/>
              <w:ind w:left="107" w:right="64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Праздник «Дары природы». Конкурс поделок из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природного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материала.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6F69AE" w:rsidP="006F69AE">
            <w:pPr>
              <w:widowControl w:val="0"/>
              <w:autoSpaceDE w:val="0"/>
              <w:autoSpaceDN w:val="0"/>
              <w:spacing w:line="252" w:lineRule="exact"/>
              <w:ind w:left="107" w:right="2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12.10 -</w:t>
            </w:r>
            <w:r w:rsidR="00391755"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391755" w:rsidRPr="00276E6C">
              <w:rPr>
                <w:rFonts w:ascii="Times New Roman" w:eastAsia="Times New Roman" w:hAnsi="Times New Roman" w:cs="Times New Roman"/>
              </w:rPr>
              <w:t>16.10.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руководители, педагоги-организаторы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День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народного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единства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9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04.11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Педагоги-организаторы, Зам ВР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добра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«Все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разные,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но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вместе»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391755" w:rsidRPr="00276E6C" w:rsidRDefault="00391755" w:rsidP="00391755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Руководители, педагог – психолог, социальный педагог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7" w:right="56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Акция «Дорожная азбука», посвящённая памяти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Pr="00276E6C">
              <w:rPr>
                <w:rFonts w:ascii="Times New Roman" w:eastAsia="Times New Roman" w:hAnsi="Times New Roman" w:cs="Times New Roman"/>
              </w:rPr>
              <w:t>жертв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дорожно-транспортных происшествий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</w:rPr>
              <w:t>, отряд ЮИД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6F69AE" w:rsidP="006F69AE">
            <w:pPr>
              <w:widowControl w:val="0"/>
              <w:autoSpaceDE w:val="0"/>
              <w:autoSpaceDN w:val="0"/>
              <w:ind w:left="106" w:right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391755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руководители, учителя физической культуры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338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Смотр-конкурс классных уголков «</w:t>
            </w:r>
            <w:r>
              <w:rPr>
                <w:rFonts w:ascii="Times New Roman" w:eastAsia="Times New Roman" w:hAnsi="Times New Roman" w:cs="Times New Roman"/>
              </w:rPr>
              <w:t>Школа наш дом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18.11.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-</w:t>
            </w:r>
          </w:p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2432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Отечества»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6F69AE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7" w:right="228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Классные часы «Все ребята знать </w:t>
            </w:r>
            <w:r w:rsidRPr="00276E6C">
              <w:rPr>
                <w:rFonts w:ascii="Times New Roman" w:eastAsia="Times New Roman" w:hAnsi="Times New Roman" w:cs="Times New Roman"/>
              </w:rPr>
              <w:lastRenderedPageBreak/>
              <w:t>должны основной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закон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страны»,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посвящённые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Дню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Конституции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lastRenderedPageBreak/>
              <w:t>3-4</w:t>
            </w:r>
          </w:p>
        </w:tc>
        <w:tc>
          <w:tcPr>
            <w:tcW w:w="1826" w:type="dxa"/>
          </w:tcPr>
          <w:p w:rsidR="00391755" w:rsidRPr="00CE138F" w:rsidRDefault="00391755" w:rsidP="006F69AE">
            <w:pPr>
              <w:widowControl w:val="0"/>
              <w:autoSpaceDE w:val="0"/>
              <w:autoSpaceDN w:val="0"/>
              <w:spacing w:line="242" w:lineRule="auto"/>
              <w:ind w:left="107"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10.12.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Дни науки и культуры (научно-практическая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конференция: защита проектов и исследовательских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работ)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«Подари конфету другу», мастерская Деда Мороза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Новогодняя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акция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«Безопасные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каникулы»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6F69AE">
            <w:pPr>
              <w:widowControl w:val="0"/>
              <w:autoSpaceDE w:val="0"/>
              <w:autoSpaceDN w:val="0"/>
              <w:ind w:left="106" w:right="225"/>
              <w:jc w:val="center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21.12.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E138F">
              <w:rPr>
                <w:rFonts w:ascii="Times New Roman" w:eastAsia="Times New Roman" w:hAnsi="Times New Roman" w:cs="Times New Roman"/>
              </w:rPr>
              <w:t>.12.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 – организатор, социальны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Новогодние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праздники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6F69AE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23.12.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27</w:t>
            </w:r>
            <w:r w:rsidRPr="00CE138F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педагоги-организаторы,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Рождественская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296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CE138F">
              <w:rPr>
                <w:rFonts w:ascii="Times New Roman" w:eastAsia="Times New Roman" w:hAnsi="Times New Roman" w:cs="Times New Roman"/>
              </w:rPr>
              <w:t>.01.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7" w:right="87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 часы в рамках Недели безопасного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Интернета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33" w:type="dxa"/>
          </w:tcPr>
          <w:p w:rsidR="00391755" w:rsidRPr="00AA4A1E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«Смотр строя и песни»</w:t>
            </w:r>
          </w:p>
        </w:tc>
        <w:tc>
          <w:tcPr>
            <w:tcW w:w="1465" w:type="dxa"/>
          </w:tcPr>
          <w:p w:rsidR="00391755" w:rsidRPr="00AA4A1E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AA4A1E">
              <w:rPr>
                <w:rFonts w:ascii="Times New Roman" w:eastAsia="Times New Roman" w:hAnsi="Times New Roman" w:cs="Times New Roman"/>
              </w:rPr>
              <w:t>-4</w:t>
            </w:r>
          </w:p>
        </w:tc>
        <w:tc>
          <w:tcPr>
            <w:tcW w:w="1826" w:type="dxa"/>
          </w:tcPr>
          <w:p w:rsidR="00391755" w:rsidRPr="00AA4A1E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32" w:type="dxa"/>
          </w:tcPr>
          <w:p w:rsidR="00391755" w:rsidRPr="00AA4A1E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391755" w:rsidRPr="00AA4A1E" w:rsidRDefault="00391755" w:rsidP="00391755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Лобанов Н.А.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33" w:type="dxa"/>
          </w:tcPr>
          <w:p w:rsidR="00391755" w:rsidRPr="00AA4A1E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Акция «Живые</w:t>
            </w:r>
            <w:r w:rsidRPr="00AA4A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цветы</w:t>
            </w:r>
            <w:r w:rsidRPr="00AA4A1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на</w:t>
            </w:r>
            <w:r w:rsidRPr="00AA4A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снегу»</w:t>
            </w:r>
          </w:p>
        </w:tc>
        <w:tc>
          <w:tcPr>
            <w:tcW w:w="1465" w:type="dxa"/>
          </w:tcPr>
          <w:p w:rsidR="00391755" w:rsidRPr="00AA4A1E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6" w:type="dxa"/>
          </w:tcPr>
          <w:p w:rsidR="00391755" w:rsidRPr="00AA4A1E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32" w:type="dxa"/>
          </w:tcPr>
          <w:p w:rsidR="00391755" w:rsidRPr="00AA4A1E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391755" w:rsidRPr="00AA4A1E" w:rsidRDefault="00391755" w:rsidP="00391755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7" w:right="78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Единый урок, посвящённый Дню Защитников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296" w:rsidP="00391296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Праздничный</w:t>
            </w:r>
            <w:r w:rsidRPr="00276E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концерт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Мы женщину благодарим…</w:t>
            </w:r>
            <w:r w:rsidRPr="00276E6C">
              <w:rPr>
                <w:rFonts w:ascii="Times New Roman" w:eastAsia="Times New Roman" w:hAnsi="Times New Roman" w:cs="Times New Roman"/>
              </w:rPr>
              <w:t>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посвящённый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8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296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E138F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</w:t>
            </w:r>
          </w:p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52" w:lineRule="exact"/>
              <w:ind w:left="104" w:right="43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</w:t>
            </w:r>
            <w:r w:rsidRPr="00CE138F"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>, педагоги-организаторы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Библиотечные уроки, посвящённые Всероссийской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неделе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детской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книги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296">
            <w:pPr>
              <w:widowControl w:val="0"/>
              <w:autoSpaceDE w:val="0"/>
              <w:autoSpaceDN w:val="0"/>
              <w:spacing w:line="246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22.03.-</w:t>
            </w:r>
          </w:p>
          <w:p w:rsidR="00391755" w:rsidRPr="00CE138F" w:rsidRDefault="00391755" w:rsidP="00391296">
            <w:pPr>
              <w:widowControl w:val="0"/>
              <w:autoSpaceDE w:val="0"/>
              <w:autoSpaceDN w:val="0"/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30.03.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35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Зав. Библиотекой,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библиотекарь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здоровья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«О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ценности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питания»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296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Гагаринский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урок «Космос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и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296" w:rsidP="00391296">
            <w:pPr>
              <w:widowControl w:val="0"/>
              <w:autoSpaceDE w:val="0"/>
              <w:autoSpaceDN w:val="0"/>
              <w:spacing w:line="242" w:lineRule="auto"/>
              <w:ind w:left="106" w:right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  <w:r w:rsidR="00391755" w:rsidRPr="00CE138F">
              <w:rPr>
                <w:rFonts w:ascii="Times New Roman" w:eastAsia="Times New Roman" w:hAnsi="Times New Roman" w:cs="Times New Roman"/>
              </w:rPr>
              <w:t xml:space="preserve"> -</w:t>
            </w:r>
            <w:r w:rsidR="00391755"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391755" w:rsidRPr="00CE138F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Беседы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об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экологической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без</w:t>
            </w:r>
            <w:r w:rsidRPr="00276E6C">
              <w:rPr>
                <w:rFonts w:ascii="Times New Roman" w:eastAsia="Times New Roman" w:hAnsi="Times New Roman" w:cs="Times New Roman"/>
              </w:rPr>
              <w:t>опасности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30.05.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7" w:right="14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Конкурс рисунков «Безопасность, экология, природа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 </w:t>
            </w:r>
            <w:r w:rsidRPr="00276E6C">
              <w:rPr>
                <w:rFonts w:ascii="Times New Roman" w:eastAsia="Times New Roman" w:hAnsi="Times New Roman" w:cs="Times New Roman"/>
              </w:rPr>
              <w:t>и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7" w:right="22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30.04.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F43E76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Отечества»</w:t>
            </w:r>
          </w:p>
        </w:tc>
        <w:tc>
          <w:tcPr>
            <w:tcW w:w="1465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276E6C" w:rsidRDefault="00391755" w:rsidP="00A35834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09.12.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276E6C">
              <w:rPr>
                <w:rFonts w:ascii="Times New Roman" w:eastAsia="Times New Roman" w:hAnsi="Times New Roman" w:cs="Times New Roman"/>
              </w:rPr>
              <w:t>2</w:t>
            </w:r>
            <w:r w:rsidR="00A35834">
              <w:rPr>
                <w:rFonts w:ascii="Times New Roman" w:eastAsia="Times New Roman" w:hAnsi="Times New Roman" w:cs="Times New Roman"/>
              </w:rPr>
              <w:t>3</w:t>
            </w:r>
            <w:r w:rsidRPr="00276E6C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EE2E15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7" w:right="228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 часы «Все ребята знать должны основной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закон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страны»,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посвящённые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Дню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Конституции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lastRenderedPageBreak/>
              <w:t>РФ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lastRenderedPageBreak/>
              <w:t>3-4</w:t>
            </w:r>
          </w:p>
        </w:tc>
        <w:tc>
          <w:tcPr>
            <w:tcW w:w="1826" w:type="dxa"/>
          </w:tcPr>
          <w:p w:rsidR="00391755" w:rsidRPr="00CE138F" w:rsidRDefault="00391755" w:rsidP="00A35834">
            <w:pPr>
              <w:widowControl w:val="0"/>
              <w:autoSpaceDE w:val="0"/>
              <w:autoSpaceDN w:val="0"/>
              <w:spacing w:line="242" w:lineRule="auto"/>
              <w:ind w:left="107" w:right="22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10.12.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14.12.</w:t>
            </w:r>
            <w:r w:rsidR="00A35834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 w:rsidR="00A35834">
              <w:rPr>
                <w:rFonts w:ascii="Times New Roman" w:eastAsia="Times New Roman" w:hAnsi="Times New Roman" w:cs="Times New Roman"/>
              </w:rPr>
              <w:t>3</w:t>
            </w:r>
            <w:r w:rsidRPr="00CE138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EE2E15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Дни науки и культуры (научно-практическая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конференция: защита проектов и исследовательских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работ)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EE2E15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«Подари конфету другу», мастерская Деда Мороза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EE2E15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Новогодняя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акция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«Безопасные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каникулы»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A35834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21.12.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E138F">
              <w:rPr>
                <w:rFonts w:ascii="Times New Roman" w:eastAsia="Times New Roman" w:hAnsi="Times New Roman" w:cs="Times New Roman"/>
              </w:rPr>
              <w:t>.12.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 w:rsidR="00A35834">
              <w:rPr>
                <w:rFonts w:ascii="Times New Roman" w:eastAsia="Times New Roman" w:hAnsi="Times New Roman" w:cs="Times New Roman"/>
              </w:rPr>
              <w:t>2</w:t>
            </w:r>
            <w:r w:rsidRPr="00CE138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 – организатор, социальны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07397D" w:rsidTr="00391755">
        <w:tc>
          <w:tcPr>
            <w:tcW w:w="1045" w:type="dxa"/>
          </w:tcPr>
          <w:p w:rsidR="00391755" w:rsidRPr="001E75A7" w:rsidRDefault="00EE2E15" w:rsidP="003917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33" w:type="dxa"/>
          </w:tcPr>
          <w:p w:rsidR="00391755" w:rsidRPr="00276E6C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Новогодние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праздники</w:t>
            </w:r>
          </w:p>
        </w:tc>
        <w:tc>
          <w:tcPr>
            <w:tcW w:w="1465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23.12.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27</w:t>
            </w:r>
            <w:r w:rsidRPr="00CE138F">
              <w:rPr>
                <w:rFonts w:ascii="Times New Roman" w:eastAsia="Times New Roman" w:hAnsi="Times New Roman" w:cs="Times New Roman"/>
              </w:rPr>
              <w:t>.12.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432" w:type="dxa"/>
          </w:tcPr>
          <w:p w:rsidR="00391755" w:rsidRPr="00CE138F" w:rsidRDefault="00391755" w:rsidP="00391755">
            <w:pPr>
              <w:widowControl w:val="0"/>
              <w:autoSpaceDE w:val="0"/>
              <w:autoSpaceDN w:val="0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педагоги-организаторы,</w:t>
            </w:r>
          </w:p>
        </w:tc>
      </w:tr>
      <w:tr w:rsidR="0007397D" w:rsidTr="00391755">
        <w:tc>
          <w:tcPr>
            <w:tcW w:w="1045" w:type="dxa"/>
          </w:tcPr>
          <w:p w:rsidR="00A64737" w:rsidRPr="001E75A7" w:rsidRDefault="00EE2E15" w:rsidP="00A6473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33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ind w:left="107" w:right="49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Песни Победы  «Нам нужна одна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</w:t>
            </w:r>
            <w:r w:rsidRPr="00CE138F">
              <w:rPr>
                <w:rFonts w:ascii="Times New Roman" w:eastAsia="Times New Roman" w:hAnsi="Times New Roman" w:cs="Times New Roman"/>
              </w:rPr>
              <w:t>Победа»</w:t>
            </w:r>
          </w:p>
        </w:tc>
        <w:tc>
          <w:tcPr>
            <w:tcW w:w="1465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26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 - организатор,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A64737" w:rsidRPr="001E75A7" w:rsidRDefault="00EE2E15" w:rsidP="00A6473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33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ind w:left="107" w:right="84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 xml:space="preserve">Спортивные состязания  «Памяти павших будьте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достойны»</w:t>
            </w:r>
          </w:p>
        </w:tc>
        <w:tc>
          <w:tcPr>
            <w:tcW w:w="1465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6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Руководители, учителя физической культуры</w:t>
            </w:r>
          </w:p>
        </w:tc>
      </w:tr>
      <w:tr w:rsidR="0007397D" w:rsidTr="00391755">
        <w:tc>
          <w:tcPr>
            <w:tcW w:w="1045" w:type="dxa"/>
          </w:tcPr>
          <w:p w:rsidR="00A64737" w:rsidRPr="001E75A7" w:rsidRDefault="00EE2E15" w:rsidP="00A6473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33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2" w:lineRule="auto"/>
              <w:ind w:left="107" w:right="51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Митинг посвященный 9 мая.</w:t>
            </w:r>
          </w:p>
        </w:tc>
        <w:tc>
          <w:tcPr>
            <w:tcW w:w="1465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2" w:lineRule="auto"/>
              <w:ind w:left="106" w:right="28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07.05.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</w:t>
            </w:r>
          </w:p>
        </w:tc>
        <w:tc>
          <w:tcPr>
            <w:tcW w:w="2432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A64737" w:rsidRPr="001E75A7" w:rsidRDefault="00EE2E15" w:rsidP="00A6473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33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ind w:left="107" w:right="57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 во Всероссийской акции «Бессмертный</w:t>
            </w:r>
            <w:r w:rsidR="00A35834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полк»</w:t>
            </w:r>
          </w:p>
        </w:tc>
        <w:tc>
          <w:tcPr>
            <w:tcW w:w="1465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ind w:left="104" w:right="21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ВР,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A64737" w:rsidRPr="001E75A7" w:rsidRDefault="00EE2E15" w:rsidP="00A6473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33" w:type="dxa"/>
          </w:tcPr>
          <w:p w:rsidR="00A64737" w:rsidRPr="00CE138F" w:rsidRDefault="00A64737" w:rsidP="002C5BC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Праздник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 w:rsidR="002C5BC5">
              <w:rPr>
                <w:rFonts w:ascii="Times New Roman" w:eastAsia="Times New Roman" w:hAnsi="Times New Roman" w:cs="Times New Roman"/>
              </w:rPr>
              <w:t>До свидания, начальная школа!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65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6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</w:t>
            </w:r>
            <w:r w:rsidR="002C5BC5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- организатор,</w:t>
            </w:r>
          </w:p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A64737" w:rsidRPr="001E75A7" w:rsidRDefault="00EE2E15" w:rsidP="00A6473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33" w:type="dxa"/>
          </w:tcPr>
          <w:p w:rsidR="00A64737" w:rsidRPr="00CE138F" w:rsidRDefault="002C5BC5" w:rsidP="00A64737">
            <w:pPr>
              <w:widowControl w:val="0"/>
              <w:autoSpaceDE w:val="0"/>
              <w:autoSpaceDN w:val="0"/>
              <w:ind w:left="107" w:righ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="00A64737" w:rsidRPr="00CE138F">
              <w:rPr>
                <w:rFonts w:ascii="Times New Roman" w:eastAsia="Times New Roman" w:hAnsi="Times New Roman" w:cs="Times New Roman"/>
              </w:rPr>
              <w:t>инейки, посвящённые окончанию</w:t>
            </w:r>
            <w:r w:rsidR="00A64737"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A64737" w:rsidRPr="00CE138F">
              <w:rPr>
                <w:rFonts w:ascii="Times New Roman" w:eastAsia="Times New Roman" w:hAnsi="Times New Roman" w:cs="Times New Roman"/>
              </w:rPr>
              <w:t>учебного</w:t>
            </w:r>
            <w:r w:rsidR="00A64737"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64737" w:rsidRPr="00CE138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465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26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A64737" w:rsidRPr="00CE138F" w:rsidRDefault="00A64737" w:rsidP="00A64737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ВР,                                                    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A64737" w:rsidRPr="00CE138F" w:rsidRDefault="00A64737" w:rsidP="00A64737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A64737" w:rsidTr="00CB43A4">
        <w:tc>
          <w:tcPr>
            <w:tcW w:w="10501" w:type="dxa"/>
            <w:gridSpan w:val="5"/>
            <w:shd w:val="clear" w:color="auto" w:fill="FFFF00"/>
          </w:tcPr>
          <w:p w:rsidR="00A64737" w:rsidRPr="001E75A7" w:rsidRDefault="0051633F" w:rsidP="0051633F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E75A7">
              <w:rPr>
                <w:rFonts w:ascii="Times New Roman" w:eastAsia="Times New Roman" w:hAnsi="Times New Roman" w:cs="Times New Roman"/>
                <w:b/>
                <w:spacing w:val="5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«Классное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руководство»</w:t>
            </w:r>
          </w:p>
        </w:tc>
      </w:tr>
      <w:tr w:rsidR="0007397D" w:rsidTr="00391755">
        <w:tc>
          <w:tcPr>
            <w:tcW w:w="1045" w:type="dxa"/>
          </w:tcPr>
          <w:p w:rsidR="0051633F" w:rsidRPr="001E75A7" w:rsidRDefault="00EE2E15" w:rsidP="0051633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3" w:type="dxa"/>
          </w:tcPr>
          <w:p w:rsidR="0051633F" w:rsidRPr="00CE138F" w:rsidRDefault="0051633F" w:rsidP="0051633F">
            <w:pPr>
              <w:widowControl w:val="0"/>
              <w:autoSpaceDE w:val="0"/>
              <w:autoSpaceDN w:val="0"/>
              <w:ind w:left="107" w:right="52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Проведение классных часов по планам классных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руководителей</w:t>
            </w:r>
          </w:p>
        </w:tc>
        <w:tc>
          <w:tcPr>
            <w:tcW w:w="1465" w:type="dxa"/>
          </w:tcPr>
          <w:p w:rsidR="0051633F" w:rsidRPr="00CE138F" w:rsidRDefault="0051633F" w:rsidP="0051633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51633F" w:rsidRPr="00CE138F" w:rsidRDefault="0051633F" w:rsidP="0051633F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51633F" w:rsidRPr="00CE138F" w:rsidRDefault="0051633F" w:rsidP="0051633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B43A4" w:rsidRPr="00CB43A4" w:rsidTr="00CB43A4">
        <w:trPr>
          <w:trHeight w:val="308"/>
        </w:trPr>
        <w:tc>
          <w:tcPr>
            <w:tcW w:w="10501" w:type="dxa"/>
            <w:gridSpan w:val="5"/>
            <w:shd w:val="clear" w:color="auto" w:fill="FFFF00"/>
          </w:tcPr>
          <w:p w:rsidR="0051633F" w:rsidRPr="001E75A7" w:rsidRDefault="0051633F" w:rsidP="0051633F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«Курсы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внеурочной</w:t>
            </w:r>
            <w:r w:rsidRPr="001E75A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деятельности»</w:t>
            </w:r>
          </w:p>
          <w:p w:rsidR="0051633F" w:rsidRPr="001E75A7" w:rsidRDefault="0051633F" w:rsidP="0051633F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по отдельному плану</w:t>
            </w:r>
          </w:p>
        </w:tc>
      </w:tr>
      <w:tr w:rsidR="0051633F" w:rsidTr="00187558">
        <w:tc>
          <w:tcPr>
            <w:tcW w:w="10501" w:type="dxa"/>
            <w:gridSpan w:val="5"/>
            <w:shd w:val="clear" w:color="auto" w:fill="FFFF00"/>
          </w:tcPr>
          <w:p w:rsidR="0051633F" w:rsidRPr="001E75A7" w:rsidRDefault="0051633F" w:rsidP="0051633F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4.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1E75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урок»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Тематический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01.09.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432" w:type="dxa"/>
          </w:tcPr>
          <w:p w:rsidR="00187558" w:rsidRPr="00CE138F" w:rsidRDefault="002C5BC5" w:rsidP="00187558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15.09.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Нетрадиционные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предметам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учителей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начальных</w:t>
            </w:r>
            <w:r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Календарю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знаменательных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событий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дат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52" w:lineRule="exact"/>
              <w:ind w:left="104" w:right="1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учителей начальных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Интегрированные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lastRenderedPageBreak/>
              <w:t>пропаганде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обучению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основам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здорового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</w:p>
        </w:tc>
        <w:tc>
          <w:tcPr>
            <w:tcW w:w="2432" w:type="dxa"/>
          </w:tcPr>
          <w:p w:rsidR="00187558" w:rsidRPr="00CE138F" w:rsidRDefault="002C5BC5" w:rsidP="00187558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Учителя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33" w:type="dxa"/>
          </w:tcPr>
          <w:p w:rsidR="00187558" w:rsidRPr="00CE138F" w:rsidRDefault="00187558" w:rsidP="002C5BC5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Всероссийский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обучающихся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2C5BC5">
              <w:rPr>
                <w:rFonts w:ascii="Times New Roman" w:eastAsia="Times New Roman" w:hAnsi="Times New Roman" w:cs="Times New Roman"/>
              </w:rPr>
              <w:t xml:space="preserve">в </w:t>
            </w:r>
            <w:r w:rsidRPr="00CE138F">
              <w:rPr>
                <w:rFonts w:ascii="Times New Roman" w:eastAsia="Times New Roman" w:hAnsi="Times New Roman" w:cs="Times New Roman"/>
              </w:rPr>
              <w:t>сети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Интернет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21.09.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Всероссийский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Цифры».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07.10.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национальной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культуры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разные,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мы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вместе»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26.11.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ind w:left="107" w:right="722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 памяти, посвящённый Дню неизвестного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солдата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02.12.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ind w:left="104" w:right="13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 МО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учителей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начальных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мужества,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Героев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09.12.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ind w:left="107" w:right="1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 в рамках акции «Я верю в тебя, солдат!»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(написание поздравительных открыток Ветеранам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Великой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Отечественной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войны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солдатам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воинских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частей)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12.02.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правовой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культуры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«Имею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право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знать»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2C5BC5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14.03.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 w:rsidR="002C5BC5">
              <w:rPr>
                <w:rFonts w:ascii="Times New Roman" w:eastAsia="Times New Roman" w:hAnsi="Times New Roman" w:cs="Times New Roman"/>
              </w:rPr>
              <w:t>3</w:t>
            </w:r>
            <w:r w:rsidRPr="00CE138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Гагаринский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 «Космос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12.04.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здоровья,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Всемирному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07.04.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окружающему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миру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«Берегите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нашу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природу»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432" w:type="dxa"/>
          </w:tcPr>
          <w:p w:rsidR="00187558" w:rsidRPr="00CE138F" w:rsidRDefault="002C5BC5" w:rsidP="00187558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Единый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жизнедеятельности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30.04.</w:t>
            </w:r>
            <w:r w:rsidR="002C5BC5"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187558" w:rsidRPr="001E75A7" w:rsidRDefault="00EE2E15" w:rsidP="001875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33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внеклассного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чтения «Читаем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детям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войне»</w:t>
            </w:r>
          </w:p>
        </w:tc>
        <w:tc>
          <w:tcPr>
            <w:tcW w:w="1465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187558" w:rsidRPr="00CE138F" w:rsidRDefault="00187558" w:rsidP="00187558">
            <w:pPr>
              <w:widowControl w:val="0"/>
              <w:autoSpaceDE w:val="0"/>
              <w:autoSpaceDN w:val="0"/>
              <w:spacing w:line="252" w:lineRule="exact"/>
              <w:ind w:left="104" w:right="701" w:hanging="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библиотекари</w:t>
            </w:r>
          </w:p>
        </w:tc>
      </w:tr>
      <w:tr w:rsidR="00A60EC7" w:rsidTr="00A60EC7">
        <w:tc>
          <w:tcPr>
            <w:tcW w:w="10501" w:type="dxa"/>
            <w:gridSpan w:val="5"/>
            <w:shd w:val="clear" w:color="auto" w:fill="FFFF00"/>
          </w:tcPr>
          <w:p w:rsidR="00A60EC7" w:rsidRPr="001E75A7" w:rsidRDefault="00A60EC7" w:rsidP="00A60EC7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5. «Самоуправление»</w:t>
            </w:r>
          </w:p>
        </w:tc>
      </w:tr>
      <w:tr w:rsidR="0007397D" w:rsidTr="00391755">
        <w:tc>
          <w:tcPr>
            <w:tcW w:w="1045" w:type="dxa"/>
          </w:tcPr>
          <w:p w:rsidR="00A60EC7" w:rsidRPr="001E75A7" w:rsidRDefault="00EE2E15" w:rsidP="00A60EC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3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Выборы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органов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1465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826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32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A60EC7" w:rsidRPr="00CE138F" w:rsidRDefault="00A60EC7" w:rsidP="00A60EC7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A60EC7" w:rsidRPr="001E75A7" w:rsidRDefault="00EE2E15" w:rsidP="00A60EC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3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Назначение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поручений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классах</w:t>
            </w:r>
          </w:p>
        </w:tc>
        <w:tc>
          <w:tcPr>
            <w:tcW w:w="1465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-4</w:t>
            </w:r>
          </w:p>
        </w:tc>
        <w:tc>
          <w:tcPr>
            <w:tcW w:w="1826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32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A60EC7" w:rsidRPr="00CE138F" w:rsidRDefault="00A60EC7" w:rsidP="00A60EC7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A60EC7" w:rsidRPr="001E75A7" w:rsidRDefault="00EE2E15" w:rsidP="00A60EC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3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Работа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</w:rPr>
              <w:t>ом воспитательной работы класса</w:t>
            </w:r>
          </w:p>
        </w:tc>
        <w:tc>
          <w:tcPr>
            <w:tcW w:w="1465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A60EC7" w:rsidRPr="00CE138F" w:rsidRDefault="00A60EC7" w:rsidP="00A60EC7">
            <w:pPr>
              <w:widowControl w:val="0"/>
              <w:autoSpaceDE w:val="0"/>
              <w:autoSpaceDN w:val="0"/>
              <w:spacing w:line="252" w:lineRule="exact"/>
              <w:ind w:left="104" w:right="7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CE138F">
              <w:rPr>
                <w:rFonts w:ascii="Times New Roman" w:eastAsia="Times New Roman" w:hAnsi="Times New Roman" w:cs="Times New Roman"/>
              </w:rPr>
              <w:t>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891142" w:rsidTr="00891142">
        <w:tc>
          <w:tcPr>
            <w:tcW w:w="10501" w:type="dxa"/>
            <w:gridSpan w:val="5"/>
            <w:shd w:val="clear" w:color="auto" w:fill="FFFF00"/>
          </w:tcPr>
          <w:p w:rsidR="00891142" w:rsidRPr="001E75A7" w:rsidRDefault="00891142" w:rsidP="00891142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6. «РДШ»</w:t>
            </w:r>
          </w:p>
        </w:tc>
      </w:tr>
      <w:tr w:rsidR="0007397D" w:rsidTr="00391755">
        <w:tc>
          <w:tcPr>
            <w:tcW w:w="1045" w:type="dxa"/>
          </w:tcPr>
          <w:p w:rsidR="00891142" w:rsidRPr="001E75A7" w:rsidRDefault="00EE2E15" w:rsidP="008911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3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проектах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акциях РДШ</w:t>
            </w:r>
          </w:p>
        </w:tc>
        <w:tc>
          <w:tcPr>
            <w:tcW w:w="1465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ind w:left="-11" w:righ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Pr="00CE138F">
              <w:rPr>
                <w:rFonts w:ascii="Times New Roman" w:eastAsia="Times New Roman" w:hAnsi="Times New Roman" w:cs="Times New Roman"/>
              </w:rPr>
              <w:t>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891142" w:rsidRPr="001E75A7" w:rsidRDefault="00EE2E15" w:rsidP="008911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3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проектах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различного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уровня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(конкурсах,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играх,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программах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т.д.)</w:t>
            </w:r>
          </w:p>
        </w:tc>
        <w:tc>
          <w:tcPr>
            <w:tcW w:w="1465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Pr="00CE138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</w:t>
            </w:r>
            <w:r w:rsidRPr="00CE138F">
              <w:rPr>
                <w:rFonts w:ascii="Times New Roman" w:eastAsia="Times New Roman" w:hAnsi="Times New Roman" w:cs="Times New Roman"/>
              </w:rPr>
              <w:t>ли</w:t>
            </w:r>
          </w:p>
        </w:tc>
      </w:tr>
      <w:tr w:rsidR="00891142" w:rsidTr="00891142">
        <w:tc>
          <w:tcPr>
            <w:tcW w:w="10501" w:type="dxa"/>
            <w:gridSpan w:val="5"/>
            <w:shd w:val="clear" w:color="auto" w:fill="FFFF00"/>
          </w:tcPr>
          <w:p w:rsidR="00891142" w:rsidRPr="001E75A7" w:rsidRDefault="00891142" w:rsidP="00891142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7. «Профориентация»</w:t>
            </w:r>
          </w:p>
        </w:tc>
      </w:tr>
      <w:tr w:rsidR="0007397D" w:rsidTr="00391755">
        <w:tc>
          <w:tcPr>
            <w:tcW w:w="1045" w:type="dxa"/>
          </w:tcPr>
          <w:p w:rsidR="00891142" w:rsidRPr="001E75A7" w:rsidRDefault="00EE2E15" w:rsidP="008911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3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«Известные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люди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нашего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города»</w:t>
            </w:r>
          </w:p>
        </w:tc>
        <w:tc>
          <w:tcPr>
            <w:tcW w:w="1465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32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891142" w:rsidRPr="001E75A7" w:rsidRDefault="00EE2E15" w:rsidP="008911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3" w:type="dxa"/>
          </w:tcPr>
          <w:p w:rsidR="00891142" w:rsidRPr="00CE138F" w:rsidRDefault="00891142" w:rsidP="002C5BC5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Неделе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труда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профориентации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C5BC5">
              <w:rPr>
                <w:rFonts w:ascii="Times New Roman" w:eastAsia="Times New Roman" w:hAnsi="Times New Roman" w:cs="Times New Roman"/>
              </w:rPr>
              <w:t xml:space="preserve">«Семь </w:t>
            </w:r>
            <w:r w:rsidRPr="00CE138F">
              <w:rPr>
                <w:rFonts w:ascii="Times New Roman" w:eastAsia="Times New Roman" w:hAnsi="Times New Roman" w:cs="Times New Roman"/>
              </w:rPr>
              <w:t>шагов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lastRenderedPageBreak/>
              <w:t>профессию»</w:t>
            </w:r>
          </w:p>
        </w:tc>
        <w:tc>
          <w:tcPr>
            <w:tcW w:w="1465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826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32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891142" w:rsidRPr="001E75A7" w:rsidRDefault="00EE2E15" w:rsidP="008911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33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Видеоролики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«Профессии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наших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родителей»</w:t>
            </w:r>
          </w:p>
        </w:tc>
        <w:tc>
          <w:tcPr>
            <w:tcW w:w="1465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432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891142" w:rsidRPr="001E75A7" w:rsidRDefault="00EE2E15" w:rsidP="008911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3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«Мои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увлечения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 интересы»</w:t>
            </w:r>
          </w:p>
        </w:tc>
        <w:tc>
          <w:tcPr>
            <w:tcW w:w="1465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32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891142" w:rsidRPr="001E75A7" w:rsidRDefault="00EE2E15" w:rsidP="008911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3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«Человек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семье»</w:t>
            </w:r>
          </w:p>
        </w:tc>
        <w:tc>
          <w:tcPr>
            <w:tcW w:w="1465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32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891142" w:rsidRPr="001E75A7" w:rsidRDefault="00EE2E15" w:rsidP="008911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3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Праздник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«Моя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мама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лучше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всех»</w:t>
            </w:r>
          </w:p>
        </w:tc>
        <w:tc>
          <w:tcPr>
            <w:tcW w:w="1465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432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891142" w:rsidRPr="001E75A7" w:rsidRDefault="00EE2E15" w:rsidP="008911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3" w:type="dxa"/>
          </w:tcPr>
          <w:p w:rsidR="00891142" w:rsidRPr="00CE138F" w:rsidRDefault="00891142" w:rsidP="00DA5FF9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Проведение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тематических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часов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="00DA5FF9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профориентации</w:t>
            </w:r>
          </w:p>
        </w:tc>
        <w:tc>
          <w:tcPr>
            <w:tcW w:w="1465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E138F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6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891142" w:rsidRPr="00CE138F" w:rsidRDefault="00891142" w:rsidP="00891142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891142" w:rsidRPr="00CE138F" w:rsidRDefault="00891142" w:rsidP="00891142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441A2E" w:rsidTr="00441A2E">
        <w:tc>
          <w:tcPr>
            <w:tcW w:w="10501" w:type="dxa"/>
            <w:gridSpan w:val="5"/>
            <w:shd w:val="clear" w:color="auto" w:fill="FFFF00"/>
          </w:tcPr>
          <w:p w:rsidR="00441A2E" w:rsidRPr="001E75A7" w:rsidRDefault="00441A2E" w:rsidP="00441A2E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«Организация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предметно-эстетической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среды»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3" w:type="dxa"/>
          </w:tcPr>
          <w:p w:rsidR="00441A2E" w:rsidRPr="00CE138F" w:rsidRDefault="00441A2E" w:rsidP="002C5BC5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Выставка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рисунков,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фотографий,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творческих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C5BC5">
              <w:rPr>
                <w:rFonts w:ascii="Times New Roman" w:eastAsia="Times New Roman" w:hAnsi="Times New Roman" w:cs="Times New Roman"/>
              </w:rPr>
              <w:t xml:space="preserve">работ,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посвящённых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события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памятным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датам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E138F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3" w:type="dxa"/>
          </w:tcPr>
          <w:p w:rsidR="00441A2E" w:rsidRPr="00441A2E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Оформление</w:t>
            </w:r>
            <w:r w:rsidRPr="00441A2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41A2E">
              <w:rPr>
                <w:rFonts w:ascii="Times New Roman" w:eastAsia="Times New Roman" w:hAnsi="Times New Roman" w:cs="Times New Roman"/>
              </w:rPr>
              <w:t>классных</w:t>
            </w:r>
            <w:r w:rsidRPr="00441A2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41A2E">
              <w:rPr>
                <w:rFonts w:ascii="Times New Roman" w:eastAsia="Times New Roman" w:hAnsi="Times New Roman" w:cs="Times New Roman"/>
              </w:rPr>
              <w:t>уголков</w:t>
            </w:r>
          </w:p>
        </w:tc>
        <w:tc>
          <w:tcPr>
            <w:tcW w:w="1465" w:type="dxa"/>
          </w:tcPr>
          <w:p w:rsidR="00441A2E" w:rsidRPr="00441A2E" w:rsidRDefault="00441A2E" w:rsidP="00441A2E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41A2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6" w:type="dxa"/>
          </w:tcPr>
          <w:p w:rsidR="00441A2E" w:rsidRPr="00441A2E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32" w:type="dxa"/>
          </w:tcPr>
          <w:p w:rsidR="00441A2E" w:rsidRPr="00441A2E" w:rsidRDefault="00441A2E" w:rsidP="00441A2E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441A2E" w:rsidRPr="00441A2E" w:rsidRDefault="00441A2E" w:rsidP="00441A2E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441A2E" w:rsidTr="00441A2E">
        <w:tc>
          <w:tcPr>
            <w:tcW w:w="10501" w:type="dxa"/>
            <w:gridSpan w:val="5"/>
            <w:shd w:val="clear" w:color="auto" w:fill="FFFF00"/>
          </w:tcPr>
          <w:p w:rsidR="00441A2E" w:rsidRPr="001E75A7" w:rsidRDefault="00441A2E" w:rsidP="00441A2E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«Работа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родителями»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3" w:type="dxa"/>
          </w:tcPr>
          <w:p w:rsidR="00441A2E" w:rsidRPr="00CE138F" w:rsidRDefault="00441A2E" w:rsidP="002C5BC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Общешкольное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родительское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2C5BC5">
              <w:rPr>
                <w:rFonts w:ascii="Times New Roman" w:eastAsia="Times New Roman" w:hAnsi="Times New Roman" w:cs="Times New Roman"/>
              </w:rPr>
              <w:t xml:space="preserve">(Публичный </w:t>
            </w:r>
            <w:r w:rsidRPr="00CE138F">
              <w:rPr>
                <w:rFonts w:ascii="Times New Roman" w:eastAsia="Times New Roman" w:hAnsi="Times New Roman" w:cs="Times New Roman"/>
              </w:rPr>
              <w:t>доклад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школы)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E138F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32" w:type="dxa"/>
          </w:tcPr>
          <w:p w:rsidR="00441A2E" w:rsidRPr="00CE138F" w:rsidRDefault="002C5BC5" w:rsidP="00441A2E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Заместители директора по УВР. ВР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3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Родительские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параллелям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E138F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ноябрь,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март,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3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Тематические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собрания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E138F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32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3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7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Педагогическое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просвещение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родителей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вопросам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2C5BC5">
              <w:rPr>
                <w:rFonts w:ascii="Times New Roman" w:eastAsia="Times New Roman" w:hAnsi="Times New Roman" w:cs="Times New Roman"/>
                <w:spacing w:val="-52"/>
              </w:rPr>
              <w:t xml:space="preserve">       </w:t>
            </w:r>
            <w:r w:rsidRPr="00CE138F">
              <w:rPr>
                <w:rFonts w:ascii="Times New Roman" w:eastAsia="Times New Roman" w:hAnsi="Times New Roman" w:cs="Times New Roman"/>
              </w:rPr>
              <w:t>обучения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воспитания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 социальный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педагог, 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3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7" w:right="21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Информационное оповещение родителей через сайт</w:t>
            </w:r>
            <w:r w:rsidR="002C5BC5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школы, социальные сети</w:t>
            </w:r>
            <w:r w:rsidR="002C5BC5">
              <w:rPr>
                <w:rFonts w:ascii="Times New Roman" w:eastAsia="Times New Roman" w:hAnsi="Times New Roman" w:cs="Times New Roman"/>
              </w:rPr>
              <w:t>, мессенджеры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 социальный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педагог, 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3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Индивидуальные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социальный педагог,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3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7" w:righ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Работа Совета профилактики с детьми группы риска,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состоящими на разных видах учёта,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неблагополучными семьями по вопросам воспитания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обучения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социальный педагог,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3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родителей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общешкольных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мероприятиях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441A2E" w:rsidRPr="00CE138F" w:rsidRDefault="00441A2E" w:rsidP="00441A2E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441A2E" w:rsidRPr="001E75A7" w:rsidRDefault="00EE2E15" w:rsidP="00441A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3" w:type="dxa"/>
          </w:tcPr>
          <w:p w:rsidR="00441A2E" w:rsidRPr="00CE138F" w:rsidRDefault="00441A2E" w:rsidP="002C5BC5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конфликтной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комиссии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2C5BC5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CE138F">
              <w:rPr>
                <w:rFonts w:ascii="Times New Roman" w:eastAsia="Times New Roman" w:hAnsi="Times New Roman" w:cs="Times New Roman"/>
              </w:rPr>
              <w:t>урегулированию споров между участниками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1465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441A2E" w:rsidRPr="00CE138F" w:rsidRDefault="00441A2E" w:rsidP="00441A2E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441A2E" w:rsidRPr="00CE138F" w:rsidRDefault="002C5BC5" w:rsidP="002C5BC5">
            <w:pPr>
              <w:widowControl w:val="0"/>
              <w:autoSpaceDE w:val="0"/>
              <w:autoSpaceDN w:val="0"/>
              <w:spacing w:line="242" w:lineRule="auto"/>
              <w:ind w:left="104" w:right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Волонтеры-медиаторы, з</w:t>
            </w:r>
            <w:r w:rsidR="00441A2E" w:rsidRPr="00CE138F">
              <w:rPr>
                <w:rFonts w:ascii="Times New Roman" w:eastAsia="Times New Roman" w:hAnsi="Times New Roman" w:cs="Times New Roman"/>
              </w:rPr>
              <w:t>ам. директора по</w:t>
            </w:r>
            <w:r w:rsidR="00441A2E"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441A2E" w:rsidRPr="00CE138F">
              <w:rPr>
                <w:rFonts w:ascii="Times New Roman" w:eastAsia="Times New Roman" w:hAnsi="Times New Roman" w:cs="Times New Roman"/>
              </w:rPr>
              <w:t>УВР,</w:t>
            </w:r>
            <w:r w:rsidR="00441A2E"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441A2E" w:rsidRPr="00CE138F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творческом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«Герб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моей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семьи»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07397D">
        <w:tc>
          <w:tcPr>
            <w:tcW w:w="10501" w:type="dxa"/>
            <w:gridSpan w:val="5"/>
            <w:shd w:val="clear" w:color="auto" w:fill="FFFF00"/>
          </w:tcPr>
          <w:p w:rsidR="0007397D" w:rsidRPr="001E75A7" w:rsidRDefault="0007397D" w:rsidP="006F69AE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«Профилактика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="006F69AE" w:rsidRPr="001E75A7">
              <w:rPr>
                <w:rFonts w:ascii="Times New Roman" w:eastAsia="Times New Roman" w:hAnsi="Times New Roman" w:cs="Times New Roman"/>
                <w:b/>
              </w:rPr>
              <w:t>и безопасность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Профилактическая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операция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Ребенок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ind w:left="104" w:righ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Социальные педагоги, з</w:t>
            </w:r>
            <w:r w:rsidRPr="00CE138F">
              <w:rPr>
                <w:rFonts w:ascii="Times New Roman" w:eastAsia="Times New Roman" w:hAnsi="Times New Roman" w:cs="Times New Roman"/>
              </w:rPr>
              <w:t>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Акция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«Внимание,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дети!»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«Я+ТЫ=МЫ»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«Твой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безопасный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маршрут»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«Куда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приводит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непослушание»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 и мои поступки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</w:t>
            </w:r>
            <w:r w:rsidRPr="00CE138F">
              <w:rPr>
                <w:rFonts w:ascii="Times New Roman" w:eastAsia="Times New Roman" w:hAnsi="Times New Roman" w:cs="Times New Roman"/>
              </w:rPr>
              <w:t>«Осторожно,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гололёд»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«Безопасный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Новый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год»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Рассказ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угрозах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Интернета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Викторина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«О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вредных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привычках»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Игра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мире привычек»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Праздник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«Моя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мама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лучше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всех»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Конкурс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рисунков «Мы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живём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природы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долгу»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</w:t>
            </w:r>
            <w:r w:rsidRPr="00CE138F">
              <w:rPr>
                <w:rFonts w:ascii="Times New Roman" w:eastAsia="Times New Roman" w:hAnsi="Times New Roman" w:cs="Times New Roman"/>
              </w:rPr>
              <w:t>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«Когда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ребёнок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один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дома»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Правила поведения в школе и дома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Встречи с инспектором ПДН, ГИБДД, МЧС,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прокуратуры,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наркологического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диспансера,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центра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социального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обслуживания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населения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2" w:lineRule="auto"/>
              <w:ind w:left="10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</w:t>
            </w:r>
            <w:r w:rsidRPr="00CE138F">
              <w:rPr>
                <w:rFonts w:ascii="Times New Roman" w:eastAsia="Times New Roman" w:hAnsi="Times New Roman" w:cs="Times New Roman"/>
              </w:rPr>
              <w:t>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2" w:lineRule="auto"/>
              <w:ind w:left="104" w:right="50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07397D" w:rsidTr="00391755">
        <w:tc>
          <w:tcPr>
            <w:tcW w:w="1045" w:type="dxa"/>
          </w:tcPr>
          <w:p w:rsidR="0007397D" w:rsidRPr="001E75A7" w:rsidRDefault="00EE2E15" w:rsidP="000739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33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ind w:left="107" w:right="28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Профилактическая работа с обучающимися (Совет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профилактики,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индивидуальные</w:t>
            </w:r>
          </w:p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беседы,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лекции,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консультации,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тренинги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65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6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32" w:type="dxa"/>
          </w:tcPr>
          <w:p w:rsidR="0007397D" w:rsidRPr="00CE138F" w:rsidRDefault="0007397D" w:rsidP="0007397D">
            <w:pPr>
              <w:widowControl w:val="0"/>
              <w:autoSpaceDE w:val="0"/>
              <w:autoSpaceDN w:val="0"/>
              <w:ind w:left="104" w:right="5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социальные педагоги, з</w:t>
            </w:r>
            <w:r w:rsidRPr="00CE138F">
              <w:rPr>
                <w:rFonts w:ascii="Times New Roman" w:eastAsia="Times New Roman" w:hAnsi="Times New Roman" w:cs="Times New Roman"/>
              </w:rPr>
              <w:t>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</w:tbl>
    <w:p w:rsidR="00391755" w:rsidRDefault="00391755" w:rsidP="00391755">
      <w:pPr>
        <w:tabs>
          <w:tab w:val="left" w:pos="900"/>
        </w:tabs>
        <w:jc w:val="center"/>
        <w:rPr>
          <w:sz w:val="28"/>
        </w:rPr>
      </w:pPr>
    </w:p>
    <w:p w:rsidR="002C5BC5" w:rsidRDefault="002C5BC5" w:rsidP="00391755">
      <w:pPr>
        <w:tabs>
          <w:tab w:val="left" w:pos="900"/>
        </w:tabs>
        <w:jc w:val="center"/>
        <w:rPr>
          <w:sz w:val="28"/>
        </w:rPr>
      </w:pPr>
    </w:p>
    <w:p w:rsidR="002C5BC5" w:rsidRDefault="002C5BC5" w:rsidP="00391755">
      <w:pPr>
        <w:tabs>
          <w:tab w:val="left" w:pos="900"/>
        </w:tabs>
        <w:jc w:val="center"/>
        <w:rPr>
          <w:sz w:val="28"/>
        </w:rPr>
      </w:pPr>
    </w:p>
    <w:p w:rsidR="002C5BC5" w:rsidRDefault="002C5BC5" w:rsidP="00391755">
      <w:pPr>
        <w:tabs>
          <w:tab w:val="left" w:pos="900"/>
        </w:tabs>
        <w:jc w:val="center"/>
        <w:rPr>
          <w:sz w:val="28"/>
        </w:rPr>
      </w:pPr>
    </w:p>
    <w:p w:rsidR="002C5BC5" w:rsidRPr="00391755" w:rsidRDefault="00D47DFD" w:rsidP="002C5BC5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lastRenderedPageBreak/>
        <w:t>Основное</w:t>
      </w:r>
      <w:r w:rsidR="002C5BC5"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общее образование </w:t>
      </w:r>
      <w:r w:rsidR="002C5BC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5</w:t>
      </w:r>
      <w:r w:rsidR="002C5BC5"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-</w:t>
      </w:r>
      <w:r w:rsidR="002C5BC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9</w:t>
      </w:r>
      <w:r w:rsidR="002C5BC5"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классы</w:t>
      </w:r>
    </w:p>
    <w:tbl>
      <w:tblPr>
        <w:tblStyle w:val="aa"/>
        <w:tblW w:w="10501" w:type="dxa"/>
        <w:tblInd w:w="-572" w:type="dxa"/>
        <w:tblLook w:val="04A0" w:firstRow="1" w:lastRow="0" w:firstColumn="1" w:lastColumn="0" w:noHBand="0" w:noVBand="1"/>
      </w:tblPr>
      <w:tblGrid>
        <w:gridCol w:w="1008"/>
        <w:gridCol w:w="3690"/>
        <w:gridCol w:w="1423"/>
        <w:gridCol w:w="1820"/>
        <w:gridCol w:w="2560"/>
      </w:tblGrid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391755" w:rsidRDefault="002C5BC5" w:rsidP="00D47DFD">
            <w:pPr>
              <w:tabs>
                <w:tab w:val="left" w:pos="900"/>
              </w:tabs>
              <w:jc w:val="center"/>
              <w:rPr>
                <w:sz w:val="24"/>
              </w:rPr>
            </w:pP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917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3917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«Ключевые</w:t>
            </w:r>
            <w:r w:rsidRPr="0039175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9175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дела»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6E6C">
              <w:rPr>
                <w:rFonts w:ascii="Times New Roman" w:eastAsia="Times New Roman" w:hAnsi="Times New Roman" w:cs="Times New Roman"/>
                <w:lang w:eastAsia="ru-RU"/>
              </w:rPr>
              <w:t>Праздник «Первый звонок»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2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4" w:right="452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педагог-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организатор,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51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 Мира, акция «Белый голубь»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директора по ВР,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101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080E61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</w:t>
            </w:r>
            <w:r w:rsidR="002C5BC5" w:rsidRPr="00276E6C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20.09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Организационные</w:t>
            </w:r>
            <w:r w:rsidRPr="00276E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часы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7" w:right="973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«Правила внутреннего распорядка. Правила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поведения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школе»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D47DFD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</w:t>
            </w:r>
          </w:p>
          <w:p w:rsidR="002C5BC5" w:rsidRPr="00276E6C" w:rsidRDefault="00080E61" w:rsidP="00D47DFD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2560" w:type="dxa"/>
          </w:tcPr>
          <w:p w:rsidR="00080E61" w:rsidRPr="00276E6C" w:rsidRDefault="002C5BC5" w:rsidP="00080E61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  <w:r w:rsidR="00080E61">
              <w:rPr>
                <w:rFonts w:ascii="Times New Roman" w:eastAsia="Times New Roman" w:hAnsi="Times New Roman" w:cs="Times New Roman"/>
              </w:rPr>
              <w:t>, педагоги-организаторы, советник по воспитанию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2C5BC5" w:rsidRPr="00276E6C" w:rsidRDefault="00A67F74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Выборы в совет старшеклассников</w:t>
            </w:r>
          </w:p>
        </w:tc>
        <w:tc>
          <w:tcPr>
            <w:tcW w:w="1423" w:type="dxa"/>
          </w:tcPr>
          <w:p w:rsidR="002C5BC5" w:rsidRPr="00276E6C" w:rsidRDefault="00A67F74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2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276E6C" w:rsidRDefault="00080E61" w:rsidP="00080E61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,</w:t>
            </w:r>
            <w:r w:rsidR="002C5BC5"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="00A67F74"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276E6C" w:rsidRDefault="002C5BC5" w:rsidP="00A67F74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День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пожилого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человека.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A67F74">
              <w:rPr>
                <w:rFonts w:ascii="Times New Roman" w:eastAsia="Times New Roman" w:hAnsi="Times New Roman" w:cs="Times New Roman"/>
              </w:rPr>
              <w:t>Классный час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«</w:t>
            </w:r>
            <w:r w:rsidR="00A67F74">
              <w:rPr>
                <w:rFonts w:ascii="Times New Roman" w:eastAsia="Times New Roman" w:hAnsi="Times New Roman" w:cs="Times New Roman"/>
              </w:rPr>
              <w:t>Давайте уступать места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080E61" w:rsidP="00080E61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</w:t>
            </w:r>
            <w:r w:rsidR="002C5BC5" w:rsidRPr="00276E6C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07.10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70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Праздничные мероприятия, посвящённые Дню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Учителя.</w:t>
            </w:r>
          </w:p>
        </w:tc>
        <w:tc>
          <w:tcPr>
            <w:tcW w:w="1423" w:type="dxa"/>
          </w:tcPr>
          <w:p w:rsidR="002C5BC5" w:rsidRPr="00276E6C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3958E7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2560" w:type="dxa"/>
          </w:tcPr>
          <w:p w:rsidR="002C5BC5" w:rsidRPr="00276E6C" w:rsidRDefault="00080E61" w:rsidP="00D47DFD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воспитанию, з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аместитель</w:t>
            </w:r>
            <w:r w:rsidR="002C5BC5"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директора</w:t>
            </w:r>
            <w:r w:rsidR="002C5BC5" w:rsidRPr="00276E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по</w:t>
            </w:r>
            <w:r w:rsidR="002C5BC5" w:rsidRPr="00276E6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ВР,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71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A67F74" w:rsidTr="005221E3">
        <w:tc>
          <w:tcPr>
            <w:tcW w:w="1008" w:type="dxa"/>
          </w:tcPr>
          <w:p w:rsidR="00A67F74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A67F74" w:rsidRPr="00276E6C" w:rsidRDefault="00A67F74" w:rsidP="00D47DFD">
            <w:pPr>
              <w:widowControl w:val="0"/>
              <w:autoSpaceDE w:val="0"/>
              <w:autoSpaceDN w:val="0"/>
              <w:ind w:left="107" w:righ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самоуправления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A67F74" w:rsidRDefault="00A67F74" w:rsidP="00A67F74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20" w:type="dxa"/>
          </w:tcPr>
          <w:p w:rsidR="00A67F74" w:rsidRPr="00276E6C" w:rsidRDefault="00501A04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2560" w:type="dxa"/>
          </w:tcPr>
          <w:p w:rsidR="00A67F74" w:rsidRPr="00276E6C" w:rsidRDefault="00A67F74" w:rsidP="00D47DFD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старшеклассников, педагог-организатор</w:t>
            </w:r>
          </w:p>
        </w:tc>
      </w:tr>
      <w:tr w:rsidR="002C5BC5" w:rsidTr="005221E3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День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народного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единства</w:t>
            </w:r>
          </w:p>
        </w:tc>
        <w:tc>
          <w:tcPr>
            <w:tcW w:w="1423" w:type="dxa"/>
            <w:tcBorders>
              <w:bottom w:val="nil"/>
            </w:tcBorders>
          </w:tcPr>
          <w:p w:rsidR="002C5BC5" w:rsidRPr="00276E6C" w:rsidRDefault="00A67F74" w:rsidP="002E3183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C5BC5" w:rsidRPr="00276E6C">
              <w:rPr>
                <w:rFonts w:ascii="Times New Roman" w:eastAsia="Times New Roman" w:hAnsi="Times New Roman" w:cs="Times New Roman"/>
              </w:rPr>
              <w:t>-</w:t>
            </w:r>
            <w:r w:rsidR="002E31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276E6C" w:rsidRDefault="00501A04" w:rsidP="00D47DFD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04.11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Педагоги-организаторы, Зам ВР</w:t>
            </w:r>
          </w:p>
        </w:tc>
      </w:tr>
      <w:tr w:rsidR="002C5BC5" w:rsidTr="005221E3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добра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«Все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разные,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но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вместе»</w:t>
            </w:r>
          </w:p>
        </w:tc>
        <w:tc>
          <w:tcPr>
            <w:tcW w:w="1423" w:type="dxa"/>
            <w:tcBorders>
              <w:top w:val="nil"/>
            </w:tcBorders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18.1</w:t>
            </w:r>
            <w:r w:rsidR="007D3B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Руководители, педагог – психолог, социальный педагог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56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Акция «Дорожная азбука», посвящённая памяти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Pr="00276E6C">
              <w:rPr>
                <w:rFonts w:ascii="Times New Roman" w:eastAsia="Times New Roman" w:hAnsi="Times New Roman" w:cs="Times New Roman"/>
              </w:rPr>
              <w:t>жертв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дорожно-транспортных происшествий</w:t>
            </w:r>
          </w:p>
        </w:tc>
        <w:tc>
          <w:tcPr>
            <w:tcW w:w="1423" w:type="dxa"/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276E6C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</w:rPr>
              <w:t>, отряд ЮИД</w:t>
            </w:r>
            <w:r w:rsidR="002E3183"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338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Смотр-конкурс классных уголков «</w:t>
            </w:r>
            <w:r>
              <w:rPr>
                <w:rFonts w:ascii="Times New Roman" w:eastAsia="Times New Roman" w:hAnsi="Times New Roman" w:cs="Times New Roman"/>
              </w:rPr>
              <w:t>Школа наш дом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276E6C" w:rsidRDefault="002C5BC5" w:rsidP="007D3B5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18.11.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- 26.11</w:t>
            </w:r>
          </w:p>
        </w:tc>
        <w:tc>
          <w:tcPr>
            <w:tcW w:w="256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Отечества»</w:t>
            </w:r>
          </w:p>
        </w:tc>
        <w:tc>
          <w:tcPr>
            <w:tcW w:w="1423" w:type="dxa"/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276E6C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228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Классные часы «Все ребята </w:t>
            </w:r>
            <w:r w:rsidRPr="00276E6C">
              <w:rPr>
                <w:rFonts w:ascii="Times New Roman" w:eastAsia="Times New Roman" w:hAnsi="Times New Roman" w:cs="Times New Roman"/>
              </w:rPr>
              <w:lastRenderedPageBreak/>
              <w:t>знать должны основной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закон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страны»,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посвящённые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Дню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Конституции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22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10.12.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Дни науки и культуры (научно-практическая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конференция: защита проектов и исследовательских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работ)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«Подари конфету другу», мастерская Деда Мороза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Новогодняя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акция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«Безопасные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каникулы»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21.12.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7D3B5D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 – организатор, социальны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90" w:type="dxa"/>
          </w:tcPr>
          <w:p w:rsidR="002C5BC5" w:rsidRPr="00276E6C" w:rsidRDefault="002C5BC5" w:rsidP="002E3183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Новогодни</w:t>
            </w:r>
            <w:r w:rsidR="002E3183">
              <w:rPr>
                <w:rFonts w:ascii="Times New Roman" w:eastAsia="Times New Roman" w:hAnsi="Times New Roman" w:cs="Times New Roman"/>
              </w:rPr>
              <w:t>й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E3183">
              <w:rPr>
                <w:rFonts w:ascii="Times New Roman" w:eastAsia="Times New Roman" w:hAnsi="Times New Roman" w:cs="Times New Roman"/>
              </w:rPr>
              <w:t>капустник</w:t>
            </w:r>
          </w:p>
        </w:tc>
        <w:tc>
          <w:tcPr>
            <w:tcW w:w="1423" w:type="dxa"/>
          </w:tcPr>
          <w:p w:rsidR="002C5BC5" w:rsidRPr="00CE138F" w:rsidRDefault="002E3183" w:rsidP="002E3183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23.12.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27</w:t>
            </w:r>
            <w:r w:rsidR="007D3B5D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педагоги-организаторы,</w:t>
            </w:r>
            <w:r w:rsidR="002E3183">
              <w:rPr>
                <w:rFonts w:ascii="Times New Roman" w:eastAsia="Times New Roman" w:hAnsi="Times New Roman" w:cs="Times New Roman"/>
                <w:spacing w:val="-1"/>
              </w:rPr>
              <w:t xml:space="preserve"> классные 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Рождественская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CE138F">
              <w:rPr>
                <w:rFonts w:ascii="Times New Roman" w:eastAsia="Times New Roman" w:hAnsi="Times New Roman" w:cs="Times New Roman"/>
              </w:rPr>
              <w:t>.01.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87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 часы в рамках Недели безопасного</w:t>
            </w:r>
            <w:r w:rsidR="002E3183"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Интернета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9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«Смотр строя и песни»</w:t>
            </w:r>
          </w:p>
        </w:tc>
        <w:tc>
          <w:tcPr>
            <w:tcW w:w="1423" w:type="dxa"/>
          </w:tcPr>
          <w:p w:rsidR="002C5BC5" w:rsidRPr="00AA4A1E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AA4A1E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Лобанов Н.А.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9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Акция «Живые</w:t>
            </w:r>
            <w:r w:rsidRPr="00AA4A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цветы</w:t>
            </w:r>
            <w:r w:rsidRPr="00AA4A1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на</w:t>
            </w:r>
            <w:r w:rsidRPr="00AA4A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снегу»</w:t>
            </w:r>
          </w:p>
        </w:tc>
        <w:tc>
          <w:tcPr>
            <w:tcW w:w="1423" w:type="dxa"/>
          </w:tcPr>
          <w:p w:rsidR="002C5BC5" w:rsidRPr="00AA4A1E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AA4A1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AA4A1E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78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Единый урок, посвящённый Дню Защитников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D03284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Праздничный</w:t>
            </w:r>
            <w:r w:rsidRPr="00276E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концерт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Мы женщину благодарим…</w:t>
            </w:r>
            <w:r w:rsidRPr="00276E6C">
              <w:rPr>
                <w:rFonts w:ascii="Times New Roman" w:eastAsia="Times New Roman" w:hAnsi="Times New Roman" w:cs="Times New Roman"/>
              </w:rPr>
              <w:t>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посвящённый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8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7D3B5D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43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</w:t>
            </w:r>
            <w:r w:rsidRPr="00CE138F"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>, педагоги-организаторы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Библиотечные уроки, посвящённые Всероссийской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неделе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детской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книги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7D3B5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22.03 - 30.03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35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Зав. Библиотекой,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библиотекарь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90" w:type="dxa"/>
          </w:tcPr>
          <w:p w:rsidR="002C5BC5" w:rsidRPr="00276E6C" w:rsidRDefault="002C5BC5" w:rsidP="002E3183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здоровья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</w:t>
            </w:r>
            <w:r w:rsidR="002E3183">
              <w:rPr>
                <w:rFonts w:ascii="Times New Roman" w:eastAsia="Times New Roman" w:hAnsi="Times New Roman" w:cs="Times New Roman"/>
              </w:rPr>
              <w:t>Мое питание-мое здоровье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7D3B5D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Гагаринский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урок «Космос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и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Беседы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об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экологической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без</w:t>
            </w:r>
            <w:r w:rsidRPr="00276E6C">
              <w:rPr>
                <w:rFonts w:ascii="Times New Roman" w:eastAsia="Times New Roman" w:hAnsi="Times New Roman" w:cs="Times New Roman"/>
              </w:rPr>
              <w:t>опасности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30.05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90" w:type="dxa"/>
          </w:tcPr>
          <w:p w:rsidR="002C5BC5" w:rsidRPr="00276E6C" w:rsidRDefault="002C5BC5" w:rsidP="002E3183">
            <w:pPr>
              <w:widowControl w:val="0"/>
              <w:autoSpaceDE w:val="0"/>
              <w:autoSpaceDN w:val="0"/>
              <w:spacing w:line="242" w:lineRule="auto"/>
              <w:ind w:left="107" w:right="14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Конкурс </w:t>
            </w:r>
            <w:r w:rsidR="002E3183">
              <w:rPr>
                <w:rFonts w:ascii="Times New Roman" w:eastAsia="Times New Roman" w:hAnsi="Times New Roman" w:cs="Times New Roman"/>
              </w:rPr>
              <w:t>проектов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«Безопасность, экология, природа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 </w:t>
            </w:r>
            <w:r w:rsidRPr="00276E6C">
              <w:rPr>
                <w:rFonts w:ascii="Times New Roman" w:eastAsia="Times New Roman" w:hAnsi="Times New Roman" w:cs="Times New Roman"/>
              </w:rPr>
              <w:t>и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22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D3B5D"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90" w:type="dxa"/>
          </w:tcPr>
          <w:p w:rsidR="002C5BC5" w:rsidRPr="00276E6C" w:rsidRDefault="002C5BC5" w:rsidP="00D47DFD">
            <w:pPr>
              <w:widowControl w:val="0"/>
              <w:autoSpaceDE w:val="0"/>
              <w:autoSpaceDN w:val="0"/>
              <w:ind w:left="107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Отечества»</w:t>
            </w:r>
          </w:p>
        </w:tc>
        <w:tc>
          <w:tcPr>
            <w:tcW w:w="1423" w:type="dxa"/>
          </w:tcPr>
          <w:p w:rsidR="002C5BC5" w:rsidRPr="00276E6C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276E6C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49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Песни Победы  «Нам нужна одна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</w:t>
            </w:r>
            <w:r w:rsidRPr="00CE138F">
              <w:rPr>
                <w:rFonts w:ascii="Times New Roman" w:eastAsia="Times New Roman" w:hAnsi="Times New Roman" w:cs="Times New Roman"/>
              </w:rPr>
              <w:t>Победа»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 - организатор,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84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 xml:space="preserve">Спортивные состязания  «Памяти павших будьте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достойны»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Руководители, учителя физической культуры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51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Митинг посвященный 9 мая.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7D3B5D">
            <w:pPr>
              <w:widowControl w:val="0"/>
              <w:autoSpaceDE w:val="0"/>
              <w:autoSpaceDN w:val="0"/>
              <w:spacing w:line="242" w:lineRule="auto"/>
              <w:ind w:left="106" w:righ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57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 во Всероссийской акции «Бессмертный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полк»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1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ВР,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90" w:type="dxa"/>
          </w:tcPr>
          <w:p w:rsidR="002C5BC5" w:rsidRPr="00CE138F" w:rsidRDefault="002C5BC5" w:rsidP="002E3183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Праздник</w:t>
            </w:r>
            <w:r w:rsidR="002E3183">
              <w:rPr>
                <w:rFonts w:ascii="Times New Roman" w:eastAsia="Times New Roman" w:hAnsi="Times New Roman" w:cs="Times New Roman"/>
              </w:rPr>
              <w:t xml:space="preserve"> последнего звонка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До свидания, школа!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- организатор,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CE138F">
              <w:rPr>
                <w:rFonts w:ascii="Times New Roman" w:eastAsia="Times New Roman" w:hAnsi="Times New Roman" w:cs="Times New Roman"/>
              </w:rPr>
              <w:t>инейки, посвящённые окончанию</w:t>
            </w:r>
            <w:r w:rsidR="002E3183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учебного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="007D3B5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ВР,                                                    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E75A7">
              <w:rPr>
                <w:rFonts w:ascii="Times New Roman" w:eastAsia="Times New Roman" w:hAnsi="Times New Roman" w:cs="Times New Roman"/>
                <w:b/>
                <w:spacing w:val="5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«Классное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руководство»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52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Проведение классных часов по планам классных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руководителей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RPr="00CB43A4" w:rsidTr="00D47DFD">
        <w:trPr>
          <w:trHeight w:val="308"/>
        </w:trPr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«Курсы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внеурочной</w:t>
            </w:r>
            <w:r w:rsidRPr="001E75A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деятельности»</w:t>
            </w:r>
          </w:p>
          <w:p w:rsidR="002C5BC5" w:rsidRPr="001E75A7" w:rsidRDefault="002C5BC5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по отдельному плану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4.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1E75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урок»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Тематический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Нетрадиционные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предметам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учителей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начальных</w:t>
            </w:r>
            <w:r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Календарю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знаменательных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событий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дат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1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учителей начальных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Интегрированные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пропаганде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обучению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основам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здорового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Всероссийский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обучающихся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CE138F">
              <w:rPr>
                <w:rFonts w:ascii="Times New Roman" w:eastAsia="Times New Roman" w:hAnsi="Times New Roman" w:cs="Times New Roman"/>
              </w:rPr>
              <w:t>сети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Интернет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Всероссийский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Цифры».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национальной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культуры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разные,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мы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вместе»</w:t>
            </w:r>
          </w:p>
        </w:tc>
        <w:tc>
          <w:tcPr>
            <w:tcW w:w="1423" w:type="dxa"/>
          </w:tcPr>
          <w:p w:rsidR="002C5BC5" w:rsidRPr="00CE138F" w:rsidRDefault="002E3183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722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 памяти, посвящённый Дню неизвестного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2E3183">
              <w:rPr>
                <w:rFonts w:ascii="Times New Roman" w:eastAsia="Times New Roman" w:hAnsi="Times New Roman" w:cs="Times New Roman"/>
                <w:spacing w:val="-52"/>
              </w:rPr>
              <w:t xml:space="preserve">      </w:t>
            </w:r>
            <w:r w:rsidRPr="00CE138F">
              <w:rPr>
                <w:rFonts w:ascii="Times New Roman" w:eastAsia="Times New Roman" w:hAnsi="Times New Roman" w:cs="Times New Roman"/>
              </w:rPr>
              <w:t>солдата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13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 МО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учителей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начальных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мужества,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Героев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2C5BC5" w:rsidRPr="00CE138F" w:rsidRDefault="002C5BC5" w:rsidP="00965390">
            <w:pPr>
              <w:widowControl w:val="0"/>
              <w:autoSpaceDE w:val="0"/>
              <w:autoSpaceDN w:val="0"/>
              <w:ind w:left="107" w:right="1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 в рамках акции «Я верю в тебя, солдат!»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(написание поздравительных открыток Ветеранам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Великой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Отечественной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войны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солдатам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965390">
              <w:rPr>
                <w:rFonts w:ascii="Times New Roman" w:eastAsia="Times New Roman" w:hAnsi="Times New Roman" w:cs="Times New Roman"/>
              </w:rPr>
              <w:t xml:space="preserve">воинских </w:t>
            </w:r>
            <w:r w:rsidRPr="00CE138F">
              <w:rPr>
                <w:rFonts w:ascii="Times New Roman" w:eastAsia="Times New Roman" w:hAnsi="Times New Roman" w:cs="Times New Roman"/>
              </w:rPr>
              <w:t>частей)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2C5BC5" w:rsidRPr="00CE138F" w:rsidRDefault="002C5BC5" w:rsidP="00965390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правовой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культуры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«Имею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lastRenderedPageBreak/>
              <w:t>право</w:t>
            </w:r>
            <w:r w:rsidR="00965390">
              <w:rPr>
                <w:rFonts w:ascii="Times New Roman" w:eastAsia="Times New Roman" w:hAnsi="Times New Roman" w:cs="Times New Roman"/>
                <w:spacing w:val="-1"/>
              </w:rPr>
              <w:t>!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здоровья,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Всемирному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Единый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жизнедеятельности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7D3B5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внеклассного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чтения «Читаем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детям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войне»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1" w:hanging="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библиотекари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5. «Самоуправление»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Выборы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органов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Назначение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поручений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классах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Работа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</w:rPr>
              <w:t>ом воспитательной работы класса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CE138F">
              <w:rPr>
                <w:rFonts w:ascii="Times New Roman" w:eastAsia="Times New Roman" w:hAnsi="Times New Roman" w:cs="Times New Roman"/>
              </w:rPr>
              <w:t>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6. «РДШ»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проектах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акциях РДШ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-11" w:righ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Pr="00CE138F">
              <w:rPr>
                <w:rFonts w:ascii="Times New Roman" w:eastAsia="Times New Roman" w:hAnsi="Times New Roman" w:cs="Times New Roman"/>
              </w:rPr>
              <w:t>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проектах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различного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уровня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(конкурсах,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играх,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программах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т.д.)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Pr="00CE138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</w:t>
            </w:r>
            <w:r w:rsidRPr="00CE138F">
              <w:rPr>
                <w:rFonts w:ascii="Times New Roman" w:eastAsia="Times New Roman" w:hAnsi="Times New Roman" w:cs="Times New Roman"/>
              </w:rPr>
              <w:t>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7. «Профориентация»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«Известные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люди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нашего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города»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Неделе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труда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профориентации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«Семь </w:t>
            </w:r>
            <w:r w:rsidRPr="00CE138F">
              <w:rPr>
                <w:rFonts w:ascii="Times New Roman" w:eastAsia="Times New Roman" w:hAnsi="Times New Roman" w:cs="Times New Roman"/>
              </w:rPr>
              <w:t>шагов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профессию»</w:t>
            </w:r>
          </w:p>
        </w:tc>
        <w:tc>
          <w:tcPr>
            <w:tcW w:w="1423" w:type="dxa"/>
          </w:tcPr>
          <w:p w:rsidR="002C5BC5" w:rsidRPr="00CE138F" w:rsidRDefault="0096539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965390" w:rsidP="003962F0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уроках </w:t>
            </w:r>
            <w:r w:rsidR="003962F0">
              <w:rPr>
                <w:rFonts w:ascii="Times New Roman" w:eastAsia="Times New Roman" w:hAnsi="Times New Roman" w:cs="Times New Roman"/>
              </w:rPr>
              <w:t>«Проектория», «Мое будущее», «Урок Цифры»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«Мои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увлечения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 интересы»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«Человек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семье»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Проведение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тематических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часов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профориентации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«Организация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предметно-эстетической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среды»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Выставка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рисунков,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фотографий,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творческих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работ,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посвящённых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события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памятным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датам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441A2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Оформление</w:t>
            </w:r>
            <w:r w:rsidRPr="00441A2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41A2E">
              <w:rPr>
                <w:rFonts w:ascii="Times New Roman" w:eastAsia="Times New Roman" w:hAnsi="Times New Roman" w:cs="Times New Roman"/>
              </w:rPr>
              <w:t>классных</w:t>
            </w:r>
            <w:r w:rsidRPr="00441A2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41A2E">
              <w:rPr>
                <w:rFonts w:ascii="Times New Roman" w:eastAsia="Times New Roman" w:hAnsi="Times New Roman" w:cs="Times New Roman"/>
              </w:rPr>
              <w:t>уголков</w:t>
            </w:r>
          </w:p>
        </w:tc>
        <w:tc>
          <w:tcPr>
            <w:tcW w:w="1423" w:type="dxa"/>
          </w:tcPr>
          <w:p w:rsidR="002C5BC5" w:rsidRPr="00441A2E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441A2E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441A2E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441A2E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«Работа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родителями»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Общешкольное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родительское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(Публичный </w:t>
            </w:r>
            <w:r w:rsidRPr="00CE138F">
              <w:rPr>
                <w:rFonts w:ascii="Times New Roman" w:eastAsia="Times New Roman" w:hAnsi="Times New Roman" w:cs="Times New Roman"/>
              </w:rPr>
              <w:t>доклад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школы)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Заместители директора по УВР. ВР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Родительские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параллелям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март,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Тематические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собрания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Педагогическое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просвещение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родителей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вопросам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   </w:t>
            </w:r>
            <w:r w:rsidRPr="00CE138F">
              <w:rPr>
                <w:rFonts w:ascii="Times New Roman" w:eastAsia="Times New Roman" w:hAnsi="Times New Roman" w:cs="Times New Roman"/>
              </w:rPr>
              <w:t>обучения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воспитания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 социальный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педагог, 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1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Информационное оповещение родителей через сайт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школы, социальные сети</w:t>
            </w:r>
            <w:r>
              <w:rPr>
                <w:rFonts w:ascii="Times New Roman" w:eastAsia="Times New Roman" w:hAnsi="Times New Roman" w:cs="Times New Roman"/>
              </w:rPr>
              <w:t>, мессенджеры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 социальный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педагог, 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Индивидуальные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социальный педагог,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Работа Совета профилактики с детьми группы риска,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состоящими на разных видах учёта,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неблагополучными семьями по вопросам воспитания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обучения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социальный педагог,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родителей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общешкольных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мероприятиях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конфликтной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комиссии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CE138F">
              <w:rPr>
                <w:rFonts w:ascii="Times New Roman" w:eastAsia="Times New Roman" w:hAnsi="Times New Roman" w:cs="Times New Roman"/>
              </w:rPr>
              <w:t>урегулированию споров между участниками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Волонтеры-медиаторы, з</w:t>
            </w:r>
            <w:r w:rsidRPr="00CE138F">
              <w:rPr>
                <w:rFonts w:ascii="Times New Roman" w:eastAsia="Times New Roman" w:hAnsi="Times New Roman" w:cs="Times New Roman"/>
              </w:rPr>
              <w:t>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творческом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«Герб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моей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семьи»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D47DFD">
        <w:tc>
          <w:tcPr>
            <w:tcW w:w="10501" w:type="dxa"/>
            <w:gridSpan w:val="5"/>
            <w:shd w:val="clear" w:color="auto" w:fill="FFFF00"/>
          </w:tcPr>
          <w:p w:rsidR="002C5BC5" w:rsidRPr="001E75A7" w:rsidRDefault="002C5BC5" w:rsidP="006F69AE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«Профилактика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="006F69AE" w:rsidRPr="001E75A7">
              <w:rPr>
                <w:rFonts w:ascii="Times New Roman" w:eastAsia="Times New Roman" w:hAnsi="Times New Roman" w:cs="Times New Roman"/>
                <w:b/>
              </w:rPr>
              <w:t>и безопасность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Профилактическая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операция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Ребенок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Социальные педагоги, з</w:t>
            </w:r>
            <w:r w:rsidRPr="00CE138F">
              <w:rPr>
                <w:rFonts w:ascii="Times New Roman" w:eastAsia="Times New Roman" w:hAnsi="Times New Roman" w:cs="Times New Roman"/>
              </w:rPr>
              <w:t>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Акция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«Внимание,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дети!»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«Я+ТЫ=МЫ»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«Твой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безопасный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маршрут»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2C5BC5" w:rsidRPr="00CE138F" w:rsidRDefault="002C5BC5" w:rsidP="003962F0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«Куда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привод</w:t>
            </w:r>
            <w:r w:rsidR="003962F0">
              <w:rPr>
                <w:rFonts w:ascii="Times New Roman" w:eastAsia="Times New Roman" w:hAnsi="Times New Roman" w:cs="Times New Roman"/>
              </w:rPr>
              <w:t>я</w:t>
            </w:r>
            <w:r w:rsidRPr="00CE138F">
              <w:rPr>
                <w:rFonts w:ascii="Times New Roman" w:eastAsia="Times New Roman" w:hAnsi="Times New Roman" w:cs="Times New Roman"/>
              </w:rPr>
              <w:t>т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3962F0">
              <w:rPr>
                <w:rFonts w:ascii="Times New Roman" w:eastAsia="Times New Roman" w:hAnsi="Times New Roman" w:cs="Times New Roman"/>
              </w:rPr>
              <w:t>«мечты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 и мои поступки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</w:t>
            </w:r>
            <w:r w:rsidRPr="00CE138F">
              <w:rPr>
                <w:rFonts w:ascii="Times New Roman" w:eastAsia="Times New Roman" w:hAnsi="Times New Roman" w:cs="Times New Roman"/>
              </w:rPr>
              <w:t>«Осторожно,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гололёд»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«Безопасный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Новый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год»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Рассказ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угрозах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Интернета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Викторина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«О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вредных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привычках»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Игра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мире привычек»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2C5BC5" w:rsidRPr="00CE138F" w:rsidRDefault="002C5BC5" w:rsidP="003962F0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Конкурс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3962F0">
              <w:rPr>
                <w:rFonts w:ascii="Times New Roman" w:eastAsia="Times New Roman" w:hAnsi="Times New Roman" w:cs="Times New Roman"/>
              </w:rPr>
              <w:t>проектов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«Мы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живём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природы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долгу»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</w:t>
            </w:r>
            <w:r w:rsidRPr="00CE138F">
              <w:rPr>
                <w:rFonts w:ascii="Times New Roman" w:eastAsia="Times New Roman" w:hAnsi="Times New Roman" w:cs="Times New Roman"/>
              </w:rPr>
              <w:t>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«Когда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ребёнок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один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дома»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Правила поведения в школе и дома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3962F0" w:rsidTr="00A67F74">
        <w:tc>
          <w:tcPr>
            <w:tcW w:w="1008" w:type="dxa"/>
          </w:tcPr>
          <w:p w:rsidR="003962F0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:rsidR="003962F0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 «Безопасные каникулы»</w:t>
            </w:r>
          </w:p>
        </w:tc>
        <w:tc>
          <w:tcPr>
            <w:tcW w:w="1423" w:type="dxa"/>
          </w:tcPr>
          <w:p w:rsidR="003962F0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20" w:type="dxa"/>
          </w:tcPr>
          <w:p w:rsidR="003962F0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3962F0" w:rsidRPr="00CE138F" w:rsidRDefault="003962F0" w:rsidP="003962F0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3962F0" w:rsidRPr="00CE138F" w:rsidRDefault="003962F0" w:rsidP="003962F0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Встречи с инспектором ПДН, ГИБДД, МЧС,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прокуратуры,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наркологического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диспансера,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центра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социального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обслуживания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населения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</w:t>
            </w:r>
            <w:r w:rsidRPr="00CE138F">
              <w:rPr>
                <w:rFonts w:ascii="Times New Roman" w:eastAsia="Times New Roman" w:hAnsi="Times New Roman" w:cs="Times New Roman"/>
              </w:rPr>
              <w:t>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42" w:lineRule="auto"/>
              <w:ind w:left="104" w:right="50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2C5BC5" w:rsidTr="00A67F74">
        <w:tc>
          <w:tcPr>
            <w:tcW w:w="1008" w:type="dxa"/>
          </w:tcPr>
          <w:p w:rsidR="002C5BC5" w:rsidRPr="001E75A7" w:rsidRDefault="00E349C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 w:right="28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Профилактическая работа с обучающимися (Совет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профилактики,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индивидуальные</w:t>
            </w:r>
          </w:p>
          <w:p w:rsidR="002C5BC5" w:rsidRPr="00CE138F" w:rsidRDefault="002C5BC5" w:rsidP="00D47DFD">
            <w:pPr>
              <w:widowControl w:val="0"/>
              <w:autoSpaceDE w:val="0"/>
              <w:autoSpaceDN w:val="0"/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беседы,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лекции,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консультации,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тренинги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3" w:type="dxa"/>
          </w:tcPr>
          <w:p w:rsidR="002C5BC5" w:rsidRPr="00CE138F" w:rsidRDefault="003962F0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2C5BC5" w:rsidRPr="00CE138F" w:rsidRDefault="002C5BC5" w:rsidP="00D47DFD">
            <w:pPr>
              <w:widowControl w:val="0"/>
              <w:autoSpaceDE w:val="0"/>
              <w:autoSpaceDN w:val="0"/>
              <w:ind w:left="104" w:right="5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социальные педагоги, з</w:t>
            </w:r>
            <w:r w:rsidRPr="00CE138F">
              <w:rPr>
                <w:rFonts w:ascii="Times New Roman" w:eastAsia="Times New Roman" w:hAnsi="Times New Roman" w:cs="Times New Roman"/>
              </w:rPr>
              <w:t>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</w:tbl>
    <w:p w:rsidR="002C5BC5" w:rsidRDefault="002C5BC5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1E75A7" w:rsidRDefault="001E75A7" w:rsidP="00391755">
      <w:pPr>
        <w:tabs>
          <w:tab w:val="left" w:pos="900"/>
        </w:tabs>
        <w:jc w:val="center"/>
        <w:rPr>
          <w:sz w:val="28"/>
        </w:rPr>
      </w:pPr>
    </w:p>
    <w:p w:rsidR="00D47DFD" w:rsidRDefault="00D47DFD" w:rsidP="00391755">
      <w:pPr>
        <w:tabs>
          <w:tab w:val="left" w:pos="900"/>
        </w:tabs>
        <w:jc w:val="center"/>
        <w:rPr>
          <w:sz w:val="28"/>
        </w:rPr>
      </w:pPr>
    </w:p>
    <w:p w:rsidR="00D47DFD" w:rsidRPr="00391755" w:rsidRDefault="00D47DFD" w:rsidP="00D47DFD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lastRenderedPageBreak/>
        <w:t>Среднее</w:t>
      </w:r>
      <w:r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общее образование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10</w:t>
      </w:r>
      <w:r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11</w:t>
      </w:r>
      <w:r w:rsidRPr="0039175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классы</w:t>
      </w:r>
    </w:p>
    <w:tbl>
      <w:tblPr>
        <w:tblStyle w:val="aa"/>
        <w:tblW w:w="10501" w:type="dxa"/>
        <w:tblInd w:w="-572" w:type="dxa"/>
        <w:tblLook w:val="04A0" w:firstRow="1" w:lastRow="0" w:firstColumn="1" w:lastColumn="0" w:noHBand="0" w:noVBand="1"/>
      </w:tblPr>
      <w:tblGrid>
        <w:gridCol w:w="1008"/>
        <w:gridCol w:w="3690"/>
        <w:gridCol w:w="1423"/>
        <w:gridCol w:w="1820"/>
        <w:gridCol w:w="2560"/>
      </w:tblGrid>
      <w:tr w:rsidR="00D47DFD" w:rsidTr="00D47DFD">
        <w:tc>
          <w:tcPr>
            <w:tcW w:w="10501" w:type="dxa"/>
            <w:gridSpan w:val="5"/>
            <w:shd w:val="clear" w:color="auto" w:fill="FFFF00"/>
          </w:tcPr>
          <w:p w:rsidR="00D47DFD" w:rsidRPr="00391755" w:rsidRDefault="00D47DFD" w:rsidP="00D47DFD">
            <w:pPr>
              <w:tabs>
                <w:tab w:val="left" w:pos="900"/>
              </w:tabs>
              <w:jc w:val="center"/>
              <w:rPr>
                <w:sz w:val="24"/>
              </w:rPr>
            </w:pP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917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3917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«Ключевые</w:t>
            </w:r>
            <w:r w:rsidRPr="0039175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9175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91755">
              <w:rPr>
                <w:rFonts w:ascii="Times New Roman" w:eastAsia="Times New Roman" w:hAnsi="Times New Roman" w:cs="Times New Roman"/>
                <w:b/>
                <w:sz w:val="24"/>
              </w:rPr>
              <w:t>дела»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6E6C">
              <w:rPr>
                <w:rFonts w:ascii="Times New Roman" w:eastAsia="Times New Roman" w:hAnsi="Times New Roman" w:cs="Times New Roman"/>
                <w:lang w:eastAsia="ru-RU"/>
              </w:rPr>
              <w:t>Праздник «Первый звонок»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 w:right="2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01.09.2022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4" w:right="452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педагог-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организатор,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51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 Мира, акция «Белый голубь»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03.09.2022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директора по ВР,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101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07.09.2022 -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20.09.2022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Организационные</w:t>
            </w:r>
            <w:r w:rsidRPr="00276E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часы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7" w:right="973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«Правила внутреннего распорядка. Правила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поведения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школе»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23.09.2022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30.09.2022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Выборы в совет старшеклассников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День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пожилого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человека.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Классный час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Давайте уступать места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28.09.2022 -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07.10.2022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 w:right="70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Праздничные мероприятия, посвящённые Дню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Учителя.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05.10.2022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</w:t>
            </w:r>
            <w:r w:rsidRPr="00276E6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</w:t>
            </w:r>
            <w:r w:rsidRPr="00276E6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ВР,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771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 w:righ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самоуправления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D47DFD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05.10.2022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старшеклассников, педагог-организатор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День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народного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единства</w:t>
            </w:r>
          </w:p>
        </w:tc>
        <w:tc>
          <w:tcPr>
            <w:tcW w:w="1423" w:type="dxa"/>
            <w:tcBorders>
              <w:bottom w:val="nil"/>
            </w:tcBorders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04.11.2022г.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Педагоги-организаторы, Зам ВР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добра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«Все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разные,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но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вместе»</w:t>
            </w:r>
          </w:p>
        </w:tc>
        <w:tc>
          <w:tcPr>
            <w:tcW w:w="1423" w:type="dxa"/>
            <w:tcBorders>
              <w:top w:val="nil"/>
            </w:tcBorders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18.11.2022г.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Руководители, педагог – психолог, социальный педагог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56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Акция «Дорожная азбука», посвящённая памяти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Pr="00276E6C">
              <w:rPr>
                <w:rFonts w:ascii="Times New Roman" w:eastAsia="Times New Roman" w:hAnsi="Times New Roman" w:cs="Times New Roman"/>
              </w:rPr>
              <w:t>жертв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дорожно-транспортных происшествий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19.11.2022г.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</w:rPr>
              <w:t>, отряд ЮИД, классные 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 w:right="338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Смотр-конкурс классных уголков «</w:t>
            </w:r>
            <w:r>
              <w:rPr>
                <w:rFonts w:ascii="Times New Roman" w:eastAsia="Times New Roman" w:hAnsi="Times New Roman" w:cs="Times New Roman"/>
              </w:rPr>
              <w:t>Школа наш дом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18.11.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-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26.11.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276E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76E6C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56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Заместитель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Отечества»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09.12.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276E6C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228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 часы «Все ребята знать должны основной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закон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страны»,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посвящённые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Дню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Конституции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22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10.12.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14.12.22г.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Дни науки и культуры (научно-</w:t>
            </w:r>
            <w:r w:rsidRPr="00276E6C">
              <w:rPr>
                <w:rFonts w:ascii="Times New Roman" w:eastAsia="Times New Roman" w:hAnsi="Times New Roman" w:cs="Times New Roman"/>
              </w:rPr>
              <w:lastRenderedPageBreak/>
              <w:t>практическая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конференция: защита проектов и исследовательских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работ)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lastRenderedPageBreak/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 w:righ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«Подари конфету другу», мастерская Деда Мороза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Новогодняя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акция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«Безопасные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каникулы»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21.12.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E138F">
              <w:rPr>
                <w:rFonts w:ascii="Times New Roman" w:eastAsia="Times New Roman" w:hAnsi="Times New Roman" w:cs="Times New Roman"/>
              </w:rPr>
              <w:t>.12.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 – организатор, социальны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Новогодни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капустник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23.12.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27</w:t>
            </w:r>
            <w:r w:rsidRPr="00CE138F">
              <w:rPr>
                <w:rFonts w:ascii="Times New Roman" w:eastAsia="Times New Roman" w:hAnsi="Times New Roman" w:cs="Times New Roman"/>
              </w:rPr>
              <w:t>.12.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педагоги-организаторы, классные 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Рождественская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CE138F">
              <w:rPr>
                <w:rFonts w:ascii="Times New Roman" w:eastAsia="Times New Roman" w:hAnsi="Times New Roman" w:cs="Times New Roman"/>
              </w:rPr>
              <w:t>.01.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15.01.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87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 часы в рамках Недели безопасного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Интернета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90" w:type="dxa"/>
          </w:tcPr>
          <w:p w:rsidR="00D47DFD" w:rsidRPr="00AA4A1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«Смотр строя и песни»</w:t>
            </w:r>
          </w:p>
        </w:tc>
        <w:tc>
          <w:tcPr>
            <w:tcW w:w="1423" w:type="dxa"/>
          </w:tcPr>
          <w:p w:rsidR="00D47DFD" w:rsidRPr="00AA4A1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0" w:type="dxa"/>
          </w:tcPr>
          <w:p w:rsidR="00D47DFD" w:rsidRPr="00AA4A1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D47DFD" w:rsidRPr="00AA4A1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AA4A1E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Лобанов Н.А.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90" w:type="dxa"/>
          </w:tcPr>
          <w:p w:rsidR="00D47DFD" w:rsidRPr="00AA4A1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Акция «Живые</w:t>
            </w:r>
            <w:r w:rsidRPr="00AA4A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цветы</w:t>
            </w:r>
            <w:r w:rsidRPr="00AA4A1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на</w:t>
            </w:r>
            <w:r w:rsidRPr="00AA4A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4A1E">
              <w:rPr>
                <w:rFonts w:ascii="Times New Roman" w:eastAsia="Times New Roman" w:hAnsi="Times New Roman" w:cs="Times New Roman"/>
              </w:rPr>
              <w:t>снегу»</w:t>
            </w:r>
          </w:p>
        </w:tc>
        <w:tc>
          <w:tcPr>
            <w:tcW w:w="1423" w:type="dxa"/>
          </w:tcPr>
          <w:p w:rsidR="00D47DFD" w:rsidRPr="00AA4A1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AA4A1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D47DFD" w:rsidRPr="00AA4A1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AA4A1E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AA4A1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78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Единый урок, посвящённый Дню Защитников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22.02.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E138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Праздничный</w:t>
            </w:r>
            <w:r w:rsidRPr="00276E6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концерт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Мы женщину благодарим…</w:t>
            </w:r>
            <w:r w:rsidRPr="00276E6C">
              <w:rPr>
                <w:rFonts w:ascii="Times New Roman" w:eastAsia="Times New Roman" w:hAnsi="Times New Roman" w:cs="Times New Roman"/>
              </w:rPr>
              <w:t>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посвящённый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8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E138F">
              <w:rPr>
                <w:rFonts w:ascii="Times New Roman" w:eastAsia="Times New Roman" w:hAnsi="Times New Roman" w:cs="Times New Roman"/>
              </w:rPr>
              <w:t>.03.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43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</w:t>
            </w:r>
            <w:r w:rsidRPr="00CE138F"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>, педагоги-организаторы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Библиотечные уроки, посвящённые Всероссийской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неделе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детской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книги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22.03.-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30.03.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35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Зав. Библиотекой,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библиотекарь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здоровья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Мое питание-мое здоровье</w:t>
            </w:r>
            <w:r w:rsidRPr="00276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07.04.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E138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Гагаринский</w:t>
            </w:r>
            <w:r w:rsidRPr="00276E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урок «Космос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и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12.04.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Беседы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об</w:t>
            </w:r>
            <w:r w:rsidRPr="00276E6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экологической</w:t>
            </w:r>
            <w:r w:rsidRPr="00276E6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без</w:t>
            </w:r>
            <w:r w:rsidRPr="00276E6C">
              <w:rPr>
                <w:rFonts w:ascii="Times New Roman" w:eastAsia="Times New Roman" w:hAnsi="Times New Roman" w:cs="Times New Roman"/>
              </w:rPr>
              <w:t>опасности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30.05.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140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</w:rPr>
              <w:t>проектов</w:t>
            </w:r>
            <w:r w:rsidRPr="00276E6C">
              <w:rPr>
                <w:rFonts w:ascii="Times New Roman" w:eastAsia="Times New Roman" w:hAnsi="Times New Roman" w:cs="Times New Roman"/>
              </w:rPr>
              <w:t xml:space="preserve"> «Безопасность, экология, природа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 </w:t>
            </w:r>
            <w:r w:rsidRPr="00276E6C">
              <w:rPr>
                <w:rFonts w:ascii="Times New Roman" w:eastAsia="Times New Roman" w:hAnsi="Times New Roman" w:cs="Times New Roman"/>
              </w:rPr>
              <w:t>и</w:t>
            </w:r>
            <w:r w:rsidRPr="00276E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22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15.04. -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30.04.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9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ind w:left="107" w:right="32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276E6C">
              <w:rPr>
                <w:rFonts w:ascii="Times New Roman" w:eastAsia="Times New Roman" w:hAnsi="Times New Roman" w:cs="Times New Roman"/>
              </w:rPr>
              <w:t>Отечества»</w:t>
            </w:r>
          </w:p>
        </w:tc>
        <w:tc>
          <w:tcPr>
            <w:tcW w:w="1423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276E6C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09.12.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276E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76E6C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276E6C">
              <w:rPr>
                <w:rFonts w:ascii="Times New Roman" w:eastAsia="Times New Roman" w:hAnsi="Times New Roman" w:cs="Times New Roman"/>
              </w:rPr>
              <w:t>Классные</w:t>
            </w:r>
            <w:r w:rsidRPr="00276E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6E6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49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Песни Победы  «Нам нужна одна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</w:t>
            </w:r>
            <w:r w:rsidRPr="00CE138F">
              <w:rPr>
                <w:rFonts w:ascii="Times New Roman" w:eastAsia="Times New Roman" w:hAnsi="Times New Roman" w:cs="Times New Roman"/>
              </w:rPr>
              <w:t>Победа»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 - организатор,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84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 xml:space="preserve">Спортивные состязания  «Памяти павших будьте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достойны»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Руководители, учителя физической культуры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51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Митинг посвященный 9 мая.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6" w:right="28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07.05.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A9750C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57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 во Всероссийской акции «Бессмертный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полк»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21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ВР,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Праздник</w:t>
            </w:r>
            <w:r>
              <w:rPr>
                <w:rFonts w:ascii="Times New Roman" w:eastAsia="Times New Roman" w:hAnsi="Times New Roman" w:cs="Times New Roman"/>
              </w:rPr>
              <w:t xml:space="preserve"> последнего звонка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До свидания, школа!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- организатор,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CE138F">
              <w:rPr>
                <w:rFonts w:ascii="Times New Roman" w:eastAsia="Times New Roman" w:hAnsi="Times New Roman" w:cs="Times New Roman"/>
              </w:rPr>
              <w:t>инейки, посвящённые окончанию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учебного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 по УВР,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ВР,                                                    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501" w:type="dxa"/>
            <w:gridSpan w:val="5"/>
            <w:shd w:val="clear" w:color="auto" w:fill="FFFF00"/>
          </w:tcPr>
          <w:p w:rsidR="00D47DFD" w:rsidRPr="001E75A7" w:rsidRDefault="00D47DFD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E75A7">
              <w:rPr>
                <w:rFonts w:ascii="Times New Roman" w:eastAsia="Times New Roman" w:hAnsi="Times New Roman" w:cs="Times New Roman"/>
                <w:b/>
                <w:spacing w:val="5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«Классное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руководство»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52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Проведение классных часов по планам классных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руководителей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RPr="00CB43A4" w:rsidTr="00D47DFD">
        <w:trPr>
          <w:trHeight w:val="308"/>
        </w:trPr>
        <w:tc>
          <w:tcPr>
            <w:tcW w:w="10501" w:type="dxa"/>
            <w:gridSpan w:val="5"/>
            <w:shd w:val="clear" w:color="auto" w:fill="FFFF00"/>
          </w:tcPr>
          <w:p w:rsidR="00D47DFD" w:rsidRPr="001E75A7" w:rsidRDefault="00D47DFD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«Курсы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внеурочной</w:t>
            </w:r>
            <w:r w:rsidRPr="001E75A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деятельности»</w:t>
            </w:r>
          </w:p>
          <w:p w:rsidR="00D47DFD" w:rsidRPr="001E75A7" w:rsidRDefault="00D47DFD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по отдельному плану</w:t>
            </w:r>
          </w:p>
        </w:tc>
      </w:tr>
      <w:tr w:rsidR="00D47DFD" w:rsidTr="00D47DFD">
        <w:tc>
          <w:tcPr>
            <w:tcW w:w="10501" w:type="dxa"/>
            <w:gridSpan w:val="5"/>
            <w:shd w:val="clear" w:color="auto" w:fill="FFFF00"/>
          </w:tcPr>
          <w:p w:rsidR="00D47DFD" w:rsidRPr="001E75A7" w:rsidRDefault="00D47DFD" w:rsidP="00D47DFD">
            <w:pPr>
              <w:widowControl w:val="0"/>
              <w:autoSpaceDE w:val="0"/>
              <w:autoSpaceDN w:val="0"/>
              <w:ind w:left="104" w:right="281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4.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1E75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урок»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Тематический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01.09.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15.09.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Нетрадиционные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предметам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учителей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начальных</w:t>
            </w:r>
            <w:r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Календарю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знаменательных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событий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дат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1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учителей начальных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Интегрированные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пропаганде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обучению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основам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здорового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Всероссийский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обучающихся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CE138F">
              <w:rPr>
                <w:rFonts w:ascii="Times New Roman" w:eastAsia="Times New Roman" w:hAnsi="Times New Roman" w:cs="Times New Roman"/>
              </w:rPr>
              <w:t>сети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Интернет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21.09.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Всероссийский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Цифры».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07.10.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национальной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культуры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разные,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мы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вместе»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26.11.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722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 памяти, посвящённый Дню неизвестного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  </w:t>
            </w:r>
            <w:r w:rsidRPr="00CE138F">
              <w:rPr>
                <w:rFonts w:ascii="Times New Roman" w:eastAsia="Times New Roman" w:hAnsi="Times New Roman" w:cs="Times New Roman"/>
              </w:rPr>
              <w:t>солдата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02.12.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22г.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13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 МО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учителей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начальных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мужества,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Героев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09.12.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18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 в рамках акции «Я верю в тебя, солдат!»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(написание поздравительных открыток Ветеранам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Великой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Отечественной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войны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солдатам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воинских </w:t>
            </w:r>
            <w:r w:rsidRPr="00CE138F">
              <w:rPr>
                <w:rFonts w:ascii="Times New Roman" w:eastAsia="Times New Roman" w:hAnsi="Times New Roman" w:cs="Times New Roman"/>
              </w:rPr>
              <w:t>частей)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12.02.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правовой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культуры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«Имею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право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!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14.03.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E138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здоровья,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Всемирному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Дню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07.04.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Единый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жизнедеятельности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30.04.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E138F">
              <w:rPr>
                <w:rFonts w:ascii="Times New Roman" w:eastAsia="Times New Roman" w:hAnsi="Times New Roman" w:cs="Times New Roman"/>
              </w:rPr>
              <w:t>23г.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Уроки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внеклассного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чтения «Читаем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детям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войне»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701" w:hanging="1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библиотекари</w:t>
            </w:r>
          </w:p>
        </w:tc>
      </w:tr>
      <w:tr w:rsidR="00D47DFD" w:rsidTr="00D47DFD">
        <w:tc>
          <w:tcPr>
            <w:tcW w:w="10501" w:type="dxa"/>
            <w:gridSpan w:val="5"/>
            <w:shd w:val="clear" w:color="auto" w:fill="FFFF00"/>
          </w:tcPr>
          <w:p w:rsidR="00D47DFD" w:rsidRPr="001E75A7" w:rsidRDefault="00D47DFD" w:rsidP="00D47DFD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5. «Самоуправление»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Выборы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органов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Назначение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поручений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классах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Работа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</w:rPr>
              <w:t>ом воспитательной работы класса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CE138F">
              <w:rPr>
                <w:rFonts w:ascii="Times New Roman" w:eastAsia="Times New Roman" w:hAnsi="Times New Roman" w:cs="Times New Roman"/>
              </w:rPr>
              <w:t>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501" w:type="dxa"/>
            <w:gridSpan w:val="5"/>
            <w:shd w:val="clear" w:color="auto" w:fill="FFFF00"/>
          </w:tcPr>
          <w:p w:rsidR="00D47DFD" w:rsidRPr="001E75A7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6. «РДШ»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проектах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акциях РДШ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-11" w:righ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Pr="00CE138F">
              <w:rPr>
                <w:rFonts w:ascii="Times New Roman" w:eastAsia="Times New Roman" w:hAnsi="Times New Roman" w:cs="Times New Roman"/>
              </w:rPr>
              <w:t>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проектах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различного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уровня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(конкурсах,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играх,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программах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т.д.)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r w:rsidRPr="00CE138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</w:t>
            </w:r>
            <w:r w:rsidRPr="00CE138F">
              <w:rPr>
                <w:rFonts w:ascii="Times New Roman" w:eastAsia="Times New Roman" w:hAnsi="Times New Roman" w:cs="Times New Roman"/>
              </w:rPr>
              <w:t>ли</w:t>
            </w:r>
          </w:p>
        </w:tc>
      </w:tr>
      <w:tr w:rsidR="00D47DFD" w:rsidTr="00D47DFD">
        <w:tc>
          <w:tcPr>
            <w:tcW w:w="10501" w:type="dxa"/>
            <w:gridSpan w:val="5"/>
            <w:shd w:val="clear" w:color="auto" w:fill="FFFF00"/>
          </w:tcPr>
          <w:p w:rsidR="00D47DFD" w:rsidRPr="001E75A7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 7. «Профориентация»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«Известные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люди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нашего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города»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Неделе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труда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профориентации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«Семь </w:t>
            </w:r>
            <w:r w:rsidRPr="00CE138F">
              <w:rPr>
                <w:rFonts w:ascii="Times New Roman" w:eastAsia="Times New Roman" w:hAnsi="Times New Roman" w:cs="Times New Roman"/>
              </w:rPr>
              <w:t>шагов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профессию»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уроках «Проектория», «Мое будущее», «Урок Цифры»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«Мои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увлечения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 интересы»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«Человек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семье»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Проведение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тематических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часов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профориентации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501" w:type="dxa"/>
            <w:gridSpan w:val="5"/>
            <w:shd w:val="clear" w:color="auto" w:fill="FFFF00"/>
          </w:tcPr>
          <w:p w:rsidR="00D47DFD" w:rsidRPr="001E75A7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«Организация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предметно-эстетической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среды»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Выставка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рисунков,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фотографий,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творческих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работ, </w:t>
            </w:r>
            <w:r w:rsidRPr="00CE138F">
              <w:rPr>
                <w:rFonts w:ascii="Times New Roman" w:eastAsia="Times New Roman" w:hAnsi="Times New Roman" w:cs="Times New Roman"/>
              </w:rPr>
              <w:t>посвящённых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события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памятным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датам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47DFD" w:rsidRPr="00441A2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Оформление</w:t>
            </w:r>
            <w:r w:rsidRPr="00441A2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41A2E">
              <w:rPr>
                <w:rFonts w:ascii="Times New Roman" w:eastAsia="Times New Roman" w:hAnsi="Times New Roman" w:cs="Times New Roman"/>
              </w:rPr>
              <w:t>классных</w:t>
            </w:r>
            <w:r w:rsidRPr="00441A2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41A2E">
              <w:rPr>
                <w:rFonts w:ascii="Times New Roman" w:eastAsia="Times New Roman" w:hAnsi="Times New Roman" w:cs="Times New Roman"/>
              </w:rPr>
              <w:t>уголков</w:t>
            </w:r>
          </w:p>
        </w:tc>
        <w:tc>
          <w:tcPr>
            <w:tcW w:w="1423" w:type="dxa"/>
          </w:tcPr>
          <w:p w:rsidR="00D47DFD" w:rsidRPr="00441A2E" w:rsidRDefault="00D47DFD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441A2E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D47DFD" w:rsidRPr="00441A2E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441A2E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441A2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501" w:type="dxa"/>
            <w:gridSpan w:val="5"/>
            <w:shd w:val="clear" w:color="auto" w:fill="FFFF00"/>
          </w:tcPr>
          <w:p w:rsidR="00D47DFD" w:rsidRPr="001E75A7" w:rsidRDefault="00D47DFD" w:rsidP="00D47DFD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«Работа</w:t>
            </w:r>
            <w:r w:rsidRPr="001E75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родителями»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Общешкольное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родительское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(Публичный </w:t>
            </w:r>
            <w:r w:rsidRPr="00CE138F">
              <w:rPr>
                <w:rFonts w:ascii="Times New Roman" w:eastAsia="Times New Roman" w:hAnsi="Times New Roman" w:cs="Times New Roman"/>
              </w:rPr>
              <w:t>доклад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школы)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Заместители директора по УВР. ВР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Родительские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параллелям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ноябрь,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март,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Тематические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собрания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Педагогическое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просвещение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родителей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вопросам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   </w:t>
            </w:r>
            <w:r w:rsidRPr="00CE138F">
              <w:rPr>
                <w:rFonts w:ascii="Times New Roman" w:eastAsia="Times New Roman" w:hAnsi="Times New Roman" w:cs="Times New Roman"/>
              </w:rPr>
              <w:t>обучения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воспитания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 социальный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педагог, 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21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Информационное оповещение родителей через сайт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школы, социальные сети</w:t>
            </w:r>
            <w:r>
              <w:rPr>
                <w:rFonts w:ascii="Times New Roman" w:eastAsia="Times New Roman" w:hAnsi="Times New Roman" w:cs="Times New Roman"/>
              </w:rPr>
              <w:t>, мессенджеры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 социальный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педагог, 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D5817" w:rsidP="00D47DFD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D47DFD"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Индивидуальные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социальный педагог,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Работа Совета профилактики с детьми группы риска,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состоящими на разных видах учёта,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неблагополучными семьями по вопросам воспитания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обучения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социальный педагог,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педагоги –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психологи,</w:t>
            </w:r>
            <w:r w:rsidRPr="00CE138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родителей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общешкольных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мероприятиях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конфликтной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комиссии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CE138F">
              <w:rPr>
                <w:rFonts w:ascii="Times New Roman" w:eastAsia="Times New Roman" w:hAnsi="Times New Roman" w:cs="Times New Roman"/>
              </w:rPr>
              <w:t>урегулированию споров между участниками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Волонтеры-медиаторы, з</w:t>
            </w:r>
            <w:r w:rsidRPr="00CE138F">
              <w:rPr>
                <w:rFonts w:ascii="Times New Roman" w:eastAsia="Times New Roman" w:hAnsi="Times New Roman" w:cs="Times New Roman"/>
              </w:rPr>
              <w:t>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Участие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творческом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проекте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«Герб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моей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семьи»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501" w:type="dxa"/>
            <w:gridSpan w:val="5"/>
            <w:shd w:val="clear" w:color="auto" w:fill="FFFF00"/>
          </w:tcPr>
          <w:p w:rsidR="00D47DFD" w:rsidRPr="001E75A7" w:rsidRDefault="00D47DFD" w:rsidP="006F69AE">
            <w:pPr>
              <w:widowControl w:val="0"/>
              <w:autoSpaceDE w:val="0"/>
              <w:autoSpaceDN w:val="0"/>
              <w:spacing w:line="252" w:lineRule="exact"/>
              <w:ind w:left="104" w:right="705"/>
              <w:jc w:val="center"/>
              <w:rPr>
                <w:rFonts w:ascii="Times New Roman" w:eastAsia="Times New Roman" w:hAnsi="Times New Roman" w:cs="Times New Roman"/>
              </w:rPr>
            </w:pPr>
            <w:r w:rsidRPr="001E75A7">
              <w:rPr>
                <w:rFonts w:ascii="Times New Roman" w:eastAsia="Times New Roman" w:hAnsi="Times New Roman" w:cs="Times New Roman"/>
                <w:b/>
              </w:rPr>
              <w:t>«Профилактика</w:t>
            </w:r>
            <w:r w:rsidRPr="001E75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="006F69AE" w:rsidRPr="001E75A7">
              <w:rPr>
                <w:rFonts w:ascii="Times New Roman" w:eastAsia="Times New Roman" w:hAnsi="Times New Roman" w:cs="Times New Roman"/>
                <w:b/>
              </w:rPr>
              <w:t>и безопасность</w:t>
            </w:r>
            <w:r w:rsidRPr="001E75A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Профилактическая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операция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Ребенок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Социальные педагоги, з</w:t>
            </w:r>
            <w:r w:rsidRPr="00CE138F">
              <w:rPr>
                <w:rFonts w:ascii="Times New Roman" w:eastAsia="Times New Roman" w:hAnsi="Times New Roman" w:cs="Times New Roman"/>
              </w:rPr>
              <w:t>ам. директора по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УВР,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Акция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«Внимание,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дети!»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час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«Я+ТЫ=МЫ»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«Твой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безопасный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маршрут»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«Куда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привод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CE138F">
              <w:rPr>
                <w:rFonts w:ascii="Times New Roman" w:eastAsia="Times New Roman" w:hAnsi="Times New Roman" w:cs="Times New Roman"/>
              </w:rPr>
              <w:t>т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«мечты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 и мои поступки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</w:t>
            </w:r>
            <w:r w:rsidRPr="00CE138F">
              <w:rPr>
                <w:rFonts w:ascii="Times New Roman" w:eastAsia="Times New Roman" w:hAnsi="Times New Roman" w:cs="Times New Roman"/>
              </w:rPr>
              <w:t>«Осторожно,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гололёд»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«Безопасный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Новый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год»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Рассказ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угрозах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Интернета</w:t>
            </w:r>
          </w:p>
        </w:tc>
        <w:tc>
          <w:tcPr>
            <w:tcW w:w="1423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Викторина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«О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вредных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привычках»</w:t>
            </w:r>
          </w:p>
        </w:tc>
        <w:tc>
          <w:tcPr>
            <w:tcW w:w="1423" w:type="dxa"/>
          </w:tcPr>
          <w:p w:rsidR="00D47DFD" w:rsidRPr="00CE138F" w:rsidRDefault="00F43E76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Игра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мире привычек»</w:t>
            </w:r>
          </w:p>
        </w:tc>
        <w:tc>
          <w:tcPr>
            <w:tcW w:w="1423" w:type="dxa"/>
          </w:tcPr>
          <w:p w:rsidR="00D47DFD" w:rsidRPr="00CE138F" w:rsidRDefault="00F43E76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Конкурс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проектов</w:t>
            </w:r>
            <w:r w:rsidRPr="00CE138F">
              <w:rPr>
                <w:rFonts w:ascii="Times New Roman" w:eastAsia="Times New Roman" w:hAnsi="Times New Roman" w:cs="Times New Roman"/>
              </w:rPr>
              <w:t xml:space="preserve"> «Мы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живём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у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природы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долгу»</w:t>
            </w:r>
          </w:p>
        </w:tc>
        <w:tc>
          <w:tcPr>
            <w:tcW w:w="1423" w:type="dxa"/>
          </w:tcPr>
          <w:p w:rsidR="00D47DFD" w:rsidRPr="00CE138F" w:rsidRDefault="00F43E76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</w:t>
            </w:r>
            <w:r w:rsidRPr="00CE138F">
              <w:rPr>
                <w:rFonts w:ascii="Times New Roman" w:eastAsia="Times New Roman" w:hAnsi="Times New Roman" w:cs="Times New Roman"/>
              </w:rPr>
              <w:t>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«Когда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ребёнок</w:t>
            </w:r>
            <w:r w:rsidRPr="00CE138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один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дома»</w:t>
            </w:r>
          </w:p>
        </w:tc>
        <w:tc>
          <w:tcPr>
            <w:tcW w:w="1423" w:type="dxa"/>
          </w:tcPr>
          <w:p w:rsidR="00D47DFD" w:rsidRPr="00CE138F" w:rsidRDefault="00F43E76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Беседа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Правила поведения в школе и дома</w:t>
            </w:r>
            <w:r w:rsidRPr="00CE13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D47DFD" w:rsidRPr="00CE138F" w:rsidRDefault="00F43E76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 «Безопасные каникулы»</w:t>
            </w:r>
          </w:p>
        </w:tc>
        <w:tc>
          <w:tcPr>
            <w:tcW w:w="1423" w:type="dxa"/>
          </w:tcPr>
          <w:p w:rsidR="00D47DFD" w:rsidRDefault="00F43E76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Встречи с инспектором ПДН, ГИБДД, МЧС,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прокуратуры,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наркологического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диспансера,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центра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социального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обслуживания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населения</w:t>
            </w:r>
          </w:p>
        </w:tc>
        <w:tc>
          <w:tcPr>
            <w:tcW w:w="1423" w:type="dxa"/>
          </w:tcPr>
          <w:p w:rsidR="00D47DFD" w:rsidRPr="00CE138F" w:rsidRDefault="00F43E76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</w:t>
            </w:r>
            <w:r w:rsidRPr="00CE138F">
              <w:rPr>
                <w:rFonts w:ascii="Times New Roman" w:eastAsia="Times New Roman" w:hAnsi="Times New Roman" w:cs="Times New Roman"/>
              </w:rPr>
              <w:t>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42" w:lineRule="auto"/>
              <w:ind w:left="104" w:right="505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Заместитель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  <w:r>
              <w:rPr>
                <w:rFonts w:ascii="Times New Roman" w:eastAsia="Times New Roman" w:hAnsi="Times New Roman" w:cs="Times New Roman"/>
              </w:rPr>
              <w:t>, социальные педагоги</w:t>
            </w:r>
          </w:p>
        </w:tc>
      </w:tr>
      <w:tr w:rsidR="00D47DFD" w:rsidTr="00D47DFD">
        <w:tc>
          <w:tcPr>
            <w:tcW w:w="1008" w:type="dxa"/>
          </w:tcPr>
          <w:p w:rsidR="00D47DFD" w:rsidRPr="001E75A7" w:rsidRDefault="00DD5817" w:rsidP="00D47DF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75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 w:right="288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Профилактическая работа с обучающимися (Совет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профилактики,</w:t>
            </w:r>
            <w:r w:rsidRPr="00CE138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индивидуальные</w:t>
            </w:r>
          </w:p>
          <w:p w:rsidR="00D47DFD" w:rsidRPr="00CE138F" w:rsidRDefault="00D47DFD" w:rsidP="00D47DFD">
            <w:pPr>
              <w:widowControl w:val="0"/>
              <w:autoSpaceDE w:val="0"/>
              <w:autoSpaceDN w:val="0"/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беседы,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лекции,</w:t>
            </w:r>
            <w:r w:rsidRPr="00CE138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консультации,</w:t>
            </w:r>
            <w:r w:rsidRPr="00CE138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тренинги</w:t>
            </w:r>
            <w:r w:rsidRPr="00CE138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3" w:type="dxa"/>
          </w:tcPr>
          <w:p w:rsidR="00D47DFD" w:rsidRPr="00CE138F" w:rsidRDefault="00F43E76" w:rsidP="00D47DFD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CE138F">
              <w:rPr>
                <w:rFonts w:ascii="Times New Roman" w:eastAsia="Times New Roman" w:hAnsi="Times New Roman" w:cs="Times New Roman"/>
              </w:rPr>
              <w:t>сентябрь-</w:t>
            </w:r>
            <w:r w:rsidRPr="00CE138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60" w:type="dxa"/>
          </w:tcPr>
          <w:p w:rsidR="00D47DFD" w:rsidRPr="00CE138F" w:rsidRDefault="00D47DFD" w:rsidP="00D47DFD">
            <w:pPr>
              <w:widowControl w:val="0"/>
              <w:autoSpaceDE w:val="0"/>
              <w:autoSpaceDN w:val="0"/>
              <w:ind w:left="104" w:right="5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социальные педагоги, з</w:t>
            </w:r>
            <w:r w:rsidRPr="00CE138F">
              <w:rPr>
                <w:rFonts w:ascii="Times New Roman" w:eastAsia="Times New Roman" w:hAnsi="Times New Roman" w:cs="Times New Roman"/>
              </w:rPr>
              <w:t>аместитель</w:t>
            </w:r>
            <w:r w:rsidRPr="00CE138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директора</w:t>
            </w:r>
            <w:r w:rsidRPr="00CE138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по</w:t>
            </w:r>
            <w:r w:rsidRPr="00CE138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E138F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bookmarkEnd w:id="0"/>
    </w:tbl>
    <w:p w:rsidR="00D47DFD" w:rsidRPr="00391755" w:rsidRDefault="00D47DFD" w:rsidP="00391755">
      <w:pPr>
        <w:tabs>
          <w:tab w:val="left" w:pos="900"/>
        </w:tabs>
        <w:jc w:val="center"/>
        <w:rPr>
          <w:sz w:val="28"/>
        </w:rPr>
      </w:pPr>
    </w:p>
    <w:sectPr w:rsidR="00D47DFD" w:rsidRPr="00391755" w:rsidSect="00F43E7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6F" w:rsidRDefault="005E146F" w:rsidP="00276E6C">
      <w:pPr>
        <w:spacing w:after="0" w:line="240" w:lineRule="auto"/>
      </w:pPr>
      <w:r>
        <w:separator/>
      </w:r>
    </w:p>
  </w:endnote>
  <w:endnote w:type="continuationSeparator" w:id="0">
    <w:p w:rsidR="005E146F" w:rsidRDefault="005E146F" w:rsidP="0027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6F" w:rsidRDefault="005E146F" w:rsidP="00276E6C">
      <w:pPr>
        <w:spacing w:after="0" w:line="240" w:lineRule="auto"/>
      </w:pPr>
      <w:r>
        <w:separator/>
      </w:r>
    </w:p>
  </w:footnote>
  <w:footnote w:type="continuationSeparator" w:id="0">
    <w:p w:rsidR="005E146F" w:rsidRDefault="005E146F" w:rsidP="0027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CD"/>
    <w:multiLevelType w:val="hybridMultilevel"/>
    <w:tmpl w:val="0A26B826"/>
    <w:lvl w:ilvl="0" w:tplc="2F46D534">
      <w:start w:val="1"/>
      <w:numFmt w:val="decimal"/>
      <w:lvlText w:val="%1."/>
      <w:lvlJc w:val="left"/>
      <w:pPr>
        <w:ind w:left="12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F4EBD6">
      <w:numFmt w:val="bullet"/>
      <w:lvlText w:val="•"/>
      <w:lvlJc w:val="left"/>
      <w:pPr>
        <w:ind w:left="2237" w:hanging="260"/>
      </w:pPr>
      <w:rPr>
        <w:rFonts w:hint="default"/>
        <w:lang w:val="ru-RU" w:eastAsia="en-US" w:bidi="ar-SA"/>
      </w:rPr>
    </w:lvl>
    <w:lvl w:ilvl="2" w:tplc="2A5ED74A">
      <w:numFmt w:val="bullet"/>
      <w:lvlText w:val="•"/>
      <w:lvlJc w:val="left"/>
      <w:pPr>
        <w:ind w:left="3214" w:hanging="260"/>
      </w:pPr>
      <w:rPr>
        <w:rFonts w:hint="default"/>
        <w:lang w:val="ru-RU" w:eastAsia="en-US" w:bidi="ar-SA"/>
      </w:rPr>
    </w:lvl>
    <w:lvl w:ilvl="3" w:tplc="C51447E4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6E400424">
      <w:numFmt w:val="bullet"/>
      <w:lvlText w:val="•"/>
      <w:lvlJc w:val="left"/>
      <w:pPr>
        <w:ind w:left="5168" w:hanging="260"/>
      </w:pPr>
      <w:rPr>
        <w:rFonts w:hint="default"/>
        <w:lang w:val="ru-RU" w:eastAsia="en-US" w:bidi="ar-SA"/>
      </w:rPr>
    </w:lvl>
    <w:lvl w:ilvl="5" w:tplc="4D042BB8">
      <w:numFmt w:val="bullet"/>
      <w:lvlText w:val="•"/>
      <w:lvlJc w:val="left"/>
      <w:pPr>
        <w:ind w:left="6145" w:hanging="260"/>
      </w:pPr>
      <w:rPr>
        <w:rFonts w:hint="default"/>
        <w:lang w:val="ru-RU" w:eastAsia="en-US" w:bidi="ar-SA"/>
      </w:rPr>
    </w:lvl>
    <w:lvl w:ilvl="6" w:tplc="8E9EDB3E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7" w:tplc="81B6CBD4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  <w:lvl w:ilvl="8" w:tplc="F96C674A">
      <w:numFmt w:val="bullet"/>
      <w:lvlText w:val="•"/>
      <w:lvlJc w:val="left"/>
      <w:pPr>
        <w:ind w:left="907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C4564E2"/>
    <w:multiLevelType w:val="multilevel"/>
    <w:tmpl w:val="F350C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8" w:hanging="2160"/>
      </w:pPr>
      <w:rPr>
        <w:rFonts w:hint="default"/>
      </w:rPr>
    </w:lvl>
  </w:abstractNum>
  <w:abstractNum w:abstractNumId="2" w15:restartNumberingAfterBreak="0">
    <w:nsid w:val="0EE47569"/>
    <w:multiLevelType w:val="hybridMultilevel"/>
    <w:tmpl w:val="FCBA216A"/>
    <w:lvl w:ilvl="0" w:tplc="6556F614">
      <w:numFmt w:val="bullet"/>
      <w:lvlText w:val=""/>
      <w:lvlJc w:val="left"/>
      <w:pPr>
        <w:ind w:left="300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10AFA00">
      <w:numFmt w:val="bullet"/>
      <w:lvlText w:val="•"/>
      <w:lvlJc w:val="left"/>
      <w:pPr>
        <w:ind w:left="1373" w:hanging="708"/>
      </w:pPr>
      <w:rPr>
        <w:rFonts w:hint="default"/>
        <w:lang w:val="ru-RU" w:eastAsia="en-US" w:bidi="ar-SA"/>
      </w:rPr>
    </w:lvl>
    <w:lvl w:ilvl="2" w:tplc="7FD8E8A8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3" w:tplc="FBF0C51E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8BDC0434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5" w:tplc="B27A996A">
      <w:numFmt w:val="bullet"/>
      <w:lvlText w:val="•"/>
      <w:lvlJc w:val="left"/>
      <w:pPr>
        <w:ind w:left="5665" w:hanging="708"/>
      </w:pPr>
      <w:rPr>
        <w:rFonts w:hint="default"/>
        <w:lang w:val="ru-RU" w:eastAsia="en-US" w:bidi="ar-SA"/>
      </w:rPr>
    </w:lvl>
    <w:lvl w:ilvl="6" w:tplc="0C92B5FA">
      <w:numFmt w:val="bullet"/>
      <w:lvlText w:val="•"/>
      <w:lvlJc w:val="left"/>
      <w:pPr>
        <w:ind w:left="6738" w:hanging="708"/>
      </w:pPr>
      <w:rPr>
        <w:rFonts w:hint="default"/>
        <w:lang w:val="ru-RU" w:eastAsia="en-US" w:bidi="ar-SA"/>
      </w:rPr>
    </w:lvl>
    <w:lvl w:ilvl="7" w:tplc="A852BA74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  <w:lvl w:ilvl="8" w:tplc="A006A1AA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3E3109C"/>
    <w:multiLevelType w:val="hybridMultilevel"/>
    <w:tmpl w:val="E8F0ECC8"/>
    <w:lvl w:ilvl="0" w:tplc="596E2F5A">
      <w:numFmt w:val="bullet"/>
      <w:lvlText w:val=""/>
      <w:lvlJc w:val="left"/>
      <w:pPr>
        <w:ind w:left="413" w:hanging="286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9845658">
      <w:numFmt w:val="bullet"/>
      <w:lvlText w:val="•"/>
      <w:lvlJc w:val="left"/>
      <w:pPr>
        <w:ind w:left="1481" w:hanging="286"/>
      </w:pPr>
      <w:rPr>
        <w:rFonts w:hint="default"/>
        <w:lang w:val="ru-RU" w:eastAsia="en-US" w:bidi="ar-SA"/>
      </w:rPr>
    </w:lvl>
    <w:lvl w:ilvl="2" w:tplc="C0A032EE"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3" w:tplc="255EFD70">
      <w:numFmt w:val="bullet"/>
      <w:lvlText w:val="•"/>
      <w:lvlJc w:val="left"/>
      <w:pPr>
        <w:ind w:left="3603" w:hanging="286"/>
      </w:pPr>
      <w:rPr>
        <w:rFonts w:hint="default"/>
        <w:lang w:val="ru-RU" w:eastAsia="en-US" w:bidi="ar-SA"/>
      </w:rPr>
    </w:lvl>
    <w:lvl w:ilvl="4" w:tplc="70420E62">
      <w:numFmt w:val="bullet"/>
      <w:lvlText w:val="•"/>
      <w:lvlJc w:val="left"/>
      <w:pPr>
        <w:ind w:left="4664" w:hanging="286"/>
      </w:pPr>
      <w:rPr>
        <w:rFonts w:hint="default"/>
        <w:lang w:val="ru-RU" w:eastAsia="en-US" w:bidi="ar-SA"/>
      </w:rPr>
    </w:lvl>
    <w:lvl w:ilvl="5" w:tplc="2CD43AAE">
      <w:numFmt w:val="bullet"/>
      <w:lvlText w:val="•"/>
      <w:lvlJc w:val="left"/>
      <w:pPr>
        <w:ind w:left="5725" w:hanging="286"/>
      </w:pPr>
      <w:rPr>
        <w:rFonts w:hint="default"/>
        <w:lang w:val="ru-RU" w:eastAsia="en-US" w:bidi="ar-SA"/>
      </w:rPr>
    </w:lvl>
    <w:lvl w:ilvl="6" w:tplc="7AB86792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A97C9CC0">
      <w:numFmt w:val="bullet"/>
      <w:lvlText w:val="•"/>
      <w:lvlJc w:val="left"/>
      <w:pPr>
        <w:ind w:left="7847" w:hanging="286"/>
      </w:pPr>
      <w:rPr>
        <w:rFonts w:hint="default"/>
        <w:lang w:val="ru-RU" w:eastAsia="en-US" w:bidi="ar-SA"/>
      </w:rPr>
    </w:lvl>
    <w:lvl w:ilvl="8" w:tplc="EF60B450">
      <w:numFmt w:val="bullet"/>
      <w:lvlText w:val="•"/>
      <w:lvlJc w:val="left"/>
      <w:pPr>
        <w:ind w:left="8908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6610C7E"/>
    <w:multiLevelType w:val="multilevel"/>
    <w:tmpl w:val="16BC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D874546"/>
    <w:multiLevelType w:val="hybridMultilevel"/>
    <w:tmpl w:val="8EEA0848"/>
    <w:lvl w:ilvl="0" w:tplc="0CFA173E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766B656">
      <w:numFmt w:val="bullet"/>
      <w:lvlText w:val="-"/>
      <w:lvlJc w:val="left"/>
      <w:pPr>
        <w:ind w:left="413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AD1ED206">
      <w:numFmt w:val="bullet"/>
      <w:lvlText w:val="•"/>
      <w:lvlJc w:val="left"/>
      <w:pPr>
        <w:ind w:left="1599" w:hanging="152"/>
      </w:pPr>
      <w:rPr>
        <w:rFonts w:hint="default"/>
        <w:lang w:val="ru-RU" w:eastAsia="en-US" w:bidi="ar-SA"/>
      </w:rPr>
    </w:lvl>
    <w:lvl w:ilvl="3" w:tplc="B8FE6BEE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4" w:tplc="0322832A">
      <w:numFmt w:val="bullet"/>
      <w:lvlText w:val="•"/>
      <w:lvlJc w:val="left"/>
      <w:pPr>
        <w:ind w:left="3957" w:hanging="152"/>
      </w:pPr>
      <w:rPr>
        <w:rFonts w:hint="default"/>
        <w:lang w:val="ru-RU" w:eastAsia="en-US" w:bidi="ar-SA"/>
      </w:rPr>
    </w:lvl>
    <w:lvl w:ilvl="5" w:tplc="4CFCB99C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  <w:lvl w:ilvl="6" w:tplc="2578C642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744AB01C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9FBEC594">
      <w:numFmt w:val="bullet"/>
      <w:lvlText w:val="•"/>
      <w:lvlJc w:val="left"/>
      <w:pPr>
        <w:ind w:left="8673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34DF1264"/>
    <w:multiLevelType w:val="hybridMultilevel"/>
    <w:tmpl w:val="DD98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7325"/>
    <w:multiLevelType w:val="hybridMultilevel"/>
    <w:tmpl w:val="32AA1924"/>
    <w:lvl w:ilvl="0" w:tplc="C0F653D4">
      <w:numFmt w:val="bullet"/>
      <w:lvlText w:val=""/>
      <w:lvlJc w:val="left"/>
      <w:pPr>
        <w:ind w:left="300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81C64D8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79C319C">
      <w:numFmt w:val="bullet"/>
      <w:lvlText w:val="•"/>
      <w:lvlJc w:val="left"/>
      <w:pPr>
        <w:ind w:left="2446" w:hanging="773"/>
      </w:pPr>
      <w:rPr>
        <w:rFonts w:hint="default"/>
        <w:lang w:val="ru-RU" w:eastAsia="en-US" w:bidi="ar-SA"/>
      </w:rPr>
    </w:lvl>
    <w:lvl w:ilvl="3" w:tplc="B6EE426A">
      <w:numFmt w:val="bullet"/>
      <w:lvlText w:val="•"/>
      <w:lvlJc w:val="left"/>
      <w:pPr>
        <w:ind w:left="3519" w:hanging="773"/>
      </w:pPr>
      <w:rPr>
        <w:rFonts w:hint="default"/>
        <w:lang w:val="ru-RU" w:eastAsia="en-US" w:bidi="ar-SA"/>
      </w:rPr>
    </w:lvl>
    <w:lvl w:ilvl="4" w:tplc="3676AC2A">
      <w:numFmt w:val="bullet"/>
      <w:lvlText w:val="•"/>
      <w:lvlJc w:val="left"/>
      <w:pPr>
        <w:ind w:left="4592" w:hanging="773"/>
      </w:pPr>
      <w:rPr>
        <w:rFonts w:hint="default"/>
        <w:lang w:val="ru-RU" w:eastAsia="en-US" w:bidi="ar-SA"/>
      </w:rPr>
    </w:lvl>
    <w:lvl w:ilvl="5" w:tplc="347CF7FA">
      <w:numFmt w:val="bullet"/>
      <w:lvlText w:val="•"/>
      <w:lvlJc w:val="left"/>
      <w:pPr>
        <w:ind w:left="5665" w:hanging="773"/>
      </w:pPr>
      <w:rPr>
        <w:rFonts w:hint="default"/>
        <w:lang w:val="ru-RU" w:eastAsia="en-US" w:bidi="ar-SA"/>
      </w:rPr>
    </w:lvl>
    <w:lvl w:ilvl="6" w:tplc="EC5E740A">
      <w:numFmt w:val="bullet"/>
      <w:lvlText w:val="•"/>
      <w:lvlJc w:val="left"/>
      <w:pPr>
        <w:ind w:left="6738" w:hanging="773"/>
      </w:pPr>
      <w:rPr>
        <w:rFonts w:hint="default"/>
        <w:lang w:val="ru-RU" w:eastAsia="en-US" w:bidi="ar-SA"/>
      </w:rPr>
    </w:lvl>
    <w:lvl w:ilvl="7" w:tplc="01403726">
      <w:numFmt w:val="bullet"/>
      <w:lvlText w:val="•"/>
      <w:lvlJc w:val="left"/>
      <w:pPr>
        <w:ind w:left="7811" w:hanging="773"/>
      </w:pPr>
      <w:rPr>
        <w:rFonts w:hint="default"/>
        <w:lang w:val="ru-RU" w:eastAsia="en-US" w:bidi="ar-SA"/>
      </w:rPr>
    </w:lvl>
    <w:lvl w:ilvl="8" w:tplc="1BBAFA18">
      <w:numFmt w:val="bullet"/>
      <w:lvlText w:val="•"/>
      <w:lvlJc w:val="left"/>
      <w:pPr>
        <w:ind w:left="8884" w:hanging="773"/>
      </w:pPr>
      <w:rPr>
        <w:rFonts w:hint="default"/>
        <w:lang w:val="ru-RU" w:eastAsia="en-US" w:bidi="ar-SA"/>
      </w:rPr>
    </w:lvl>
  </w:abstractNum>
  <w:abstractNum w:abstractNumId="9" w15:restartNumberingAfterBreak="0">
    <w:nsid w:val="460D1BBF"/>
    <w:multiLevelType w:val="multilevel"/>
    <w:tmpl w:val="4C1C2E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10" w15:restartNumberingAfterBreak="0">
    <w:nsid w:val="465F7B6A"/>
    <w:multiLevelType w:val="multilevel"/>
    <w:tmpl w:val="7E923F9E"/>
    <w:lvl w:ilvl="0">
      <w:start w:val="1"/>
      <w:numFmt w:val="decimal"/>
      <w:lvlText w:val="%1."/>
      <w:lvlJc w:val="left"/>
      <w:pPr>
        <w:ind w:left="1315" w:hanging="19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47C63311"/>
    <w:multiLevelType w:val="multilevel"/>
    <w:tmpl w:val="223CE472"/>
    <w:lvl w:ilvl="0">
      <w:start w:val="2"/>
      <w:numFmt w:val="decimal"/>
      <w:lvlText w:val="%1"/>
      <w:lvlJc w:val="left"/>
      <w:pPr>
        <w:ind w:left="15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44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56C87A68"/>
    <w:multiLevelType w:val="hybridMultilevel"/>
    <w:tmpl w:val="6318FEA6"/>
    <w:lvl w:ilvl="0" w:tplc="DB8035E0">
      <w:numFmt w:val="bullet"/>
      <w:lvlText w:val=""/>
      <w:lvlJc w:val="left"/>
      <w:pPr>
        <w:ind w:left="300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C184BA4">
      <w:numFmt w:val="bullet"/>
      <w:lvlText w:val="•"/>
      <w:lvlJc w:val="left"/>
      <w:pPr>
        <w:ind w:left="1373" w:hanging="708"/>
      </w:pPr>
      <w:rPr>
        <w:rFonts w:hint="default"/>
        <w:lang w:val="ru-RU" w:eastAsia="en-US" w:bidi="ar-SA"/>
      </w:rPr>
    </w:lvl>
    <w:lvl w:ilvl="2" w:tplc="47A019F0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3" w:tplc="5B6EEA14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7F44BB48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5" w:tplc="5BD218DC">
      <w:numFmt w:val="bullet"/>
      <w:lvlText w:val="•"/>
      <w:lvlJc w:val="left"/>
      <w:pPr>
        <w:ind w:left="5665" w:hanging="708"/>
      </w:pPr>
      <w:rPr>
        <w:rFonts w:hint="default"/>
        <w:lang w:val="ru-RU" w:eastAsia="en-US" w:bidi="ar-SA"/>
      </w:rPr>
    </w:lvl>
    <w:lvl w:ilvl="6" w:tplc="0C543F7A">
      <w:numFmt w:val="bullet"/>
      <w:lvlText w:val="•"/>
      <w:lvlJc w:val="left"/>
      <w:pPr>
        <w:ind w:left="6738" w:hanging="708"/>
      </w:pPr>
      <w:rPr>
        <w:rFonts w:hint="default"/>
        <w:lang w:val="ru-RU" w:eastAsia="en-US" w:bidi="ar-SA"/>
      </w:rPr>
    </w:lvl>
    <w:lvl w:ilvl="7" w:tplc="94B4627E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  <w:lvl w:ilvl="8" w:tplc="DCA438C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41A02B4"/>
    <w:multiLevelType w:val="hybridMultilevel"/>
    <w:tmpl w:val="D31699DA"/>
    <w:lvl w:ilvl="0" w:tplc="CC46242A">
      <w:numFmt w:val="bullet"/>
      <w:lvlText w:val="-"/>
      <w:lvlJc w:val="left"/>
      <w:pPr>
        <w:ind w:left="413" w:hanging="317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1" w:tplc="BC221014">
      <w:numFmt w:val="bullet"/>
      <w:lvlText w:val="•"/>
      <w:lvlJc w:val="left"/>
      <w:pPr>
        <w:ind w:left="1481" w:hanging="317"/>
      </w:pPr>
      <w:rPr>
        <w:rFonts w:hint="default"/>
        <w:lang w:val="ru-RU" w:eastAsia="en-US" w:bidi="ar-SA"/>
      </w:rPr>
    </w:lvl>
    <w:lvl w:ilvl="2" w:tplc="5052BD3E">
      <w:numFmt w:val="bullet"/>
      <w:lvlText w:val="•"/>
      <w:lvlJc w:val="left"/>
      <w:pPr>
        <w:ind w:left="2542" w:hanging="317"/>
      </w:pPr>
      <w:rPr>
        <w:rFonts w:hint="default"/>
        <w:lang w:val="ru-RU" w:eastAsia="en-US" w:bidi="ar-SA"/>
      </w:rPr>
    </w:lvl>
    <w:lvl w:ilvl="3" w:tplc="8AF09D9A">
      <w:numFmt w:val="bullet"/>
      <w:lvlText w:val="•"/>
      <w:lvlJc w:val="left"/>
      <w:pPr>
        <w:ind w:left="3603" w:hanging="317"/>
      </w:pPr>
      <w:rPr>
        <w:rFonts w:hint="default"/>
        <w:lang w:val="ru-RU" w:eastAsia="en-US" w:bidi="ar-SA"/>
      </w:rPr>
    </w:lvl>
    <w:lvl w:ilvl="4" w:tplc="C4768702">
      <w:numFmt w:val="bullet"/>
      <w:lvlText w:val="•"/>
      <w:lvlJc w:val="left"/>
      <w:pPr>
        <w:ind w:left="4664" w:hanging="317"/>
      </w:pPr>
      <w:rPr>
        <w:rFonts w:hint="default"/>
        <w:lang w:val="ru-RU" w:eastAsia="en-US" w:bidi="ar-SA"/>
      </w:rPr>
    </w:lvl>
    <w:lvl w:ilvl="5" w:tplc="ECD41D48">
      <w:numFmt w:val="bullet"/>
      <w:lvlText w:val="•"/>
      <w:lvlJc w:val="left"/>
      <w:pPr>
        <w:ind w:left="5725" w:hanging="317"/>
      </w:pPr>
      <w:rPr>
        <w:rFonts w:hint="default"/>
        <w:lang w:val="ru-RU" w:eastAsia="en-US" w:bidi="ar-SA"/>
      </w:rPr>
    </w:lvl>
    <w:lvl w:ilvl="6" w:tplc="A3128E3C">
      <w:numFmt w:val="bullet"/>
      <w:lvlText w:val="•"/>
      <w:lvlJc w:val="left"/>
      <w:pPr>
        <w:ind w:left="6786" w:hanging="317"/>
      </w:pPr>
      <w:rPr>
        <w:rFonts w:hint="default"/>
        <w:lang w:val="ru-RU" w:eastAsia="en-US" w:bidi="ar-SA"/>
      </w:rPr>
    </w:lvl>
    <w:lvl w:ilvl="7" w:tplc="24EA94B2">
      <w:numFmt w:val="bullet"/>
      <w:lvlText w:val="•"/>
      <w:lvlJc w:val="left"/>
      <w:pPr>
        <w:ind w:left="7847" w:hanging="317"/>
      </w:pPr>
      <w:rPr>
        <w:rFonts w:hint="default"/>
        <w:lang w:val="ru-RU" w:eastAsia="en-US" w:bidi="ar-SA"/>
      </w:rPr>
    </w:lvl>
    <w:lvl w:ilvl="8" w:tplc="F1529314">
      <w:numFmt w:val="bullet"/>
      <w:lvlText w:val="•"/>
      <w:lvlJc w:val="left"/>
      <w:pPr>
        <w:ind w:left="890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67EA55C1"/>
    <w:multiLevelType w:val="hybridMultilevel"/>
    <w:tmpl w:val="4FBEBA18"/>
    <w:lvl w:ilvl="0" w:tplc="B7387C02">
      <w:numFmt w:val="bullet"/>
      <w:lvlText w:val="-"/>
      <w:lvlJc w:val="left"/>
      <w:pPr>
        <w:ind w:left="413" w:hanging="41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D56B720">
      <w:numFmt w:val="bullet"/>
      <w:lvlText w:val="•"/>
      <w:lvlJc w:val="left"/>
      <w:pPr>
        <w:ind w:left="1481" w:hanging="416"/>
      </w:pPr>
      <w:rPr>
        <w:rFonts w:hint="default"/>
        <w:lang w:val="ru-RU" w:eastAsia="en-US" w:bidi="ar-SA"/>
      </w:rPr>
    </w:lvl>
    <w:lvl w:ilvl="2" w:tplc="EA52F696">
      <w:numFmt w:val="bullet"/>
      <w:lvlText w:val="•"/>
      <w:lvlJc w:val="left"/>
      <w:pPr>
        <w:ind w:left="2542" w:hanging="416"/>
      </w:pPr>
      <w:rPr>
        <w:rFonts w:hint="default"/>
        <w:lang w:val="ru-RU" w:eastAsia="en-US" w:bidi="ar-SA"/>
      </w:rPr>
    </w:lvl>
    <w:lvl w:ilvl="3" w:tplc="92F422BE">
      <w:numFmt w:val="bullet"/>
      <w:lvlText w:val="•"/>
      <w:lvlJc w:val="left"/>
      <w:pPr>
        <w:ind w:left="3603" w:hanging="416"/>
      </w:pPr>
      <w:rPr>
        <w:rFonts w:hint="default"/>
        <w:lang w:val="ru-RU" w:eastAsia="en-US" w:bidi="ar-SA"/>
      </w:rPr>
    </w:lvl>
    <w:lvl w:ilvl="4" w:tplc="2C18069C">
      <w:numFmt w:val="bullet"/>
      <w:lvlText w:val="•"/>
      <w:lvlJc w:val="left"/>
      <w:pPr>
        <w:ind w:left="4664" w:hanging="416"/>
      </w:pPr>
      <w:rPr>
        <w:rFonts w:hint="default"/>
        <w:lang w:val="ru-RU" w:eastAsia="en-US" w:bidi="ar-SA"/>
      </w:rPr>
    </w:lvl>
    <w:lvl w:ilvl="5" w:tplc="DEAE74A2">
      <w:numFmt w:val="bullet"/>
      <w:lvlText w:val="•"/>
      <w:lvlJc w:val="left"/>
      <w:pPr>
        <w:ind w:left="5725" w:hanging="416"/>
      </w:pPr>
      <w:rPr>
        <w:rFonts w:hint="default"/>
        <w:lang w:val="ru-RU" w:eastAsia="en-US" w:bidi="ar-SA"/>
      </w:rPr>
    </w:lvl>
    <w:lvl w:ilvl="6" w:tplc="CE145E06">
      <w:numFmt w:val="bullet"/>
      <w:lvlText w:val="•"/>
      <w:lvlJc w:val="left"/>
      <w:pPr>
        <w:ind w:left="6786" w:hanging="416"/>
      </w:pPr>
      <w:rPr>
        <w:rFonts w:hint="default"/>
        <w:lang w:val="ru-RU" w:eastAsia="en-US" w:bidi="ar-SA"/>
      </w:rPr>
    </w:lvl>
    <w:lvl w:ilvl="7" w:tplc="9AD8D09A">
      <w:numFmt w:val="bullet"/>
      <w:lvlText w:val="•"/>
      <w:lvlJc w:val="left"/>
      <w:pPr>
        <w:ind w:left="7847" w:hanging="416"/>
      </w:pPr>
      <w:rPr>
        <w:rFonts w:hint="default"/>
        <w:lang w:val="ru-RU" w:eastAsia="en-US" w:bidi="ar-SA"/>
      </w:rPr>
    </w:lvl>
    <w:lvl w:ilvl="8" w:tplc="5212D978">
      <w:numFmt w:val="bullet"/>
      <w:lvlText w:val="•"/>
      <w:lvlJc w:val="left"/>
      <w:pPr>
        <w:ind w:left="8908" w:hanging="416"/>
      </w:pPr>
      <w:rPr>
        <w:rFonts w:hint="default"/>
        <w:lang w:val="ru-RU" w:eastAsia="en-US" w:bidi="ar-SA"/>
      </w:rPr>
    </w:lvl>
  </w:abstractNum>
  <w:abstractNum w:abstractNumId="1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DE65E09"/>
    <w:multiLevelType w:val="multilevel"/>
    <w:tmpl w:val="83C6D7A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8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8" w:hanging="1800"/>
      </w:pPr>
      <w:rPr>
        <w:rFonts w:hint="default"/>
      </w:rPr>
    </w:lvl>
  </w:abstractNum>
  <w:abstractNum w:abstractNumId="17" w15:restartNumberingAfterBreak="0">
    <w:nsid w:val="73BC4D54"/>
    <w:multiLevelType w:val="multilevel"/>
    <w:tmpl w:val="8B36222E"/>
    <w:lvl w:ilvl="0">
      <w:start w:val="1"/>
      <w:numFmt w:val="decimal"/>
      <w:lvlText w:val="%1"/>
      <w:lvlJc w:val="left"/>
      <w:pPr>
        <w:ind w:left="1574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89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1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3"/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2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8F"/>
    <w:rsid w:val="0007397D"/>
    <w:rsid w:val="00080E61"/>
    <w:rsid w:val="00187558"/>
    <w:rsid w:val="001E75A7"/>
    <w:rsid w:val="002146D9"/>
    <w:rsid w:val="00253CA4"/>
    <w:rsid w:val="00276E6C"/>
    <w:rsid w:val="00292DEB"/>
    <w:rsid w:val="002C5BC5"/>
    <w:rsid w:val="002E3183"/>
    <w:rsid w:val="00391296"/>
    <w:rsid w:val="00391755"/>
    <w:rsid w:val="003958E7"/>
    <w:rsid w:val="003962F0"/>
    <w:rsid w:val="00441A2E"/>
    <w:rsid w:val="00485F98"/>
    <w:rsid w:val="00501A04"/>
    <w:rsid w:val="0051633F"/>
    <w:rsid w:val="005221E3"/>
    <w:rsid w:val="005E146F"/>
    <w:rsid w:val="00666C57"/>
    <w:rsid w:val="006F69AE"/>
    <w:rsid w:val="00782521"/>
    <w:rsid w:val="007B3CCE"/>
    <w:rsid w:val="007D3B5D"/>
    <w:rsid w:val="00891142"/>
    <w:rsid w:val="008B7EF6"/>
    <w:rsid w:val="008E47DB"/>
    <w:rsid w:val="00965390"/>
    <w:rsid w:val="009B4FA1"/>
    <w:rsid w:val="009D4E28"/>
    <w:rsid w:val="00A35834"/>
    <w:rsid w:val="00A60EC7"/>
    <w:rsid w:val="00A64737"/>
    <w:rsid w:val="00A67F74"/>
    <w:rsid w:val="00A9750C"/>
    <w:rsid w:val="00AA4A1E"/>
    <w:rsid w:val="00AD7D95"/>
    <w:rsid w:val="00B36493"/>
    <w:rsid w:val="00B96566"/>
    <w:rsid w:val="00C47A68"/>
    <w:rsid w:val="00CB43A4"/>
    <w:rsid w:val="00CB63C0"/>
    <w:rsid w:val="00CE138F"/>
    <w:rsid w:val="00D03284"/>
    <w:rsid w:val="00D3425E"/>
    <w:rsid w:val="00D47DFD"/>
    <w:rsid w:val="00DA5FF9"/>
    <w:rsid w:val="00DD2C0F"/>
    <w:rsid w:val="00DD5817"/>
    <w:rsid w:val="00E349C7"/>
    <w:rsid w:val="00EA0D8C"/>
    <w:rsid w:val="00EE2E15"/>
    <w:rsid w:val="00F37103"/>
    <w:rsid w:val="00F4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5F52"/>
  <w15:chartTrackingRefBased/>
  <w15:docId w15:val="{8B195FAA-561E-41C9-A082-5581E1A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38F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8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8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38F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E138F"/>
    <w:pPr>
      <w:keepNext/>
      <w:keepLines/>
      <w:widowControl w:val="0"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E138F"/>
    <w:pPr>
      <w:keepNext/>
      <w:keepLines/>
      <w:widowControl w:val="0"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138F"/>
  </w:style>
  <w:style w:type="character" w:customStyle="1" w:styleId="20">
    <w:name w:val="Заголовок 2 Знак"/>
    <w:basedOn w:val="a0"/>
    <w:link w:val="2"/>
    <w:uiPriority w:val="9"/>
    <w:semiHidden/>
    <w:rsid w:val="00CE138F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138F"/>
    <w:rPr>
      <w:rFonts w:ascii="Calibri Light" w:eastAsia="Times New Roman" w:hAnsi="Calibri Light" w:cs="Times New Roman"/>
      <w:i/>
      <w:iCs/>
      <w:color w:val="2F5496"/>
      <w:sz w:val="20"/>
      <w:szCs w:val="20"/>
      <w:lang w:eastAsia="ru-RU"/>
    </w:rPr>
  </w:style>
  <w:style w:type="paragraph" w:customStyle="1" w:styleId="12">
    <w:name w:val="Абзац списка1"/>
    <w:basedOn w:val="a"/>
    <w:next w:val="a3"/>
    <w:uiPriority w:val="1"/>
    <w:qFormat/>
    <w:rsid w:val="00CE138F"/>
    <w:pPr>
      <w:ind w:left="720"/>
      <w:contextualSpacing/>
    </w:pPr>
  </w:style>
  <w:style w:type="character" w:customStyle="1" w:styleId="fontstyle01">
    <w:name w:val="fontstyle01"/>
    <w:basedOn w:val="a0"/>
    <w:rsid w:val="00CE138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E138F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CE138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CE138F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CE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CE138F"/>
    <w:rPr>
      <w:rFonts w:ascii="Century Gothic" w:hAnsi="Century Gothic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13">
    <w:name w:val="Гиперссылка1"/>
    <w:link w:val="a5"/>
    <w:rsid w:val="00CE138F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5">
    <w:name w:val="Hyperlink"/>
    <w:link w:val="13"/>
    <w:rsid w:val="00CE138F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4">
    <w:name w:val="toc 1"/>
    <w:basedOn w:val="a"/>
    <w:next w:val="a"/>
    <w:link w:val="15"/>
    <w:uiPriority w:val="39"/>
    <w:rsid w:val="00CE138F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5">
    <w:name w:val="Оглавление 1 Знак"/>
    <w:basedOn w:val="a0"/>
    <w:link w:val="14"/>
    <w:uiPriority w:val="39"/>
    <w:rsid w:val="00CE138F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6">
    <w:name w:val="TOC Heading"/>
    <w:basedOn w:val="1"/>
    <w:next w:val="a"/>
    <w:link w:val="a7"/>
    <w:rsid w:val="00CE138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7">
    <w:name w:val="Заголовок оглавления Знак"/>
    <w:basedOn w:val="10"/>
    <w:link w:val="a6"/>
    <w:rsid w:val="00CE138F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CE138F"/>
    <w:pPr>
      <w:widowControl w:val="0"/>
      <w:autoSpaceDE w:val="0"/>
      <w:autoSpaceDN w:val="0"/>
      <w:spacing w:after="0" w:line="240" w:lineRule="auto"/>
      <w:ind w:left="413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CE138F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CE1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E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Заголовок Знак"/>
    <w:basedOn w:val="a0"/>
    <w:link w:val="ac"/>
    <w:uiPriority w:val="1"/>
    <w:rsid w:val="00CE13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Title"/>
    <w:basedOn w:val="a"/>
    <w:link w:val="ab"/>
    <w:uiPriority w:val="1"/>
    <w:qFormat/>
    <w:rsid w:val="00CE138F"/>
    <w:pPr>
      <w:widowControl w:val="0"/>
      <w:autoSpaceDE w:val="0"/>
      <w:autoSpaceDN w:val="0"/>
      <w:spacing w:before="85" w:after="0" w:line="240" w:lineRule="auto"/>
      <w:ind w:left="2960" w:right="288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6">
    <w:name w:val="Заголовок Знак1"/>
    <w:basedOn w:val="a0"/>
    <w:uiPriority w:val="10"/>
    <w:rsid w:val="00CE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Текст выноски Знак"/>
    <w:basedOn w:val="a0"/>
    <w:link w:val="ae"/>
    <w:uiPriority w:val="99"/>
    <w:semiHidden/>
    <w:rsid w:val="00CE138F"/>
    <w:rPr>
      <w:rFonts w:ascii="Segoe UI" w:eastAsia="Times New Roman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E138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7">
    <w:name w:val="Текст выноски Знак1"/>
    <w:basedOn w:val="a0"/>
    <w:uiPriority w:val="99"/>
    <w:semiHidden/>
    <w:rsid w:val="00CE138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138F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210">
    <w:name w:val="Заголовок 2 Знак1"/>
    <w:basedOn w:val="a0"/>
    <w:uiPriority w:val="9"/>
    <w:semiHidden/>
    <w:rsid w:val="00CE13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E13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CE138F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7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76E6C"/>
  </w:style>
  <w:style w:type="paragraph" w:styleId="af1">
    <w:name w:val="footer"/>
    <w:basedOn w:val="a"/>
    <w:link w:val="af2"/>
    <w:uiPriority w:val="99"/>
    <w:unhideWhenUsed/>
    <w:rsid w:val="0027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7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10319</TotalTime>
  <Pages>1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 по ВР</dc:creator>
  <cp:keywords/>
  <dc:description/>
  <cp:lastModifiedBy>Зам Дир по ВР</cp:lastModifiedBy>
  <cp:revision>8</cp:revision>
  <cp:lastPrinted>2022-10-11T03:24:00Z</cp:lastPrinted>
  <dcterms:created xsi:type="dcterms:W3CDTF">2022-09-26T04:41:00Z</dcterms:created>
  <dcterms:modified xsi:type="dcterms:W3CDTF">2023-11-07T02:45:00Z</dcterms:modified>
</cp:coreProperties>
</file>