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9139" w:tblpY="95"/>
        <w:tblW w:w="0" w:type="auto"/>
        <w:tblLook w:val="04A0" w:firstRow="1" w:lastRow="0" w:firstColumn="1" w:lastColumn="0" w:noHBand="0" w:noVBand="1"/>
      </w:tblPr>
      <w:tblGrid>
        <w:gridCol w:w="1760"/>
        <w:gridCol w:w="5436"/>
      </w:tblGrid>
      <w:tr w:rsidR="0095299C" w:rsidRPr="0095299C" w:rsidTr="0095299C">
        <w:trPr>
          <w:trHeight w:val="1985"/>
        </w:trPr>
        <w:tc>
          <w:tcPr>
            <w:tcW w:w="1760" w:type="dxa"/>
          </w:tcPr>
          <w:p w:rsidR="0095299C" w:rsidRPr="0095299C" w:rsidRDefault="0095299C" w:rsidP="009A26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9C" w:rsidRPr="0095299C" w:rsidRDefault="0095299C" w:rsidP="009A26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9C" w:rsidRPr="0095299C" w:rsidRDefault="0095299C" w:rsidP="009A26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9C" w:rsidRPr="0095299C" w:rsidRDefault="0095299C" w:rsidP="009A26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hideMark/>
          </w:tcPr>
          <w:p w:rsidR="0095299C" w:rsidRPr="009A26B8" w:rsidRDefault="0095299C" w:rsidP="009A26B8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A26B8" w:rsidRPr="009A26B8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95299C" w:rsidRPr="009A26B8" w:rsidRDefault="0095299C" w:rsidP="009A26B8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«Средняя школа № 11» </w:t>
            </w:r>
          </w:p>
          <w:p w:rsidR="0095299C" w:rsidRPr="009A26B8" w:rsidRDefault="0095299C" w:rsidP="009A26B8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4555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4555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>Н.А. Разумовская</w:t>
            </w:r>
          </w:p>
          <w:p w:rsidR="00645550" w:rsidRDefault="00645550" w:rsidP="00645550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50" w:rsidRDefault="005B35BF" w:rsidP="00645550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95299C" w:rsidRPr="009A26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555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95299C" w:rsidRPr="005B35BF" w:rsidRDefault="0095299C" w:rsidP="00645550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5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48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C728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5488C" w:rsidRPr="00A54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26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5299C" w:rsidRPr="0095299C" w:rsidRDefault="0095299C" w:rsidP="009A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9C" w:rsidRPr="0095299C" w:rsidRDefault="0095299C" w:rsidP="009A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9C" w:rsidRDefault="0095299C" w:rsidP="009A2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99C" w:rsidRDefault="0095299C" w:rsidP="009A2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99C" w:rsidRDefault="0095299C" w:rsidP="009A2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99C" w:rsidRPr="00830D96" w:rsidRDefault="001E3502" w:rsidP="009A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502" w:rsidRDefault="001E3502" w:rsidP="009A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A9" w:rsidRPr="00830D96" w:rsidRDefault="00900CA9" w:rsidP="0064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550" w:rsidRDefault="00BC5A10" w:rsidP="001E3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B8">
        <w:rPr>
          <w:rFonts w:ascii="Times New Roman" w:hAnsi="Times New Roman" w:cs="Times New Roman"/>
          <w:b/>
          <w:sz w:val="28"/>
          <w:szCs w:val="28"/>
        </w:rPr>
        <w:t>К</w:t>
      </w:r>
      <w:r w:rsidR="002B596F">
        <w:rPr>
          <w:rFonts w:ascii="Times New Roman" w:hAnsi="Times New Roman" w:cs="Times New Roman"/>
          <w:b/>
          <w:sz w:val="28"/>
          <w:szCs w:val="28"/>
        </w:rPr>
        <w:t>алендар</w:t>
      </w:r>
      <w:r w:rsidRPr="009A26B8">
        <w:rPr>
          <w:rFonts w:ascii="Times New Roman" w:hAnsi="Times New Roman" w:cs="Times New Roman"/>
          <w:b/>
          <w:sz w:val="28"/>
          <w:szCs w:val="28"/>
        </w:rPr>
        <w:t>но – тематическое планирование</w:t>
      </w:r>
      <w:r w:rsidR="00645550" w:rsidRPr="0064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A10" w:rsidRPr="009A26B8" w:rsidRDefault="00645550" w:rsidP="001E3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50">
        <w:rPr>
          <w:rFonts w:ascii="Times New Roman" w:hAnsi="Times New Roman" w:cs="Times New Roman"/>
          <w:b/>
          <w:sz w:val="28"/>
          <w:szCs w:val="28"/>
        </w:rPr>
        <w:t>МБОУ «Средняя школа № 11» дошкольный уровень образования</w:t>
      </w:r>
    </w:p>
    <w:p w:rsidR="009E48B1" w:rsidRPr="009A26B8" w:rsidRDefault="00BC5A10" w:rsidP="001E3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6B8">
        <w:rPr>
          <w:rFonts w:ascii="Times New Roman" w:hAnsi="Times New Roman" w:cs="Times New Roman"/>
          <w:b/>
          <w:sz w:val="28"/>
          <w:szCs w:val="28"/>
        </w:rPr>
        <w:t>на 20</w:t>
      </w:r>
      <w:r w:rsidR="009A26B8" w:rsidRPr="009A26B8">
        <w:rPr>
          <w:rFonts w:ascii="Times New Roman" w:hAnsi="Times New Roman" w:cs="Times New Roman"/>
          <w:b/>
          <w:sz w:val="28"/>
          <w:szCs w:val="28"/>
        </w:rPr>
        <w:t>2</w:t>
      </w:r>
      <w:r w:rsidR="00645550">
        <w:rPr>
          <w:rFonts w:ascii="Times New Roman" w:hAnsi="Times New Roman" w:cs="Times New Roman"/>
          <w:b/>
          <w:sz w:val="28"/>
          <w:szCs w:val="28"/>
        </w:rPr>
        <w:t>4</w:t>
      </w:r>
      <w:r w:rsidRPr="009A26B8">
        <w:rPr>
          <w:rFonts w:ascii="Times New Roman" w:hAnsi="Times New Roman" w:cs="Times New Roman"/>
          <w:b/>
          <w:sz w:val="28"/>
          <w:szCs w:val="28"/>
        </w:rPr>
        <w:t>-20</w:t>
      </w:r>
      <w:r w:rsidR="000C01D7" w:rsidRPr="009A26B8">
        <w:rPr>
          <w:rFonts w:ascii="Times New Roman" w:hAnsi="Times New Roman" w:cs="Times New Roman"/>
          <w:b/>
          <w:sz w:val="28"/>
          <w:szCs w:val="28"/>
        </w:rPr>
        <w:t>2</w:t>
      </w:r>
      <w:r w:rsidR="00645550">
        <w:rPr>
          <w:rFonts w:ascii="Times New Roman" w:hAnsi="Times New Roman" w:cs="Times New Roman"/>
          <w:b/>
          <w:sz w:val="28"/>
          <w:szCs w:val="28"/>
        </w:rPr>
        <w:t>5</w:t>
      </w:r>
      <w:r w:rsidRPr="009A26B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5A10" w:rsidRPr="00900CA9" w:rsidRDefault="00BC5A10" w:rsidP="009A2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6"/>
        <w:gridCol w:w="567"/>
        <w:gridCol w:w="2411"/>
        <w:gridCol w:w="2410"/>
        <w:gridCol w:w="2268"/>
        <w:gridCol w:w="2269"/>
        <w:gridCol w:w="2268"/>
        <w:gridCol w:w="2834"/>
      </w:tblGrid>
      <w:tr w:rsidR="00BC5A10" w:rsidRPr="007827D0" w:rsidTr="00645550">
        <w:trPr>
          <w:cantSplit/>
          <w:trHeight w:val="1146"/>
        </w:trPr>
        <w:tc>
          <w:tcPr>
            <w:tcW w:w="816" w:type="dxa"/>
            <w:textDirection w:val="btLr"/>
            <w:vAlign w:val="center"/>
          </w:tcPr>
          <w:p w:rsidR="00BC5A10" w:rsidRPr="00D61F12" w:rsidRDefault="001E3502" w:rsidP="001E3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BC5A10" w:rsidRPr="00D61F12" w:rsidRDefault="001E3502" w:rsidP="001E3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1" w:type="dxa"/>
            <w:vAlign w:val="center"/>
          </w:tcPr>
          <w:p w:rsidR="00BC5A10" w:rsidRPr="00D61F12" w:rsidRDefault="001E3502" w:rsidP="0082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C5A1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</w:t>
            </w:r>
          </w:p>
        </w:tc>
        <w:tc>
          <w:tcPr>
            <w:tcW w:w="2410" w:type="dxa"/>
            <w:vAlign w:val="center"/>
          </w:tcPr>
          <w:p w:rsidR="00BC5A10" w:rsidRPr="00D61F12" w:rsidRDefault="001E3502" w:rsidP="0082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BC5A1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</w:t>
            </w:r>
          </w:p>
        </w:tc>
        <w:tc>
          <w:tcPr>
            <w:tcW w:w="2268" w:type="dxa"/>
            <w:vAlign w:val="center"/>
          </w:tcPr>
          <w:p w:rsidR="00BC5A10" w:rsidRPr="00D61F12" w:rsidRDefault="00BC5A10" w:rsidP="0082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269" w:type="dxa"/>
            <w:vAlign w:val="center"/>
          </w:tcPr>
          <w:p w:rsidR="00BC5A10" w:rsidRPr="00D61F12" w:rsidRDefault="00BC5A10" w:rsidP="0082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268" w:type="dxa"/>
            <w:vAlign w:val="center"/>
          </w:tcPr>
          <w:p w:rsidR="00BC5A10" w:rsidRPr="00D61F12" w:rsidRDefault="00BC5A10" w:rsidP="0082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834" w:type="dxa"/>
            <w:vAlign w:val="center"/>
          </w:tcPr>
          <w:p w:rsidR="00BC5A10" w:rsidRPr="00D61F12" w:rsidRDefault="00BC5A10" w:rsidP="00823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</w:p>
        </w:tc>
      </w:tr>
      <w:tr w:rsidR="00FA626D" w:rsidRPr="007827D0" w:rsidTr="00645550">
        <w:tc>
          <w:tcPr>
            <w:tcW w:w="816" w:type="dxa"/>
            <w:vMerge w:val="restart"/>
            <w:textDirection w:val="btLr"/>
            <w:vAlign w:val="center"/>
          </w:tcPr>
          <w:p w:rsidR="00FA626D" w:rsidRPr="00D61F12" w:rsidRDefault="00FA626D" w:rsidP="001E3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FA626D" w:rsidRPr="00D61F12" w:rsidRDefault="00FA626D" w:rsidP="001E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FA626D" w:rsidRPr="00D61F12" w:rsidRDefault="00603140" w:rsidP="0000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A626D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0030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. Игрушки</w:t>
            </w:r>
          </w:p>
        </w:tc>
        <w:tc>
          <w:tcPr>
            <w:tcW w:w="2410" w:type="dxa"/>
          </w:tcPr>
          <w:p w:rsidR="00FA626D" w:rsidRPr="00D61F12" w:rsidRDefault="00603140" w:rsidP="0000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A626D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0030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. Игрушки.</w:t>
            </w:r>
          </w:p>
          <w:p w:rsidR="00000300" w:rsidRPr="00D61F12" w:rsidRDefault="00000300" w:rsidP="0000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A626D" w:rsidRPr="00D61F12" w:rsidRDefault="00FA626D" w:rsidP="0060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Здравствуй, 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269" w:type="dxa"/>
          </w:tcPr>
          <w:p w:rsidR="00FA626D" w:rsidRPr="00D61F12" w:rsidRDefault="00FA626D" w:rsidP="00603140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6CBE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Здравствуй, 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96CBE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A626D" w:rsidRPr="00D61F12" w:rsidRDefault="00FA626D" w:rsidP="00603140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6CBE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Здравствуй, 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96CBE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="00603140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4" w:type="dxa"/>
          </w:tcPr>
          <w:p w:rsidR="00FA626D" w:rsidRPr="00D61F12" w:rsidRDefault="00603140" w:rsidP="00830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0D61" w:rsidRPr="00D61F1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» (дошкольный уровень образования), </w:t>
            </w:r>
            <w:r w:rsidR="00390D61"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- первая </w:t>
            </w:r>
            <w:r w:rsidR="00180412" w:rsidRPr="00D61F12">
              <w:rPr>
                <w:rFonts w:ascii="Times New Roman" w:hAnsi="Times New Roman" w:cs="Times New Roman"/>
                <w:sz w:val="28"/>
                <w:szCs w:val="28"/>
              </w:rPr>
              <w:t>общественная среда</w:t>
            </w:r>
            <w:r w:rsidR="00390D61"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 ребенка. </w:t>
            </w:r>
            <w:r w:rsidR="006E2C20" w:rsidRPr="00D61F12">
              <w:rPr>
                <w:rFonts w:ascii="Times New Roman" w:hAnsi="Times New Roman" w:cs="Times New Roman"/>
                <w:sz w:val="28"/>
                <w:szCs w:val="28"/>
              </w:rPr>
              <w:t>Мальчики и девочки. Сотрудники (ДУ</w:t>
            </w:r>
            <w:r w:rsidR="00830D96" w:rsidRPr="00D61F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C20" w:rsidRPr="00D61F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0D61"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, их забота о детях. Расположение </w:t>
            </w:r>
            <w:r w:rsidR="006E2C20" w:rsidRPr="00D61F1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390D61" w:rsidRPr="00D61F12">
              <w:rPr>
                <w:rFonts w:ascii="Times New Roman" w:hAnsi="Times New Roman" w:cs="Times New Roman"/>
                <w:sz w:val="28"/>
                <w:szCs w:val="28"/>
              </w:rPr>
              <w:t>, его ближайшее окружение</w:t>
            </w:r>
            <w:r w:rsidR="00A96CBE" w:rsidRPr="00D6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CBE" w:rsidRPr="007827D0" w:rsidTr="00645550">
        <w:tc>
          <w:tcPr>
            <w:tcW w:w="816" w:type="dxa"/>
            <w:vMerge/>
            <w:tcBorders>
              <w:bottom w:val="nil"/>
            </w:tcBorders>
            <w:vAlign w:val="center"/>
          </w:tcPr>
          <w:p w:rsidR="00A96CBE" w:rsidRPr="00D61F12" w:rsidRDefault="00A96CBE" w:rsidP="001E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6CBE" w:rsidRPr="00D61F12" w:rsidRDefault="00A96CBE" w:rsidP="001E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A96CBE" w:rsidRPr="00D61F12" w:rsidRDefault="00A96CBE" w:rsidP="002A4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Чудо - овощи </w:t>
            </w:r>
          </w:p>
        </w:tc>
        <w:tc>
          <w:tcPr>
            <w:tcW w:w="2410" w:type="dxa"/>
          </w:tcPr>
          <w:p w:rsidR="00A96CBE" w:rsidRPr="00D61F12" w:rsidRDefault="00A96CBE" w:rsidP="002A45B5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Чудо - овощи </w:t>
            </w:r>
          </w:p>
        </w:tc>
        <w:tc>
          <w:tcPr>
            <w:tcW w:w="2268" w:type="dxa"/>
          </w:tcPr>
          <w:p w:rsidR="00A96CBE" w:rsidRPr="00D61F12" w:rsidRDefault="00A96CBE" w:rsidP="002A4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Чудо</w:t>
            </w:r>
            <w:r w:rsidR="002A45B5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овощи </w:t>
            </w:r>
          </w:p>
        </w:tc>
        <w:tc>
          <w:tcPr>
            <w:tcW w:w="2269" w:type="dxa"/>
          </w:tcPr>
          <w:p w:rsidR="00A96CBE" w:rsidRPr="00D61F12" w:rsidRDefault="00A96CBE" w:rsidP="002A4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Чудо</w:t>
            </w:r>
            <w:r w:rsidR="002A45B5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овощи </w:t>
            </w:r>
          </w:p>
        </w:tc>
        <w:tc>
          <w:tcPr>
            <w:tcW w:w="2268" w:type="dxa"/>
          </w:tcPr>
          <w:p w:rsidR="00A96CBE" w:rsidRPr="00D61F12" w:rsidRDefault="005E2282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  <w:r w:rsidR="00A96CBE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, труд людей осенью, домашние заготовки.</w:t>
            </w:r>
          </w:p>
        </w:tc>
        <w:tc>
          <w:tcPr>
            <w:tcW w:w="2834" w:type="dxa"/>
          </w:tcPr>
          <w:p w:rsidR="00A96CBE" w:rsidRPr="00D61F12" w:rsidRDefault="00A96CBE" w:rsidP="009A26B8">
            <w:pPr>
              <w:pStyle w:val="Style8"/>
              <w:widowControl/>
              <w:spacing w:line="240" w:lineRule="auto"/>
              <w:ind w:right="72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Сбор урожая на Камчатке.</w:t>
            </w:r>
          </w:p>
          <w:p w:rsidR="00A96CBE" w:rsidRPr="00D61F12" w:rsidRDefault="00A96CBE" w:rsidP="005E2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 xml:space="preserve">Сельскохозяйственные профессии, </w:t>
            </w:r>
            <w:r w:rsidRPr="00D61F12">
              <w:rPr>
                <w:rStyle w:val="FontStyle26"/>
                <w:sz w:val="28"/>
                <w:szCs w:val="28"/>
              </w:rPr>
              <w:lastRenderedPageBreak/>
              <w:t xml:space="preserve">техника. Витамины на столе. </w:t>
            </w:r>
          </w:p>
        </w:tc>
      </w:tr>
      <w:tr w:rsidR="005E2282" w:rsidRPr="007827D0" w:rsidTr="00645550">
        <w:tc>
          <w:tcPr>
            <w:tcW w:w="816" w:type="dxa"/>
            <w:vMerge w:val="restart"/>
            <w:tcBorders>
              <w:top w:val="nil"/>
            </w:tcBorders>
            <w:textDirection w:val="btLr"/>
            <w:vAlign w:val="center"/>
          </w:tcPr>
          <w:p w:rsidR="005E2282" w:rsidRPr="00D61F12" w:rsidRDefault="00823749" w:rsidP="0082374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67" w:type="dxa"/>
          </w:tcPr>
          <w:p w:rsidR="005E2282" w:rsidRPr="00D61F12" w:rsidRDefault="005E2282" w:rsidP="001E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5E2282" w:rsidRPr="00D61F12" w:rsidRDefault="005E2282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2410" w:type="dxa"/>
          </w:tcPr>
          <w:p w:rsidR="005E2282" w:rsidRPr="00D61F12" w:rsidRDefault="005E2282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2268" w:type="dxa"/>
          </w:tcPr>
          <w:p w:rsidR="005E2282" w:rsidRPr="00D61F12" w:rsidRDefault="00420C86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Дары осени. </w:t>
            </w:r>
            <w:r w:rsidR="005E2282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, ягоды.</w:t>
            </w:r>
          </w:p>
        </w:tc>
        <w:tc>
          <w:tcPr>
            <w:tcW w:w="2269" w:type="dxa"/>
          </w:tcPr>
          <w:p w:rsidR="005E2282" w:rsidRPr="00D61F12" w:rsidRDefault="00420C86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Дары осени. Фрукты, ягоды.</w:t>
            </w:r>
          </w:p>
        </w:tc>
        <w:tc>
          <w:tcPr>
            <w:tcW w:w="2268" w:type="dxa"/>
          </w:tcPr>
          <w:p w:rsidR="005E2282" w:rsidRPr="00D61F12" w:rsidRDefault="00420C86" w:rsidP="00420C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Дары осени. Фрукты, ягоды. Д</w:t>
            </w:r>
            <w:r w:rsidR="005E2282"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омашние заготовки.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E2282" w:rsidRPr="00D61F12" w:rsidRDefault="005E2282" w:rsidP="005E2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 xml:space="preserve">Витамины на столе. </w:t>
            </w:r>
          </w:p>
        </w:tc>
      </w:tr>
      <w:tr w:rsidR="0094523B" w:rsidRPr="007827D0" w:rsidTr="00645550">
        <w:trPr>
          <w:trHeight w:val="707"/>
        </w:trPr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94523B" w:rsidRPr="00D61F12" w:rsidRDefault="0094523B" w:rsidP="001E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23B" w:rsidRPr="00D61F12" w:rsidRDefault="0094523B" w:rsidP="001E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94523B" w:rsidRPr="00D61F12" w:rsidRDefault="0094523B" w:rsidP="00945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410" w:type="dxa"/>
          </w:tcPr>
          <w:p w:rsidR="0094523B" w:rsidRPr="00D61F12" w:rsidRDefault="0094523B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268" w:type="dxa"/>
          </w:tcPr>
          <w:p w:rsidR="0094523B" w:rsidRPr="00D61F12" w:rsidRDefault="0094523B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269" w:type="dxa"/>
          </w:tcPr>
          <w:p w:rsidR="0094523B" w:rsidRPr="00D61F12" w:rsidRDefault="0094523B" w:rsidP="009A26B8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268" w:type="dxa"/>
          </w:tcPr>
          <w:p w:rsidR="0094523B" w:rsidRPr="00D61F12" w:rsidRDefault="0094523B" w:rsidP="009A26B8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4523B" w:rsidRPr="00D61F12" w:rsidRDefault="0094523B" w:rsidP="0094523B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 xml:space="preserve">Домашние животные. </w:t>
            </w:r>
          </w:p>
        </w:tc>
      </w:tr>
      <w:tr w:rsidR="004B0B2C" w:rsidRPr="007827D0" w:rsidTr="00645550">
        <w:tc>
          <w:tcPr>
            <w:tcW w:w="816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4B0B2C" w:rsidRPr="00D61F12" w:rsidRDefault="004B0B2C" w:rsidP="001E3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4B0B2C" w:rsidRPr="00D61F12" w:rsidRDefault="004B0B2C" w:rsidP="00A22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 золотая.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Чудесные листья и цветы</w:t>
            </w:r>
          </w:p>
        </w:tc>
        <w:tc>
          <w:tcPr>
            <w:tcW w:w="2410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</w:t>
            </w:r>
          </w:p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Чудесные листья и цветы</w:t>
            </w:r>
          </w:p>
        </w:tc>
        <w:tc>
          <w:tcPr>
            <w:tcW w:w="2268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 Чудесные листья и цветы</w:t>
            </w:r>
          </w:p>
        </w:tc>
        <w:tc>
          <w:tcPr>
            <w:tcW w:w="2269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золотая.</w:t>
            </w:r>
          </w:p>
          <w:p w:rsidR="004B0B2C" w:rsidRPr="00D61F12" w:rsidRDefault="004B0B2C" w:rsidP="00A22BEF">
            <w:pPr>
              <w:rPr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Деревья, кустарники.</w:t>
            </w:r>
          </w:p>
        </w:tc>
        <w:tc>
          <w:tcPr>
            <w:tcW w:w="2268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золотая.</w:t>
            </w:r>
          </w:p>
          <w:p w:rsidR="004B0B2C" w:rsidRPr="00D61F12" w:rsidRDefault="004B0B2C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Деревья, кустарники.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bottom"/>
          </w:tcPr>
          <w:p w:rsidR="004B0B2C" w:rsidRPr="00D61F12" w:rsidRDefault="004B0B2C" w:rsidP="00A22BEF">
            <w:pPr>
              <w:pStyle w:val="Style8"/>
              <w:widowControl/>
              <w:spacing w:line="240" w:lineRule="auto"/>
              <w:ind w:right="53" w:firstLine="14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 xml:space="preserve">Особые климатические условия Камчатки: состояние погоды, опасные атмосферные явления, влияние на здоровье человека. </w:t>
            </w:r>
          </w:p>
        </w:tc>
      </w:tr>
      <w:tr w:rsidR="004B0B2C" w:rsidRPr="007827D0" w:rsidTr="00645550">
        <w:tc>
          <w:tcPr>
            <w:tcW w:w="816" w:type="dxa"/>
            <w:vMerge/>
            <w:tcBorders>
              <w:bottom w:val="nil"/>
            </w:tcBorders>
            <w:textDirection w:val="btLr"/>
            <w:vAlign w:val="center"/>
          </w:tcPr>
          <w:p w:rsidR="004B0B2C" w:rsidRPr="00D61F12" w:rsidRDefault="004B0B2C" w:rsidP="001E3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B0B2C" w:rsidRPr="00D61F12" w:rsidRDefault="004B0B2C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осенью</w:t>
            </w:r>
          </w:p>
        </w:tc>
        <w:tc>
          <w:tcPr>
            <w:tcW w:w="2410" w:type="dxa"/>
          </w:tcPr>
          <w:p w:rsidR="004B0B2C" w:rsidRPr="00D61F12" w:rsidRDefault="004B0B2C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осенью</w:t>
            </w:r>
          </w:p>
        </w:tc>
        <w:tc>
          <w:tcPr>
            <w:tcW w:w="2268" w:type="dxa"/>
          </w:tcPr>
          <w:p w:rsidR="004B0B2C" w:rsidRPr="00D61F12" w:rsidRDefault="004B0B2C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осенью</w:t>
            </w:r>
          </w:p>
        </w:tc>
        <w:tc>
          <w:tcPr>
            <w:tcW w:w="2269" w:type="dxa"/>
          </w:tcPr>
          <w:p w:rsidR="004B0B2C" w:rsidRPr="00D61F12" w:rsidRDefault="004B0B2C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осенью</w:t>
            </w:r>
          </w:p>
        </w:tc>
        <w:tc>
          <w:tcPr>
            <w:tcW w:w="2268" w:type="dxa"/>
          </w:tcPr>
          <w:p w:rsidR="004B0B2C" w:rsidRPr="00D61F12" w:rsidRDefault="004B0B2C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осенью</w:t>
            </w:r>
          </w:p>
        </w:tc>
        <w:tc>
          <w:tcPr>
            <w:tcW w:w="2834" w:type="dxa"/>
            <w:vAlign w:val="bottom"/>
          </w:tcPr>
          <w:p w:rsidR="004B0B2C" w:rsidRPr="00D61F12" w:rsidRDefault="004B0B2C" w:rsidP="00A22BEF">
            <w:pPr>
              <w:pStyle w:val="Style8"/>
              <w:widowControl/>
              <w:spacing w:line="240" w:lineRule="auto"/>
              <w:ind w:right="53" w:firstLine="14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Особенности животного мира Камчатки. Охраняемые животные. Красная книга.</w:t>
            </w:r>
          </w:p>
        </w:tc>
      </w:tr>
      <w:tr w:rsidR="004B0B2C" w:rsidRPr="007827D0" w:rsidTr="00645550">
        <w:tc>
          <w:tcPr>
            <w:tcW w:w="816" w:type="dxa"/>
            <w:vMerge/>
            <w:tcBorders>
              <w:bottom w:val="nil"/>
            </w:tcBorders>
            <w:textDirection w:val="btLr"/>
            <w:vAlign w:val="center"/>
          </w:tcPr>
          <w:p w:rsidR="004B0B2C" w:rsidRPr="00D61F12" w:rsidRDefault="004B0B2C" w:rsidP="001E3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B0B2C" w:rsidRPr="00D61F12" w:rsidRDefault="004B0B2C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Дом, в котором я живу</w:t>
            </w:r>
          </w:p>
        </w:tc>
        <w:tc>
          <w:tcPr>
            <w:tcW w:w="2410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Дом, в котором я живу</w:t>
            </w:r>
          </w:p>
        </w:tc>
        <w:tc>
          <w:tcPr>
            <w:tcW w:w="2268" w:type="dxa"/>
          </w:tcPr>
          <w:p w:rsidR="004B0B2C" w:rsidRPr="00D61F12" w:rsidRDefault="004B0B2C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Дом, в котором я живу</w:t>
            </w:r>
          </w:p>
        </w:tc>
        <w:tc>
          <w:tcPr>
            <w:tcW w:w="2269" w:type="dxa"/>
          </w:tcPr>
          <w:p w:rsidR="004B0B2C" w:rsidRPr="00D61F12" w:rsidRDefault="004B0B2C" w:rsidP="00A22BEF">
            <w:pPr>
              <w:ind w:lef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Дом, в котором я живу</w:t>
            </w:r>
          </w:p>
        </w:tc>
        <w:tc>
          <w:tcPr>
            <w:tcW w:w="2268" w:type="dxa"/>
          </w:tcPr>
          <w:p w:rsidR="004B0B2C" w:rsidRPr="00D61F12" w:rsidRDefault="004B0B2C" w:rsidP="00A22BEF">
            <w:pPr>
              <w:ind w:lef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Дом, в котором я живу</w:t>
            </w:r>
          </w:p>
        </w:tc>
        <w:tc>
          <w:tcPr>
            <w:tcW w:w="2834" w:type="dxa"/>
            <w:vAlign w:val="bottom"/>
          </w:tcPr>
          <w:p w:rsidR="004B0B2C" w:rsidRPr="00D61F12" w:rsidRDefault="004B0B2C" w:rsidP="00830D96">
            <w:pPr>
              <w:pStyle w:val="Style10"/>
              <w:widowControl/>
              <w:jc w:val="left"/>
              <w:rPr>
                <w:rStyle w:val="FontStyle29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Домашний адрес. Архитектура жилых домов в городе. ОБЖ. Телефоны оперативных служб.</w:t>
            </w:r>
          </w:p>
        </w:tc>
      </w:tr>
      <w:tr w:rsidR="003E0DBE" w:rsidRPr="007827D0" w:rsidTr="00645550">
        <w:tc>
          <w:tcPr>
            <w:tcW w:w="816" w:type="dxa"/>
            <w:tcBorders>
              <w:top w:val="nil"/>
            </w:tcBorders>
            <w:textDirection w:val="btLr"/>
            <w:vAlign w:val="center"/>
          </w:tcPr>
          <w:p w:rsidR="003E0DBE" w:rsidRPr="00D61F12" w:rsidRDefault="004B0B2C" w:rsidP="004B0B2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3E0DBE" w:rsidRPr="00D61F12" w:rsidRDefault="003E0DBE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3E0DBE" w:rsidRPr="00D61F12" w:rsidRDefault="003E0DBE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город </w:t>
            </w:r>
          </w:p>
          <w:p w:rsidR="003E0DBE" w:rsidRPr="00D61F12" w:rsidRDefault="003E0DBE" w:rsidP="003E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Мой дом, моя улица</w:t>
            </w:r>
          </w:p>
        </w:tc>
        <w:tc>
          <w:tcPr>
            <w:tcW w:w="2410" w:type="dxa"/>
          </w:tcPr>
          <w:p w:rsidR="003E0DBE" w:rsidRPr="00D61F12" w:rsidRDefault="003E0DBE" w:rsidP="003E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город </w:t>
            </w:r>
          </w:p>
          <w:p w:rsidR="003E0DBE" w:rsidRPr="00D61F12" w:rsidRDefault="003E0DBE" w:rsidP="003E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Мой дом, моя улица</w:t>
            </w:r>
          </w:p>
        </w:tc>
        <w:tc>
          <w:tcPr>
            <w:tcW w:w="2268" w:type="dxa"/>
          </w:tcPr>
          <w:p w:rsidR="003E0DBE" w:rsidRPr="00D61F12" w:rsidRDefault="003E0DBE" w:rsidP="003E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город </w:t>
            </w:r>
          </w:p>
          <w:p w:rsidR="003E0DBE" w:rsidRPr="00D61F12" w:rsidRDefault="003E0DBE" w:rsidP="003E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Мой дом, моя улица</w:t>
            </w:r>
          </w:p>
        </w:tc>
        <w:tc>
          <w:tcPr>
            <w:tcW w:w="2269" w:type="dxa"/>
          </w:tcPr>
          <w:p w:rsidR="003E0DBE" w:rsidRPr="00D61F12" w:rsidRDefault="003E0DBE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город. </w:t>
            </w:r>
          </w:p>
          <w:p w:rsidR="003E0DBE" w:rsidRPr="00D61F12" w:rsidRDefault="003E0DBE" w:rsidP="003E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страна.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(День города 17 октября)</w:t>
            </w:r>
          </w:p>
        </w:tc>
        <w:tc>
          <w:tcPr>
            <w:tcW w:w="2268" w:type="dxa"/>
          </w:tcPr>
          <w:p w:rsidR="003E0DBE" w:rsidRPr="00D61F12" w:rsidRDefault="003E0DBE" w:rsidP="00FF7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город. </w:t>
            </w:r>
          </w:p>
          <w:p w:rsidR="003E0DBE" w:rsidRPr="00D61F12" w:rsidRDefault="003E0DBE" w:rsidP="00FF79A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страна. </w:t>
            </w:r>
            <w:proofErr w:type="gramStart"/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(День города 17 октября</w:t>
            </w:r>
            <w:proofErr w:type="gramEnd"/>
          </w:p>
        </w:tc>
        <w:tc>
          <w:tcPr>
            <w:tcW w:w="2834" w:type="dxa"/>
            <w:vAlign w:val="bottom"/>
          </w:tcPr>
          <w:p w:rsidR="00D61F12" w:rsidRPr="00D61F12" w:rsidRDefault="003E0DBE" w:rsidP="00830D96">
            <w:pPr>
              <w:pStyle w:val="Style10"/>
              <w:widowControl/>
              <w:jc w:val="left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Почетные граждане города (поэты, писатели, художники</w:t>
            </w:r>
            <w:r w:rsidR="00A22BEF" w:rsidRPr="00D61F12">
              <w:rPr>
                <w:rStyle w:val="FontStyle26"/>
                <w:sz w:val="28"/>
                <w:szCs w:val="28"/>
              </w:rPr>
              <w:t xml:space="preserve"> и др.)</w:t>
            </w:r>
            <w:r w:rsidRPr="00D61F12">
              <w:rPr>
                <w:rStyle w:val="FontStyle26"/>
                <w:sz w:val="28"/>
                <w:szCs w:val="28"/>
              </w:rPr>
              <w:t xml:space="preserve">. Культурное наследие: театры, </w:t>
            </w:r>
            <w:r w:rsidRPr="00D61F12">
              <w:rPr>
                <w:rStyle w:val="FontStyle26"/>
                <w:sz w:val="28"/>
                <w:szCs w:val="28"/>
              </w:rPr>
              <w:lastRenderedPageBreak/>
              <w:t>библиотеки, выставочные залы</w:t>
            </w:r>
            <w:r w:rsidR="00A22BEF" w:rsidRPr="00D61F12">
              <w:rPr>
                <w:rStyle w:val="FontStyle26"/>
                <w:sz w:val="28"/>
                <w:szCs w:val="28"/>
              </w:rPr>
              <w:t xml:space="preserve">. </w:t>
            </w:r>
            <w:r w:rsidRPr="00D61F12">
              <w:rPr>
                <w:rStyle w:val="FontStyle26"/>
                <w:sz w:val="28"/>
                <w:szCs w:val="28"/>
              </w:rPr>
              <w:t>Традиционные городские праздники</w:t>
            </w:r>
            <w:r w:rsidR="00A22BEF" w:rsidRPr="00D61F12">
              <w:rPr>
                <w:rStyle w:val="FontStyle26"/>
                <w:sz w:val="28"/>
                <w:szCs w:val="28"/>
              </w:rPr>
              <w:t>.</w:t>
            </w:r>
          </w:p>
        </w:tc>
      </w:tr>
      <w:tr w:rsidR="00A22BEF" w:rsidRPr="007827D0" w:rsidTr="00645550">
        <w:tc>
          <w:tcPr>
            <w:tcW w:w="816" w:type="dxa"/>
            <w:vMerge w:val="restart"/>
            <w:textDirection w:val="btLr"/>
          </w:tcPr>
          <w:p w:rsidR="00A22BEF" w:rsidRPr="00D61F12" w:rsidRDefault="00A22BEF" w:rsidP="009A2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7" w:type="dxa"/>
          </w:tcPr>
          <w:p w:rsidR="00A22BEF" w:rsidRPr="00D61F12" w:rsidRDefault="00A22BEF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семья. Я человек. </w:t>
            </w:r>
          </w:p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Мы девочки и мальчики.</w:t>
            </w:r>
          </w:p>
        </w:tc>
        <w:tc>
          <w:tcPr>
            <w:tcW w:w="2410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семья. Я человек. </w:t>
            </w:r>
          </w:p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Мы девочки и мальчики.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семья. Я человек. </w:t>
            </w:r>
          </w:p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Мы девочки и мальчики.</w:t>
            </w:r>
          </w:p>
        </w:tc>
        <w:tc>
          <w:tcPr>
            <w:tcW w:w="2269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семья. Я человек. </w:t>
            </w:r>
          </w:p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Мы девочки и мальчики.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семья. Я человек. </w:t>
            </w:r>
          </w:p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Мы девочки и мальчики.</w:t>
            </w: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A22BEF" w:rsidRPr="00D61F12" w:rsidRDefault="00A22BEF" w:rsidP="00A22BEF">
            <w:pPr>
              <w:pStyle w:val="Style8"/>
              <w:widowControl/>
              <w:spacing w:line="240" w:lineRule="auto"/>
              <w:rPr>
                <w:rStyle w:val="FontStyle26"/>
                <w:color w:val="auto"/>
                <w:sz w:val="28"/>
                <w:szCs w:val="28"/>
              </w:rPr>
            </w:pPr>
            <w:r w:rsidRPr="00D61F12">
              <w:rPr>
                <w:rStyle w:val="FontStyle26"/>
                <w:color w:val="auto"/>
                <w:sz w:val="28"/>
                <w:szCs w:val="28"/>
              </w:rPr>
              <w:t>Народы Камчатки, их быт культура, традиции.</w:t>
            </w:r>
          </w:p>
          <w:p w:rsidR="00A22BEF" w:rsidRPr="00D61F12" w:rsidRDefault="00A22BEF" w:rsidP="00A22BEF">
            <w:pPr>
              <w:pStyle w:val="Style8"/>
              <w:widowControl/>
              <w:spacing w:line="240" w:lineRule="auto"/>
              <w:rPr>
                <w:rStyle w:val="FontStyle26"/>
                <w:color w:val="auto"/>
                <w:sz w:val="28"/>
                <w:szCs w:val="28"/>
              </w:rPr>
            </w:pPr>
            <w:r w:rsidRPr="00D61F12">
              <w:rPr>
                <w:color w:val="111111"/>
                <w:sz w:val="28"/>
                <w:szCs w:val="28"/>
              </w:rPr>
              <w:t>Создать условия для благопри</w:t>
            </w:r>
            <w:r w:rsidR="00D61F12">
              <w:rPr>
                <w:color w:val="111111"/>
                <w:sz w:val="28"/>
                <w:szCs w:val="28"/>
              </w:rPr>
              <w:t xml:space="preserve">ятного протекания процесса поло </w:t>
            </w:r>
            <w:r w:rsidRPr="00D61F12">
              <w:rPr>
                <w:color w:val="111111"/>
                <w:sz w:val="28"/>
                <w:szCs w:val="28"/>
              </w:rPr>
              <w:t>ролевой социализации мальчиков и</w:t>
            </w:r>
            <w:r w:rsidRPr="00D61F12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D61F12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девочек</w:t>
            </w:r>
            <w:r w:rsidRPr="00D61F12"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D61F12">
              <w:rPr>
                <w:color w:val="111111"/>
                <w:sz w:val="28"/>
                <w:szCs w:val="28"/>
              </w:rPr>
              <w:t>дошкольного возраста</w:t>
            </w:r>
          </w:p>
        </w:tc>
      </w:tr>
      <w:tr w:rsidR="00A22BEF" w:rsidRPr="007827D0" w:rsidTr="00645550">
        <w:tc>
          <w:tcPr>
            <w:tcW w:w="816" w:type="dxa"/>
            <w:vMerge/>
            <w:textDirection w:val="btLr"/>
          </w:tcPr>
          <w:p w:rsidR="00A22BEF" w:rsidRPr="00D61F12" w:rsidRDefault="00A22BEF" w:rsidP="009A2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2BEF" w:rsidRPr="00D61F12" w:rsidRDefault="00A22BEF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A22BEF" w:rsidRPr="00D61F12" w:rsidRDefault="00A22BEF" w:rsidP="00FF79A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410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269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834" w:type="dxa"/>
          </w:tcPr>
          <w:p w:rsidR="00A22BEF" w:rsidRPr="00D61F12" w:rsidRDefault="00A22BEF" w:rsidP="00A22BEF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Зависимость видов</w:t>
            </w:r>
            <w:r w:rsidR="00D61F12">
              <w:rPr>
                <w:rStyle w:val="FontStyle26"/>
                <w:sz w:val="28"/>
                <w:szCs w:val="28"/>
              </w:rPr>
              <w:t xml:space="preserve"> </w:t>
            </w:r>
            <w:r w:rsidRPr="00D61F12">
              <w:rPr>
                <w:rStyle w:val="FontStyle26"/>
                <w:sz w:val="28"/>
                <w:szCs w:val="28"/>
              </w:rPr>
              <w:t>транспорта от</w:t>
            </w:r>
            <w:r w:rsidR="00D61F12">
              <w:rPr>
                <w:rStyle w:val="FontStyle26"/>
                <w:sz w:val="28"/>
                <w:szCs w:val="28"/>
              </w:rPr>
              <w:t xml:space="preserve"> </w:t>
            </w:r>
            <w:r w:rsidRPr="00D61F12">
              <w:rPr>
                <w:rStyle w:val="FontStyle26"/>
                <w:sz w:val="28"/>
                <w:szCs w:val="28"/>
              </w:rPr>
              <w:t>особенности</w:t>
            </w:r>
          </w:p>
          <w:p w:rsidR="00A22BEF" w:rsidRPr="00D61F12" w:rsidRDefault="00A22BEF" w:rsidP="00D61F12">
            <w:pPr>
              <w:pStyle w:val="Style8"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 xml:space="preserve">географического расположения Камчатки: </w:t>
            </w:r>
            <w:proofErr w:type="gramStart"/>
            <w:r w:rsidRPr="00D61F12">
              <w:rPr>
                <w:rStyle w:val="FontStyle26"/>
                <w:sz w:val="28"/>
                <w:szCs w:val="28"/>
              </w:rPr>
              <w:t>воздушный</w:t>
            </w:r>
            <w:proofErr w:type="gramEnd"/>
            <w:r w:rsidRPr="00D61F12">
              <w:rPr>
                <w:rStyle w:val="FontStyle26"/>
                <w:sz w:val="28"/>
                <w:szCs w:val="28"/>
              </w:rPr>
              <w:t xml:space="preserve">, </w:t>
            </w:r>
            <w:r w:rsidR="00D61F12">
              <w:rPr>
                <w:rStyle w:val="FontStyle26"/>
                <w:sz w:val="28"/>
                <w:szCs w:val="28"/>
              </w:rPr>
              <w:t>водный</w:t>
            </w:r>
            <w:r w:rsidRPr="00D61F12">
              <w:rPr>
                <w:rStyle w:val="FontStyle26"/>
                <w:sz w:val="28"/>
                <w:szCs w:val="28"/>
              </w:rPr>
              <w:t>, наземный.</w:t>
            </w:r>
            <w:r w:rsidRPr="00D61F12">
              <w:rPr>
                <w:sz w:val="28"/>
                <w:szCs w:val="28"/>
              </w:rPr>
              <w:t xml:space="preserve"> </w:t>
            </w:r>
          </w:p>
        </w:tc>
      </w:tr>
      <w:tr w:rsidR="00A22BEF" w:rsidRPr="007827D0" w:rsidTr="00645550">
        <w:tc>
          <w:tcPr>
            <w:tcW w:w="816" w:type="dxa"/>
            <w:vMerge/>
            <w:vAlign w:val="center"/>
          </w:tcPr>
          <w:p w:rsidR="00A22BEF" w:rsidRPr="00D61F12" w:rsidRDefault="00A22BEF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410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269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834" w:type="dxa"/>
          </w:tcPr>
          <w:p w:rsidR="00A22BEF" w:rsidRPr="00D61F12" w:rsidRDefault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национального быта коренных народов Камчатки</w:t>
            </w:r>
          </w:p>
        </w:tc>
      </w:tr>
      <w:tr w:rsidR="00A22BEF" w:rsidRPr="007827D0" w:rsidTr="00645550">
        <w:tc>
          <w:tcPr>
            <w:tcW w:w="816" w:type="dxa"/>
            <w:vMerge/>
            <w:vAlign w:val="center"/>
          </w:tcPr>
          <w:p w:rsidR="00A22BEF" w:rsidRPr="00D61F12" w:rsidRDefault="00A22BEF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A22BEF" w:rsidRPr="00D61F12" w:rsidRDefault="00A22BEF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410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269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268" w:type="dxa"/>
          </w:tcPr>
          <w:p w:rsidR="00A22BEF" w:rsidRPr="00D61F12" w:rsidRDefault="00A22BEF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834" w:type="dxa"/>
          </w:tcPr>
          <w:p w:rsidR="00A22BEF" w:rsidRPr="00D61F12" w:rsidRDefault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особенностями национального быта коренных народов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Камчатки</w:t>
            </w:r>
          </w:p>
        </w:tc>
      </w:tr>
      <w:tr w:rsidR="00E143F0" w:rsidRPr="007827D0" w:rsidTr="00645550">
        <w:tc>
          <w:tcPr>
            <w:tcW w:w="816" w:type="dxa"/>
            <w:vMerge w:val="restart"/>
            <w:textDirection w:val="btLr"/>
            <w:vAlign w:val="center"/>
          </w:tcPr>
          <w:p w:rsidR="00E143F0" w:rsidRPr="00D61F12" w:rsidRDefault="00E143F0" w:rsidP="00FC6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E143F0" w:rsidRPr="00D61F12" w:rsidRDefault="00E143F0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E143F0" w:rsidRPr="00D61F12" w:rsidRDefault="00E143F0" w:rsidP="00A22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410" w:type="dxa"/>
          </w:tcPr>
          <w:p w:rsidR="00E143F0" w:rsidRPr="00D61F12" w:rsidRDefault="00E143F0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268" w:type="dxa"/>
          </w:tcPr>
          <w:p w:rsidR="00E143F0" w:rsidRPr="00D61F12" w:rsidRDefault="00E143F0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269" w:type="dxa"/>
          </w:tcPr>
          <w:p w:rsidR="00E143F0" w:rsidRPr="00D61F12" w:rsidRDefault="00E143F0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268" w:type="dxa"/>
          </w:tcPr>
          <w:p w:rsidR="00E143F0" w:rsidRPr="00D61F12" w:rsidRDefault="00E143F0" w:rsidP="00A22BE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834" w:type="dxa"/>
          </w:tcPr>
          <w:p w:rsidR="00E143F0" w:rsidRPr="00D61F12" w:rsidRDefault="00E143F0" w:rsidP="00A22BEF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Особые климатические условия Камчатки:</w:t>
            </w:r>
          </w:p>
          <w:p w:rsidR="00E143F0" w:rsidRPr="00D61F12" w:rsidRDefault="00E143F0" w:rsidP="00FC617A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состояние погоды, опасные атмосферные явления, влияние на здоровье человека.</w:t>
            </w:r>
          </w:p>
        </w:tc>
      </w:tr>
      <w:tr w:rsidR="00E143F0" w:rsidRPr="007827D0" w:rsidTr="00645550">
        <w:tc>
          <w:tcPr>
            <w:tcW w:w="816" w:type="dxa"/>
            <w:vMerge/>
            <w:vAlign w:val="center"/>
          </w:tcPr>
          <w:p w:rsidR="00E143F0" w:rsidRPr="00D61F12" w:rsidRDefault="00E143F0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3F0" w:rsidRPr="00D61F12" w:rsidRDefault="00E143F0" w:rsidP="00A22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E143F0" w:rsidRPr="00D61F12" w:rsidRDefault="00E143F0" w:rsidP="00A22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зимой</w:t>
            </w:r>
          </w:p>
        </w:tc>
        <w:tc>
          <w:tcPr>
            <w:tcW w:w="2410" w:type="dxa"/>
          </w:tcPr>
          <w:p w:rsidR="00E143F0" w:rsidRPr="00D61F12" w:rsidRDefault="00E143F0" w:rsidP="00A22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зимой</w:t>
            </w:r>
          </w:p>
        </w:tc>
        <w:tc>
          <w:tcPr>
            <w:tcW w:w="2268" w:type="dxa"/>
          </w:tcPr>
          <w:p w:rsidR="00E143F0" w:rsidRPr="00D61F12" w:rsidRDefault="00E143F0" w:rsidP="00A22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зимой</w:t>
            </w:r>
          </w:p>
        </w:tc>
        <w:tc>
          <w:tcPr>
            <w:tcW w:w="2269" w:type="dxa"/>
          </w:tcPr>
          <w:p w:rsidR="00E143F0" w:rsidRPr="00D61F12" w:rsidRDefault="00E143F0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зимой</w:t>
            </w:r>
          </w:p>
        </w:tc>
        <w:tc>
          <w:tcPr>
            <w:tcW w:w="2268" w:type="dxa"/>
          </w:tcPr>
          <w:p w:rsidR="00E143F0" w:rsidRPr="00D61F12" w:rsidRDefault="00E143F0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зимой</w:t>
            </w:r>
          </w:p>
        </w:tc>
        <w:tc>
          <w:tcPr>
            <w:tcW w:w="2834" w:type="dxa"/>
          </w:tcPr>
          <w:p w:rsidR="00E143F0" w:rsidRPr="00D61F12" w:rsidRDefault="00E143F0" w:rsidP="00FF79AF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Особенности поведения зверей Камчатского края.</w:t>
            </w:r>
          </w:p>
        </w:tc>
      </w:tr>
      <w:tr w:rsidR="00E143F0" w:rsidRPr="007827D0" w:rsidTr="00645550">
        <w:tc>
          <w:tcPr>
            <w:tcW w:w="816" w:type="dxa"/>
            <w:vMerge/>
            <w:textDirection w:val="btLr"/>
            <w:vAlign w:val="center"/>
          </w:tcPr>
          <w:p w:rsidR="00E143F0" w:rsidRPr="00D61F12" w:rsidRDefault="00E143F0" w:rsidP="00830D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3F0" w:rsidRPr="00D61F12" w:rsidRDefault="00E143F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E143F0" w:rsidRPr="00D61F12" w:rsidRDefault="00E143F0" w:rsidP="000610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</w:tc>
        <w:tc>
          <w:tcPr>
            <w:tcW w:w="2410" w:type="dxa"/>
          </w:tcPr>
          <w:p w:rsidR="00E143F0" w:rsidRPr="00D61F12" w:rsidRDefault="00E143F0" w:rsidP="000610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</w:tc>
        <w:tc>
          <w:tcPr>
            <w:tcW w:w="2268" w:type="dxa"/>
          </w:tcPr>
          <w:p w:rsidR="00E143F0" w:rsidRPr="00D61F12" w:rsidRDefault="00E143F0" w:rsidP="00061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</w:tc>
        <w:tc>
          <w:tcPr>
            <w:tcW w:w="2269" w:type="dxa"/>
          </w:tcPr>
          <w:p w:rsidR="00E143F0" w:rsidRPr="00D61F12" w:rsidRDefault="00E143F0" w:rsidP="000610FC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</w:tc>
        <w:tc>
          <w:tcPr>
            <w:tcW w:w="2268" w:type="dxa"/>
          </w:tcPr>
          <w:p w:rsidR="00E143F0" w:rsidRPr="00D61F12" w:rsidRDefault="00E143F0" w:rsidP="000610FC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</w:tc>
        <w:tc>
          <w:tcPr>
            <w:tcW w:w="2834" w:type="dxa"/>
          </w:tcPr>
          <w:p w:rsidR="00E143F0" w:rsidRPr="00D61F12" w:rsidRDefault="00E143F0" w:rsidP="00FC617A">
            <w:pPr>
              <w:pStyle w:val="Style8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Активный отдых - закаливание, лыжи, туризм.</w:t>
            </w:r>
          </w:p>
        </w:tc>
      </w:tr>
      <w:tr w:rsidR="00E143F0" w:rsidRPr="007827D0" w:rsidTr="00645550">
        <w:tc>
          <w:tcPr>
            <w:tcW w:w="816" w:type="dxa"/>
            <w:vMerge/>
            <w:vAlign w:val="center"/>
          </w:tcPr>
          <w:p w:rsidR="00E143F0" w:rsidRPr="00D61F12" w:rsidRDefault="00E143F0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143F0" w:rsidRPr="00D61F12" w:rsidRDefault="00E143F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E143F0" w:rsidRPr="00D61F12" w:rsidRDefault="00E143F0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Скоро, скоро Новый год!!!</w:t>
            </w:r>
          </w:p>
        </w:tc>
        <w:tc>
          <w:tcPr>
            <w:tcW w:w="2410" w:type="dxa"/>
          </w:tcPr>
          <w:p w:rsidR="00E143F0" w:rsidRPr="00D61F12" w:rsidRDefault="00E143F0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Скоро, скоро Новый год!!!</w:t>
            </w:r>
          </w:p>
        </w:tc>
        <w:tc>
          <w:tcPr>
            <w:tcW w:w="2268" w:type="dxa"/>
          </w:tcPr>
          <w:p w:rsidR="00E143F0" w:rsidRPr="00D61F12" w:rsidRDefault="00E143F0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Скоро, скоро Новый год!!!</w:t>
            </w:r>
          </w:p>
        </w:tc>
        <w:tc>
          <w:tcPr>
            <w:tcW w:w="2269" w:type="dxa"/>
          </w:tcPr>
          <w:p w:rsidR="00E143F0" w:rsidRPr="00D61F12" w:rsidRDefault="00E143F0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</w:t>
            </w:r>
          </w:p>
        </w:tc>
        <w:tc>
          <w:tcPr>
            <w:tcW w:w="2268" w:type="dxa"/>
          </w:tcPr>
          <w:p w:rsidR="00E143F0" w:rsidRPr="00D61F12" w:rsidRDefault="00E143F0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</w:t>
            </w:r>
          </w:p>
        </w:tc>
        <w:tc>
          <w:tcPr>
            <w:tcW w:w="2834" w:type="dxa"/>
          </w:tcPr>
          <w:p w:rsidR="00E143F0" w:rsidRPr="00D61F12" w:rsidRDefault="00E143F0" w:rsidP="004C1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Знакомство с праздниками, обрядами и традициями</w:t>
            </w:r>
          </w:p>
        </w:tc>
      </w:tr>
      <w:tr w:rsidR="008372A8" w:rsidRPr="007827D0" w:rsidTr="00645550">
        <w:tc>
          <w:tcPr>
            <w:tcW w:w="816" w:type="dxa"/>
            <w:vMerge w:val="restart"/>
            <w:textDirection w:val="btLr"/>
            <w:vAlign w:val="center"/>
          </w:tcPr>
          <w:p w:rsidR="008372A8" w:rsidRPr="00D61F12" w:rsidRDefault="008372A8" w:rsidP="009A2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8372A8" w:rsidRPr="00D61F12" w:rsidRDefault="008372A8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8372A8" w:rsidRPr="00D61F12" w:rsidRDefault="008372A8" w:rsidP="00632DE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Неделя сказок. Рождественские колядки</w:t>
            </w:r>
          </w:p>
        </w:tc>
        <w:tc>
          <w:tcPr>
            <w:tcW w:w="2410" w:type="dxa"/>
          </w:tcPr>
          <w:p w:rsidR="008372A8" w:rsidRPr="00D61F12" w:rsidRDefault="008372A8" w:rsidP="00632DE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Неделя сказок. Рождественские колядки</w:t>
            </w:r>
          </w:p>
        </w:tc>
        <w:tc>
          <w:tcPr>
            <w:tcW w:w="2268" w:type="dxa"/>
          </w:tcPr>
          <w:p w:rsidR="008372A8" w:rsidRPr="00D61F12" w:rsidRDefault="008372A8" w:rsidP="00632DE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Неделя сказок. Рождественские колядки</w:t>
            </w:r>
          </w:p>
        </w:tc>
        <w:tc>
          <w:tcPr>
            <w:tcW w:w="2269" w:type="dxa"/>
          </w:tcPr>
          <w:p w:rsidR="008372A8" w:rsidRPr="00D61F12" w:rsidRDefault="008372A8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Неделя сказок. Рождественские колядки</w:t>
            </w:r>
          </w:p>
        </w:tc>
        <w:tc>
          <w:tcPr>
            <w:tcW w:w="2268" w:type="dxa"/>
          </w:tcPr>
          <w:p w:rsidR="008372A8" w:rsidRPr="00D61F12" w:rsidRDefault="008372A8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Неделя сказок. Рождественские колядки</w:t>
            </w:r>
          </w:p>
        </w:tc>
        <w:tc>
          <w:tcPr>
            <w:tcW w:w="2834" w:type="dxa"/>
          </w:tcPr>
          <w:p w:rsidR="008372A8" w:rsidRPr="00D61F12" w:rsidRDefault="008372A8" w:rsidP="009A26B8">
            <w:pPr>
              <w:pStyle w:val="Style8"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Знакомство с праздниками, обрядами и традициями коренных народов Камчатки</w:t>
            </w:r>
          </w:p>
        </w:tc>
      </w:tr>
      <w:tr w:rsidR="008372A8" w:rsidRPr="007827D0" w:rsidTr="00645550">
        <w:tc>
          <w:tcPr>
            <w:tcW w:w="816" w:type="dxa"/>
            <w:vMerge/>
            <w:vAlign w:val="center"/>
          </w:tcPr>
          <w:p w:rsidR="008372A8" w:rsidRPr="00D61F12" w:rsidRDefault="008372A8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372A8" w:rsidRPr="00D61F12" w:rsidRDefault="008372A8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8372A8" w:rsidRPr="00D61F12" w:rsidRDefault="008372A8" w:rsidP="00632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2410" w:type="dxa"/>
          </w:tcPr>
          <w:p w:rsidR="008372A8" w:rsidRPr="00D61F12" w:rsidRDefault="008372A8" w:rsidP="00632DE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2268" w:type="dxa"/>
          </w:tcPr>
          <w:p w:rsidR="008372A8" w:rsidRPr="00D61F12" w:rsidRDefault="008372A8" w:rsidP="00632DE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2269" w:type="dxa"/>
          </w:tcPr>
          <w:p w:rsidR="008372A8" w:rsidRPr="00D61F12" w:rsidRDefault="008372A8" w:rsidP="00632DE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2268" w:type="dxa"/>
          </w:tcPr>
          <w:p w:rsidR="008372A8" w:rsidRPr="00D61F12" w:rsidRDefault="008372A8" w:rsidP="00632DE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2834" w:type="dxa"/>
          </w:tcPr>
          <w:p w:rsidR="008372A8" w:rsidRPr="00D61F12" w:rsidRDefault="008372A8" w:rsidP="002E610E">
            <w:pPr>
              <w:shd w:val="clear" w:color="auto" w:fill="FFFFFF"/>
              <w:ind w:lef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представления детей об уходе за комнатными растениями;</w:t>
            </w:r>
          </w:p>
          <w:p w:rsidR="008372A8" w:rsidRPr="00D61F12" w:rsidRDefault="008372A8" w:rsidP="002E610E">
            <w:pPr>
              <w:shd w:val="clear" w:color="auto" w:fill="FFFFFF"/>
              <w:ind w:lef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об основных </w:t>
            </w: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потребностях комнатных растений;</w:t>
            </w:r>
          </w:p>
          <w:p w:rsidR="008372A8" w:rsidRPr="00D61F12" w:rsidRDefault="008372A8" w:rsidP="002E610E">
            <w:pPr>
              <w:shd w:val="clear" w:color="auto" w:fill="FFFFFF"/>
              <w:ind w:lef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знания о способах ухода за растениями (полив, мытье, рыхление);</w:t>
            </w:r>
          </w:p>
          <w:p w:rsidR="008372A8" w:rsidRDefault="008372A8" w:rsidP="00B60848">
            <w:pPr>
              <w:shd w:val="clear" w:color="auto" w:fill="FFFFFF"/>
              <w:ind w:lef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трудовые умения, соответствующие содержанию знаний.</w:t>
            </w:r>
          </w:p>
          <w:p w:rsidR="008372A8" w:rsidRPr="00D61F12" w:rsidRDefault="008372A8" w:rsidP="00B60848">
            <w:pPr>
              <w:shd w:val="clear" w:color="auto" w:fill="FFFFFF"/>
              <w:ind w:lef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79AF" w:rsidRPr="007827D0" w:rsidTr="00645550">
        <w:trPr>
          <w:cantSplit/>
          <w:trHeight w:val="1134"/>
        </w:trPr>
        <w:tc>
          <w:tcPr>
            <w:tcW w:w="816" w:type="dxa"/>
            <w:tcBorders>
              <w:bottom w:val="single" w:sz="4" w:space="0" w:color="auto"/>
            </w:tcBorders>
            <w:textDirection w:val="btLr"/>
            <w:vAlign w:val="center"/>
          </w:tcPr>
          <w:p w:rsidR="00FF79AF" w:rsidRPr="00D61F12" w:rsidRDefault="008372A8" w:rsidP="008372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</w:tcPr>
          <w:p w:rsidR="00FF79AF" w:rsidRPr="00D61F12" w:rsidRDefault="00FF79AF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FF79AF" w:rsidRPr="00D61F12" w:rsidRDefault="00FF79AF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2410" w:type="dxa"/>
          </w:tcPr>
          <w:p w:rsidR="00FF79AF" w:rsidRPr="00D61F12" w:rsidRDefault="00FF79A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2268" w:type="dxa"/>
          </w:tcPr>
          <w:p w:rsidR="00FF79AF" w:rsidRPr="00D61F12" w:rsidRDefault="00FF79A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2269" w:type="dxa"/>
          </w:tcPr>
          <w:p w:rsidR="00FF79AF" w:rsidRPr="00D61F12" w:rsidRDefault="00FF79A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2268" w:type="dxa"/>
          </w:tcPr>
          <w:p w:rsidR="00FF79AF" w:rsidRPr="00D61F12" w:rsidRDefault="00FF79AF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  <w:bookmarkStart w:id="0" w:name="_GoBack"/>
            <w:bookmarkEnd w:id="0"/>
          </w:p>
        </w:tc>
        <w:tc>
          <w:tcPr>
            <w:tcW w:w="2834" w:type="dxa"/>
          </w:tcPr>
          <w:p w:rsidR="00FF79AF" w:rsidRPr="00D61F12" w:rsidRDefault="00FF79AF" w:rsidP="007827D0">
            <w:pPr>
              <w:ind w:left="-41" w:hanging="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национальной одежды коренных народов Камчатки</w:t>
            </w:r>
            <w:r w:rsidR="007827D0"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27D0" w:rsidRPr="00D61F12">
              <w:rPr>
                <w:rStyle w:val="FontStyle26"/>
                <w:sz w:val="28"/>
                <w:szCs w:val="28"/>
              </w:rPr>
              <w:t>Какие материалы и инструменты используют для изготовления одежды. Одежда для праздников и работы.</w:t>
            </w:r>
          </w:p>
        </w:tc>
      </w:tr>
      <w:tr w:rsidR="007827D0" w:rsidRPr="007827D0" w:rsidTr="00645550">
        <w:tc>
          <w:tcPr>
            <w:tcW w:w="81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827D0" w:rsidRPr="00D61F12" w:rsidRDefault="007827D0" w:rsidP="009A26B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7827D0" w:rsidRPr="00D61F12" w:rsidRDefault="007827D0" w:rsidP="001648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7827D0" w:rsidRPr="00D61F12" w:rsidRDefault="007827D0" w:rsidP="00782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2410" w:type="dxa"/>
          </w:tcPr>
          <w:p w:rsidR="007827D0" w:rsidRPr="00D61F12" w:rsidRDefault="007827D0" w:rsidP="007827D0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2268" w:type="dxa"/>
          </w:tcPr>
          <w:p w:rsidR="007827D0" w:rsidRPr="00D61F12" w:rsidRDefault="007827D0" w:rsidP="007827D0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2269" w:type="dxa"/>
          </w:tcPr>
          <w:p w:rsidR="007827D0" w:rsidRPr="00D61F12" w:rsidRDefault="007827D0" w:rsidP="007827D0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2268" w:type="dxa"/>
          </w:tcPr>
          <w:p w:rsidR="007827D0" w:rsidRPr="00D61F12" w:rsidRDefault="007827D0" w:rsidP="007827D0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2834" w:type="dxa"/>
          </w:tcPr>
          <w:p w:rsidR="007827D0" w:rsidRPr="00D61F12" w:rsidRDefault="007827D0" w:rsidP="007827D0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Традиционная, праздничная одежда и обувь коренных народов Камчатки.</w:t>
            </w:r>
          </w:p>
        </w:tc>
      </w:tr>
      <w:tr w:rsidR="007827D0" w:rsidRPr="007827D0" w:rsidTr="00645550">
        <w:trPr>
          <w:trHeight w:val="707"/>
        </w:trPr>
        <w:tc>
          <w:tcPr>
            <w:tcW w:w="816" w:type="dxa"/>
            <w:vMerge/>
            <w:vAlign w:val="center"/>
          </w:tcPr>
          <w:p w:rsidR="007827D0" w:rsidRPr="00D61F12" w:rsidRDefault="007827D0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7827D0" w:rsidRPr="00D61F12" w:rsidRDefault="007827D0" w:rsidP="005C3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Покормите птиц зимой.</w:t>
            </w:r>
          </w:p>
        </w:tc>
        <w:tc>
          <w:tcPr>
            <w:tcW w:w="2410" w:type="dxa"/>
          </w:tcPr>
          <w:p w:rsidR="007827D0" w:rsidRPr="00D61F12" w:rsidRDefault="007827D0" w:rsidP="005C3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Покормите птиц зимой </w:t>
            </w:r>
          </w:p>
          <w:p w:rsidR="007827D0" w:rsidRPr="00D61F12" w:rsidRDefault="007827D0" w:rsidP="005C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7D0" w:rsidRPr="00D61F12" w:rsidRDefault="007827D0" w:rsidP="005C3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Покормите птиц зимой. </w:t>
            </w:r>
          </w:p>
          <w:p w:rsidR="007827D0" w:rsidRPr="00D61F12" w:rsidRDefault="007827D0" w:rsidP="005C3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2269" w:type="dxa"/>
          </w:tcPr>
          <w:p w:rsidR="007827D0" w:rsidRPr="00D61F12" w:rsidRDefault="007827D0" w:rsidP="005C3384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Покормите птиц зимой. Зимующие птицы. (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окружающий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мир)</w:t>
            </w:r>
          </w:p>
        </w:tc>
        <w:tc>
          <w:tcPr>
            <w:tcW w:w="2268" w:type="dxa"/>
          </w:tcPr>
          <w:p w:rsidR="007827D0" w:rsidRPr="00D61F12" w:rsidRDefault="007827D0" w:rsidP="005C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Покормите птиц зимой. Зимующие птицы. (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Человек и окружающий мир)</w:t>
            </w:r>
          </w:p>
        </w:tc>
        <w:tc>
          <w:tcPr>
            <w:tcW w:w="2834" w:type="dxa"/>
          </w:tcPr>
          <w:p w:rsidR="007827D0" w:rsidRPr="00D61F12" w:rsidRDefault="007827D0" w:rsidP="005C3384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Особенности птиц Камчатки. Охраняемые птицы. Красная книга.</w:t>
            </w:r>
          </w:p>
        </w:tc>
      </w:tr>
      <w:tr w:rsidR="00B539B3" w:rsidRPr="007827D0" w:rsidTr="00645550">
        <w:tc>
          <w:tcPr>
            <w:tcW w:w="816" w:type="dxa"/>
            <w:vMerge/>
            <w:vAlign w:val="center"/>
          </w:tcPr>
          <w:p w:rsidR="00B539B3" w:rsidRPr="00D61F12" w:rsidRDefault="00B539B3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539B3" w:rsidRPr="00D61F12" w:rsidRDefault="00B539B3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B539B3" w:rsidRPr="00D61F12" w:rsidRDefault="00B539B3" w:rsidP="00B53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 мой папа </w:t>
            </w:r>
          </w:p>
        </w:tc>
        <w:tc>
          <w:tcPr>
            <w:tcW w:w="2410" w:type="dxa"/>
          </w:tcPr>
          <w:p w:rsidR="00B539B3" w:rsidRPr="00D61F12" w:rsidRDefault="00B539B3" w:rsidP="009A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Я и мой папа</w:t>
            </w:r>
          </w:p>
        </w:tc>
        <w:tc>
          <w:tcPr>
            <w:tcW w:w="2268" w:type="dxa"/>
          </w:tcPr>
          <w:p w:rsidR="00B539B3" w:rsidRPr="00D61F12" w:rsidRDefault="00B539B3" w:rsidP="009A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 (военные профессии)</w:t>
            </w:r>
          </w:p>
        </w:tc>
        <w:tc>
          <w:tcPr>
            <w:tcW w:w="2269" w:type="dxa"/>
          </w:tcPr>
          <w:p w:rsidR="00B539B3" w:rsidRPr="00D61F12" w:rsidRDefault="00B539B3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 (военные профессии)</w:t>
            </w:r>
          </w:p>
        </w:tc>
        <w:tc>
          <w:tcPr>
            <w:tcW w:w="2268" w:type="dxa"/>
          </w:tcPr>
          <w:p w:rsidR="00B539B3" w:rsidRPr="00D61F12" w:rsidRDefault="00B539B3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 (военные профессии)</w:t>
            </w:r>
          </w:p>
        </w:tc>
        <w:tc>
          <w:tcPr>
            <w:tcW w:w="2834" w:type="dxa"/>
          </w:tcPr>
          <w:p w:rsidR="00B539B3" w:rsidRPr="00D61F12" w:rsidRDefault="00B539B3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Роль Камчатки в деле защиты Отечества. Рода войск, базирующихся на Камчатке</w:t>
            </w:r>
          </w:p>
        </w:tc>
      </w:tr>
      <w:tr w:rsidR="007827D0" w:rsidRPr="007827D0" w:rsidTr="00645550">
        <w:tc>
          <w:tcPr>
            <w:tcW w:w="816" w:type="dxa"/>
            <w:vMerge/>
            <w:vAlign w:val="center"/>
          </w:tcPr>
          <w:p w:rsidR="007827D0" w:rsidRPr="00D61F12" w:rsidRDefault="007827D0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2410" w:type="dxa"/>
          </w:tcPr>
          <w:p w:rsidR="007827D0" w:rsidRPr="00D61F12" w:rsidRDefault="007827D0" w:rsidP="009A26B8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2268" w:type="dxa"/>
          </w:tcPr>
          <w:p w:rsidR="007827D0" w:rsidRPr="00D61F12" w:rsidRDefault="007827D0" w:rsidP="009A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2269" w:type="dxa"/>
          </w:tcPr>
          <w:p w:rsidR="007827D0" w:rsidRPr="00D61F12" w:rsidRDefault="007827D0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2268" w:type="dxa"/>
          </w:tcPr>
          <w:p w:rsidR="007827D0" w:rsidRPr="00D61F12" w:rsidRDefault="007827D0" w:rsidP="009A26B8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2834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 xml:space="preserve">Камчатка-край </w:t>
            </w:r>
            <w:proofErr w:type="gramStart"/>
            <w:r w:rsidRPr="00D61F12">
              <w:rPr>
                <w:rStyle w:val="FontStyle26"/>
                <w:sz w:val="28"/>
                <w:szCs w:val="28"/>
              </w:rPr>
              <w:t>рыбацкий</w:t>
            </w:r>
            <w:proofErr w:type="gramEnd"/>
            <w:r w:rsidRPr="00D61F12">
              <w:rPr>
                <w:rStyle w:val="FontStyle26"/>
                <w:sz w:val="28"/>
                <w:szCs w:val="28"/>
              </w:rPr>
              <w:t>. Профессии, которые характерны для Камчатского региона</w:t>
            </w:r>
          </w:p>
        </w:tc>
      </w:tr>
      <w:tr w:rsidR="007827D0" w:rsidRPr="007827D0" w:rsidTr="00645550">
        <w:tc>
          <w:tcPr>
            <w:tcW w:w="816" w:type="dxa"/>
            <w:vMerge w:val="restart"/>
            <w:textDirection w:val="btLr"/>
            <w:vAlign w:val="center"/>
          </w:tcPr>
          <w:p w:rsidR="007827D0" w:rsidRPr="00D61F12" w:rsidRDefault="007827D0" w:rsidP="009A2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Очень я люблю маму милую мою.</w:t>
            </w:r>
          </w:p>
        </w:tc>
        <w:tc>
          <w:tcPr>
            <w:tcW w:w="2410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Очень я люблю маму милую мою</w:t>
            </w:r>
          </w:p>
        </w:tc>
        <w:tc>
          <w:tcPr>
            <w:tcW w:w="2268" w:type="dxa"/>
          </w:tcPr>
          <w:p w:rsidR="007827D0" w:rsidRPr="00D61F12" w:rsidRDefault="007827D0" w:rsidP="009A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8 марта</w:t>
            </w:r>
          </w:p>
          <w:p w:rsidR="007827D0" w:rsidRPr="00D61F12" w:rsidRDefault="007827D0" w:rsidP="009A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Очень я люблю маму милую мою.</w:t>
            </w:r>
          </w:p>
        </w:tc>
        <w:tc>
          <w:tcPr>
            <w:tcW w:w="2269" w:type="dxa"/>
          </w:tcPr>
          <w:p w:rsidR="007827D0" w:rsidRPr="00D61F12" w:rsidRDefault="007827D0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8 марта</w:t>
            </w:r>
          </w:p>
          <w:p w:rsidR="007827D0" w:rsidRPr="00D61F12" w:rsidRDefault="007827D0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Очень я люблю маму милую мою.</w:t>
            </w:r>
          </w:p>
        </w:tc>
        <w:tc>
          <w:tcPr>
            <w:tcW w:w="2268" w:type="dxa"/>
          </w:tcPr>
          <w:p w:rsidR="007827D0" w:rsidRPr="00D61F12" w:rsidRDefault="007827D0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8 марта</w:t>
            </w:r>
          </w:p>
          <w:p w:rsidR="007827D0" w:rsidRPr="00D61F12" w:rsidRDefault="007827D0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Очень я люблю маму милую мою.</w:t>
            </w:r>
          </w:p>
        </w:tc>
        <w:tc>
          <w:tcPr>
            <w:tcW w:w="2834" w:type="dxa"/>
          </w:tcPr>
          <w:p w:rsidR="007827D0" w:rsidRPr="00D61F12" w:rsidRDefault="007827D0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интерес к традициям, способствовать созданию теплых взаимоотношений в семье.</w:t>
            </w:r>
          </w:p>
        </w:tc>
      </w:tr>
      <w:tr w:rsidR="00A93CDD" w:rsidRPr="007827D0" w:rsidTr="00645550">
        <w:tc>
          <w:tcPr>
            <w:tcW w:w="816" w:type="dxa"/>
            <w:vMerge/>
            <w:vAlign w:val="center"/>
          </w:tcPr>
          <w:p w:rsidR="00A93CDD" w:rsidRPr="00D61F12" w:rsidRDefault="00A93CDD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Какие краски у весны</w:t>
            </w:r>
          </w:p>
        </w:tc>
        <w:tc>
          <w:tcPr>
            <w:tcW w:w="2410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Какие краски у весны</w:t>
            </w:r>
          </w:p>
        </w:tc>
        <w:tc>
          <w:tcPr>
            <w:tcW w:w="2268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Какие краски у весны</w:t>
            </w:r>
          </w:p>
        </w:tc>
        <w:tc>
          <w:tcPr>
            <w:tcW w:w="2269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Какие краски у весны</w:t>
            </w:r>
          </w:p>
        </w:tc>
        <w:tc>
          <w:tcPr>
            <w:tcW w:w="2268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Какие краски у весны</w:t>
            </w:r>
          </w:p>
        </w:tc>
        <w:tc>
          <w:tcPr>
            <w:tcW w:w="2834" w:type="dxa"/>
          </w:tcPr>
          <w:p w:rsidR="00A93CDD" w:rsidRPr="00D61F12" w:rsidRDefault="00A93CDD" w:rsidP="00A93CDD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Особые климатические условия Камчатки:</w:t>
            </w:r>
          </w:p>
          <w:p w:rsidR="00A93CDD" w:rsidRPr="00D61F12" w:rsidRDefault="00A93CDD" w:rsidP="00A93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состояние погоды, опасные атмосферные явления, влияние на здоровье человека.</w:t>
            </w:r>
          </w:p>
        </w:tc>
      </w:tr>
      <w:tr w:rsidR="00A93CDD" w:rsidRPr="007827D0" w:rsidTr="00645550">
        <w:tc>
          <w:tcPr>
            <w:tcW w:w="816" w:type="dxa"/>
            <w:vMerge/>
            <w:vAlign w:val="center"/>
          </w:tcPr>
          <w:p w:rsidR="00A93CDD" w:rsidRPr="00D61F12" w:rsidRDefault="00A93CDD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Перелетные птицы</w:t>
            </w:r>
          </w:p>
        </w:tc>
        <w:tc>
          <w:tcPr>
            <w:tcW w:w="2410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Перелетные птицы</w:t>
            </w:r>
          </w:p>
        </w:tc>
        <w:tc>
          <w:tcPr>
            <w:tcW w:w="2268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Перелетные птицы</w:t>
            </w:r>
          </w:p>
        </w:tc>
        <w:tc>
          <w:tcPr>
            <w:tcW w:w="2269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Перелетные птицы</w:t>
            </w:r>
          </w:p>
        </w:tc>
        <w:tc>
          <w:tcPr>
            <w:tcW w:w="2268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Перелетные птицы</w:t>
            </w:r>
          </w:p>
        </w:tc>
        <w:tc>
          <w:tcPr>
            <w:tcW w:w="2834" w:type="dxa"/>
          </w:tcPr>
          <w:p w:rsidR="00A93CDD" w:rsidRPr="00D61F12" w:rsidRDefault="00A93CDD" w:rsidP="007827D0">
            <w:pPr>
              <w:pStyle w:val="Style8"/>
              <w:spacing w:line="240" w:lineRule="auto"/>
              <w:ind w:left="5" w:right="67" w:hanging="5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Особенности птиц Камчатки. Охраняемые птицы. Красная книга.</w:t>
            </w:r>
          </w:p>
        </w:tc>
      </w:tr>
      <w:tr w:rsidR="00A93CDD" w:rsidRPr="007827D0" w:rsidTr="00645550">
        <w:tc>
          <w:tcPr>
            <w:tcW w:w="816" w:type="dxa"/>
            <w:vMerge/>
            <w:vAlign w:val="center"/>
          </w:tcPr>
          <w:p w:rsidR="00A93CDD" w:rsidRPr="00D61F12" w:rsidRDefault="00A93CDD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и птицы весной</w:t>
            </w:r>
          </w:p>
        </w:tc>
        <w:tc>
          <w:tcPr>
            <w:tcW w:w="2410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и птицы весной</w:t>
            </w:r>
          </w:p>
        </w:tc>
        <w:tc>
          <w:tcPr>
            <w:tcW w:w="2268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и птицы весной</w:t>
            </w:r>
          </w:p>
        </w:tc>
        <w:tc>
          <w:tcPr>
            <w:tcW w:w="2269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и птицы весной</w:t>
            </w:r>
          </w:p>
        </w:tc>
        <w:tc>
          <w:tcPr>
            <w:tcW w:w="2268" w:type="dxa"/>
          </w:tcPr>
          <w:p w:rsidR="00A93CDD" w:rsidRPr="00D61F12" w:rsidRDefault="00A93CDD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и птицы весной</w:t>
            </w:r>
          </w:p>
        </w:tc>
        <w:tc>
          <w:tcPr>
            <w:tcW w:w="2834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 xml:space="preserve">Особенности животных и птиц </w:t>
            </w:r>
            <w:r w:rsidRPr="00D61F12">
              <w:rPr>
                <w:rStyle w:val="FontStyle26"/>
                <w:sz w:val="28"/>
                <w:szCs w:val="28"/>
              </w:rPr>
              <w:lastRenderedPageBreak/>
              <w:t>Камчатки. Охраняемые птицы. Красная книга.</w:t>
            </w:r>
          </w:p>
        </w:tc>
      </w:tr>
      <w:tr w:rsidR="00A93CDD" w:rsidRPr="007827D0" w:rsidTr="00645550">
        <w:tc>
          <w:tcPr>
            <w:tcW w:w="816" w:type="dxa"/>
            <w:vMerge w:val="restart"/>
            <w:textDirection w:val="btLr"/>
            <w:vAlign w:val="center"/>
          </w:tcPr>
          <w:p w:rsidR="00A93CDD" w:rsidRPr="00D61F12" w:rsidRDefault="00A93CDD" w:rsidP="009A2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67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Весна.</w:t>
            </w:r>
          </w:p>
        </w:tc>
        <w:tc>
          <w:tcPr>
            <w:tcW w:w="2410" w:type="dxa"/>
          </w:tcPr>
          <w:p w:rsidR="00A93CDD" w:rsidRPr="00D61F12" w:rsidRDefault="00A93CDD" w:rsidP="002576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Весна. </w:t>
            </w:r>
          </w:p>
          <w:p w:rsidR="00A93CDD" w:rsidRPr="00D61F12" w:rsidRDefault="00A93CDD" w:rsidP="002576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CDD" w:rsidRPr="00D61F12" w:rsidRDefault="00A93CDD" w:rsidP="00257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Весна. Сезонные изменения</w:t>
            </w:r>
          </w:p>
          <w:p w:rsidR="00A93CDD" w:rsidRPr="00D61F12" w:rsidRDefault="00A93CDD" w:rsidP="0025761F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A93CDD" w:rsidRPr="00D61F12" w:rsidRDefault="00A93CDD" w:rsidP="00257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Весна. Сезонные изменения</w:t>
            </w:r>
          </w:p>
          <w:p w:rsidR="00A93CDD" w:rsidRPr="00D61F12" w:rsidRDefault="00A93CDD" w:rsidP="002576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3CDD" w:rsidRPr="00D61F12" w:rsidRDefault="00A93CDD" w:rsidP="00257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Весна. Сезонные изменения</w:t>
            </w:r>
          </w:p>
          <w:p w:rsidR="00A93CDD" w:rsidRPr="00D61F12" w:rsidRDefault="00A93CDD" w:rsidP="0025761F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93CDD" w:rsidRPr="00D61F12" w:rsidRDefault="00A93CDD" w:rsidP="00A93CDD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61F12">
              <w:rPr>
                <w:rStyle w:val="c24"/>
                <w:sz w:val="28"/>
                <w:szCs w:val="28"/>
                <w:shd w:val="clear" w:color="auto" w:fill="FFFFFF"/>
              </w:rPr>
              <w:t>Воспитывать у детей отзывчивость, любовь и уважение к природе родного края.</w:t>
            </w:r>
          </w:p>
        </w:tc>
      </w:tr>
      <w:tr w:rsidR="00A4166A" w:rsidRPr="007827D0" w:rsidTr="00645550">
        <w:tc>
          <w:tcPr>
            <w:tcW w:w="816" w:type="dxa"/>
            <w:vMerge/>
            <w:vAlign w:val="center"/>
          </w:tcPr>
          <w:p w:rsidR="00A4166A" w:rsidRPr="00D61F12" w:rsidRDefault="00A4166A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A4166A" w:rsidRPr="00D61F12" w:rsidRDefault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Весна.</w:t>
            </w:r>
          </w:p>
        </w:tc>
        <w:tc>
          <w:tcPr>
            <w:tcW w:w="2410" w:type="dxa"/>
          </w:tcPr>
          <w:p w:rsidR="00A4166A" w:rsidRPr="00D61F12" w:rsidRDefault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Весна.</w:t>
            </w:r>
          </w:p>
        </w:tc>
        <w:tc>
          <w:tcPr>
            <w:tcW w:w="2268" w:type="dxa"/>
          </w:tcPr>
          <w:p w:rsidR="00A4166A" w:rsidRPr="00D61F12" w:rsidRDefault="00A4166A" w:rsidP="009A26B8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66A" w:rsidRPr="00D61F12" w:rsidRDefault="00A4166A" w:rsidP="009A26B8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(День космонавтики – 12 апреля)</w:t>
            </w:r>
          </w:p>
        </w:tc>
        <w:tc>
          <w:tcPr>
            <w:tcW w:w="2269" w:type="dxa"/>
          </w:tcPr>
          <w:p w:rsidR="00A4166A" w:rsidRPr="00D61F12" w:rsidRDefault="00A4166A" w:rsidP="00A93CDD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66A" w:rsidRPr="00D61F12" w:rsidRDefault="00A4166A" w:rsidP="00A93CDD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(День космонавтики – 12 апреля)</w:t>
            </w:r>
          </w:p>
        </w:tc>
        <w:tc>
          <w:tcPr>
            <w:tcW w:w="2268" w:type="dxa"/>
          </w:tcPr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Космос </w:t>
            </w:r>
          </w:p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День космонавтики – 12 апреля)</w:t>
            </w:r>
          </w:p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A4166A" w:rsidRPr="00D61F12" w:rsidRDefault="00A4166A" w:rsidP="00A93CDD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66A" w:rsidRPr="007827D0" w:rsidTr="00645550">
        <w:tc>
          <w:tcPr>
            <w:tcW w:w="816" w:type="dxa"/>
            <w:vMerge/>
            <w:vAlign w:val="center"/>
          </w:tcPr>
          <w:p w:rsidR="00A4166A" w:rsidRPr="00D61F12" w:rsidRDefault="00A4166A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A4166A" w:rsidRPr="00D61F12" w:rsidRDefault="00A4166A" w:rsidP="009A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край</w:t>
            </w:r>
          </w:p>
        </w:tc>
        <w:tc>
          <w:tcPr>
            <w:tcW w:w="2410" w:type="dxa"/>
          </w:tcPr>
          <w:p w:rsidR="00A4166A" w:rsidRPr="00D61F12" w:rsidRDefault="00A4166A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край</w:t>
            </w:r>
          </w:p>
        </w:tc>
        <w:tc>
          <w:tcPr>
            <w:tcW w:w="2268" w:type="dxa"/>
          </w:tcPr>
          <w:p w:rsidR="00A4166A" w:rsidRPr="00D61F12" w:rsidRDefault="00A4166A" w:rsidP="0082374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край.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 (Международный день Земли – 22 апреля)</w:t>
            </w:r>
          </w:p>
        </w:tc>
        <w:tc>
          <w:tcPr>
            <w:tcW w:w="2269" w:type="dxa"/>
          </w:tcPr>
          <w:p w:rsidR="00A4166A" w:rsidRPr="00D61F12" w:rsidRDefault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край.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 (Международный день Земли – 22 апреля)</w:t>
            </w:r>
          </w:p>
        </w:tc>
        <w:tc>
          <w:tcPr>
            <w:tcW w:w="2268" w:type="dxa"/>
          </w:tcPr>
          <w:p w:rsidR="00A4166A" w:rsidRPr="00D61F12" w:rsidRDefault="00A4166A" w:rsidP="00823749">
            <w:pPr>
              <w:ind w:right="-107"/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край.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 xml:space="preserve"> (Международный день Земли – 22 апреля)</w:t>
            </w:r>
          </w:p>
        </w:tc>
        <w:tc>
          <w:tcPr>
            <w:tcW w:w="2834" w:type="dxa"/>
          </w:tcPr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Камчатка – водный край. Океан и реки царствуют на всей Камчатке. Каждый год в жизни камчатских рек и озер происходит главное событие - нерест рыбы (лосося). Эти богатства легко погубить, если человек ведет неразумную хозяйственную деятельность.</w:t>
            </w:r>
          </w:p>
        </w:tc>
      </w:tr>
      <w:tr w:rsidR="00A93CDD" w:rsidRPr="007827D0" w:rsidTr="00645550">
        <w:tc>
          <w:tcPr>
            <w:tcW w:w="816" w:type="dxa"/>
            <w:vMerge/>
            <w:vAlign w:val="center"/>
          </w:tcPr>
          <w:p w:rsidR="00A93CDD" w:rsidRPr="00D61F12" w:rsidRDefault="00A93CDD" w:rsidP="009A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3CDD" w:rsidRPr="00D61F12" w:rsidRDefault="00A93CDD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A93CDD" w:rsidRPr="00D61F12" w:rsidRDefault="00A4166A" w:rsidP="00A41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такое хорошо и что такое плохо? </w:t>
            </w:r>
          </w:p>
        </w:tc>
        <w:tc>
          <w:tcPr>
            <w:tcW w:w="2410" w:type="dxa"/>
          </w:tcPr>
          <w:p w:rsidR="00A93CDD" w:rsidRPr="00D61F12" w:rsidRDefault="00A4166A" w:rsidP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2268" w:type="dxa"/>
          </w:tcPr>
          <w:p w:rsidR="00A93CDD" w:rsidRPr="00D61F12" w:rsidRDefault="00A93CDD" w:rsidP="00257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 (9 мая)</w:t>
            </w:r>
          </w:p>
          <w:p w:rsidR="00A93CDD" w:rsidRPr="00D61F12" w:rsidRDefault="00A93CDD" w:rsidP="00A93CDD">
            <w:pPr>
              <w:rPr>
                <w:sz w:val="28"/>
                <w:szCs w:val="28"/>
              </w:rPr>
            </w:pPr>
            <w:r w:rsidRPr="00D61F12">
              <w:rPr>
                <w:rStyle w:val="FontStyle29"/>
                <w:b w:val="0"/>
                <w:sz w:val="28"/>
                <w:szCs w:val="28"/>
              </w:rPr>
              <w:t xml:space="preserve">Отечества </w:t>
            </w:r>
            <w:r w:rsidRPr="00D61F12">
              <w:rPr>
                <w:rStyle w:val="FontStyle29"/>
                <w:b w:val="0"/>
                <w:sz w:val="28"/>
                <w:szCs w:val="28"/>
              </w:rPr>
              <w:lastRenderedPageBreak/>
              <w:t>Российская армия</w:t>
            </w:r>
          </w:p>
        </w:tc>
        <w:tc>
          <w:tcPr>
            <w:tcW w:w="2269" w:type="dxa"/>
          </w:tcPr>
          <w:p w:rsidR="00A93CDD" w:rsidRPr="00D61F12" w:rsidRDefault="00A93CDD" w:rsidP="00257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победы (9 мая)</w:t>
            </w:r>
          </w:p>
          <w:p w:rsidR="00A93CDD" w:rsidRPr="00D61F12" w:rsidRDefault="00A93CDD" w:rsidP="00A93CDD">
            <w:pPr>
              <w:rPr>
                <w:sz w:val="28"/>
                <w:szCs w:val="28"/>
              </w:rPr>
            </w:pPr>
            <w:r w:rsidRPr="00D61F12">
              <w:rPr>
                <w:rStyle w:val="FontStyle29"/>
                <w:b w:val="0"/>
                <w:sz w:val="28"/>
                <w:szCs w:val="28"/>
              </w:rPr>
              <w:t xml:space="preserve">Отечества </w:t>
            </w:r>
            <w:r w:rsidRPr="00D61F12">
              <w:rPr>
                <w:rStyle w:val="FontStyle29"/>
                <w:b w:val="0"/>
                <w:sz w:val="28"/>
                <w:szCs w:val="28"/>
              </w:rPr>
              <w:lastRenderedPageBreak/>
              <w:t>Российская армия</w:t>
            </w:r>
          </w:p>
        </w:tc>
        <w:tc>
          <w:tcPr>
            <w:tcW w:w="2268" w:type="dxa"/>
          </w:tcPr>
          <w:p w:rsidR="00A93CDD" w:rsidRPr="00D61F12" w:rsidRDefault="00A93CDD" w:rsidP="00A93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победы (9 мая)</w:t>
            </w:r>
          </w:p>
          <w:p w:rsidR="00A93CDD" w:rsidRPr="00D61F12" w:rsidRDefault="00A93CDD" w:rsidP="00A93CDD">
            <w:pPr>
              <w:rPr>
                <w:sz w:val="28"/>
                <w:szCs w:val="28"/>
              </w:rPr>
            </w:pPr>
            <w:r w:rsidRPr="00D61F12">
              <w:rPr>
                <w:rStyle w:val="FontStyle29"/>
                <w:b w:val="0"/>
                <w:sz w:val="28"/>
                <w:szCs w:val="28"/>
              </w:rPr>
              <w:t xml:space="preserve">Отечества </w:t>
            </w:r>
            <w:r w:rsidRPr="00D61F12">
              <w:rPr>
                <w:rStyle w:val="FontStyle29"/>
                <w:b w:val="0"/>
                <w:sz w:val="28"/>
                <w:szCs w:val="28"/>
              </w:rPr>
              <w:lastRenderedPageBreak/>
              <w:t>Российская армия</w:t>
            </w:r>
          </w:p>
        </w:tc>
        <w:tc>
          <w:tcPr>
            <w:tcW w:w="2834" w:type="dxa"/>
          </w:tcPr>
          <w:p w:rsidR="00A93CDD" w:rsidRPr="00D61F12" w:rsidRDefault="00A93CDD" w:rsidP="009A26B8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lastRenderedPageBreak/>
              <w:t xml:space="preserve">Роль Камчатки в деле защиты Отечества. Рода войск, </w:t>
            </w:r>
            <w:r w:rsidRPr="00D61F12">
              <w:rPr>
                <w:rStyle w:val="FontStyle26"/>
                <w:sz w:val="28"/>
                <w:szCs w:val="28"/>
              </w:rPr>
              <w:lastRenderedPageBreak/>
              <w:t>базирующиеся на Камчатке</w:t>
            </w:r>
          </w:p>
        </w:tc>
      </w:tr>
      <w:tr w:rsidR="00A4166A" w:rsidRPr="007827D0" w:rsidTr="00645550">
        <w:tc>
          <w:tcPr>
            <w:tcW w:w="816" w:type="dxa"/>
            <w:vMerge w:val="restart"/>
            <w:textDirection w:val="btLr"/>
          </w:tcPr>
          <w:p w:rsidR="00A4166A" w:rsidRPr="00D61F12" w:rsidRDefault="00A4166A" w:rsidP="00D61F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" w:type="dxa"/>
          </w:tcPr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A4166A" w:rsidRPr="00D61F12" w:rsidRDefault="00A4166A" w:rsidP="005836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/>
                <w:b/>
                <w:sz w:val="28"/>
                <w:szCs w:val="28"/>
              </w:rPr>
              <w:t>Транспорт. Правила безопасности дорожного движения.</w:t>
            </w:r>
          </w:p>
        </w:tc>
        <w:tc>
          <w:tcPr>
            <w:tcW w:w="2410" w:type="dxa"/>
          </w:tcPr>
          <w:p w:rsidR="00A4166A" w:rsidRPr="00D61F12" w:rsidRDefault="00A4166A" w:rsidP="005836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/>
                <w:b/>
                <w:sz w:val="28"/>
                <w:szCs w:val="28"/>
              </w:rPr>
              <w:t>Транспорт. Правила безопасности дорожного движения.</w:t>
            </w:r>
          </w:p>
        </w:tc>
        <w:tc>
          <w:tcPr>
            <w:tcW w:w="2268" w:type="dxa"/>
          </w:tcPr>
          <w:p w:rsidR="00A4166A" w:rsidRPr="00D61F12" w:rsidRDefault="00A4166A" w:rsidP="005836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/>
                <w:b/>
                <w:sz w:val="28"/>
                <w:szCs w:val="28"/>
              </w:rPr>
              <w:t>Транспорт. Правила безопасности дорожного движения.</w:t>
            </w:r>
          </w:p>
        </w:tc>
        <w:tc>
          <w:tcPr>
            <w:tcW w:w="2269" w:type="dxa"/>
          </w:tcPr>
          <w:p w:rsidR="00A4166A" w:rsidRPr="00D61F12" w:rsidRDefault="00A4166A" w:rsidP="005836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/>
                <w:b/>
                <w:sz w:val="28"/>
                <w:szCs w:val="28"/>
              </w:rPr>
              <w:t>Транспорт. Правила безопасности дорожного движения.</w:t>
            </w:r>
          </w:p>
        </w:tc>
        <w:tc>
          <w:tcPr>
            <w:tcW w:w="2268" w:type="dxa"/>
          </w:tcPr>
          <w:p w:rsidR="00A4166A" w:rsidRPr="00D61F12" w:rsidRDefault="00A4166A" w:rsidP="005836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/>
                <w:b/>
                <w:sz w:val="28"/>
                <w:szCs w:val="28"/>
              </w:rPr>
              <w:t>Транспорт. Правила безопасности дорожного движения.</w:t>
            </w:r>
          </w:p>
        </w:tc>
        <w:tc>
          <w:tcPr>
            <w:tcW w:w="2834" w:type="dxa"/>
          </w:tcPr>
          <w:p w:rsidR="00A4166A" w:rsidRPr="00D61F12" w:rsidRDefault="00A4166A" w:rsidP="00A4166A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элементарных представлений детей среднего дошкольного возраста о ПДД.</w:t>
            </w:r>
          </w:p>
        </w:tc>
      </w:tr>
      <w:tr w:rsidR="00A4166A" w:rsidRPr="007827D0" w:rsidTr="00645550">
        <w:tc>
          <w:tcPr>
            <w:tcW w:w="816" w:type="dxa"/>
            <w:vMerge/>
          </w:tcPr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166A" w:rsidRPr="00D61F12" w:rsidRDefault="00A4166A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A4166A" w:rsidRPr="00D61F12" w:rsidRDefault="00A4166A" w:rsidP="00A41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2410" w:type="dxa"/>
          </w:tcPr>
          <w:p w:rsidR="00A4166A" w:rsidRPr="00D61F12" w:rsidRDefault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2268" w:type="dxa"/>
          </w:tcPr>
          <w:p w:rsidR="00A4166A" w:rsidRPr="00D61F12" w:rsidRDefault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2269" w:type="dxa"/>
          </w:tcPr>
          <w:p w:rsidR="00A4166A" w:rsidRPr="00D61F12" w:rsidRDefault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2268" w:type="dxa"/>
          </w:tcPr>
          <w:p w:rsidR="00A4166A" w:rsidRPr="00D61F12" w:rsidRDefault="00A4166A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2834" w:type="dxa"/>
          </w:tcPr>
          <w:p w:rsidR="00A4166A" w:rsidRPr="00D61F12" w:rsidRDefault="00A4166A" w:rsidP="00A4166A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12">
              <w:rPr>
                <w:rStyle w:val="FontStyle26"/>
                <w:sz w:val="28"/>
                <w:szCs w:val="28"/>
              </w:rPr>
              <w:t>Особенности насекомых Камчатки.</w:t>
            </w:r>
          </w:p>
        </w:tc>
      </w:tr>
      <w:tr w:rsidR="00D61F12" w:rsidRPr="007827D0" w:rsidTr="00645550">
        <w:tc>
          <w:tcPr>
            <w:tcW w:w="816" w:type="dxa"/>
            <w:vMerge/>
          </w:tcPr>
          <w:p w:rsidR="00D61F12" w:rsidRPr="00D61F12" w:rsidRDefault="00D61F12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1F12" w:rsidRPr="00D61F12" w:rsidRDefault="00D61F12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61F12" w:rsidRPr="00D61F12" w:rsidRDefault="00D61F12">
            <w:pPr>
              <w:rPr>
                <w:sz w:val="28"/>
                <w:szCs w:val="28"/>
              </w:rPr>
            </w:pPr>
            <w:r w:rsidRPr="00D61F12">
              <w:rPr>
                <w:rStyle w:val="FontStyle29"/>
                <w:sz w:val="28"/>
                <w:szCs w:val="28"/>
              </w:rPr>
              <w:t>Здоровье надо беречь</w:t>
            </w:r>
            <w:r w:rsidRPr="00D61F12">
              <w:rPr>
                <w:rStyle w:val="FontStyle26"/>
                <w:sz w:val="28"/>
                <w:szCs w:val="28"/>
              </w:rPr>
              <w:t xml:space="preserve"> (КГН)</w:t>
            </w:r>
          </w:p>
        </w:tc>
        <w:tc>
          <w:tcPr>
            <w:tcW w:w="2410" w:type="dxa"/>
          </w:tcPr>
          <w:p w:rsidR="00D61F12" w:rsidRPr="00D61F12" w:rsidRDefault="00D61F12">
            <w:pPr>
              <w:rPr>
                <w:sz w:val="28"/>
                <w:szCs w:val="28"/>
              </w:rPr>
            </w:pPr>
            <w:r w:rsidRPr="00D61F12">
              <w:rPr>
                <w:rStyle w:val="FontStyle29"/>
                <w:sz w:val="28"/>
                <w:szCs w:val="28"/>
              </w:rPr>
              <w:t>Здоровье надо беречь</w:t>
            </w:r>
            <w:r w:rsidRPr="00D61F12">
              <w:rPr>
                <w:rStyle w:val="FontStyle26"/>
                <w:sz w:val="28"/>
                <w:szCs w:val="28"/>
              </w:rPr>
              <w:t xml:space="preserve"> (КГН)</w:t>
            </w:r>
          </w:p>
        </w:tc>
        <w:tc>
          <w:tcPr>
            <w:tcW w:w="2268" w:type="dxa"/>
          </w:tcPr>
          <w:p w:rsidR="00D61F12" w:rsidRPr="00D61F12" w:rsidRDefault="00D61F12" w:rsidP="002E53D1">
            <w:pPr>
              <w:pStyle w:val="Style12"/>
              <w:spacing w:line="240" w:lineRule="auto"/>
              <w:rPr>
                <w:rStyle w:val="FontStyle29"/>
                <w:sz w:val="28"/>
                <w:szCs w:val="28"/>
              </w:rPr>
            </w:pPr>
            <w:r w:rsidRPr="00D61F12">
              <w:rPr>
                <w:rStyle w:val="FontStyle29"/>
                <w:sz w:val="28"/>
                <w:szCs w:val="28"/>
              </w:rPr>
              <w:t>Здоровье надо беречь</w:t>
            </w:r>
            <w:r w:rsidRPr="00D61F12">
              <w:rPr>
                <w:rStyle w:val="FontStyle26"/>
                <w:sz w:val="28"/>
                <w:szCs w:val="28"/>
              </w:rPr>
              <w:t xml:space="preserve"> (КГН)</w:t>
            </w:r>
          </w:p>
        </w:tc>
        <w:tc>
          <w:tcPr>
            <w:tcW w:w="2269" w:type="dxa"/>
          </w:tcPr>
          <w:p w:rsidR="00D61F12" w:rsidRPr="00D61F12" w:rsidRDefault="00D61F12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свиданья, детский сад</w:t>
            </w:r>
          </w:p>
        </w:tc>
        <w:tc>
          <w:tcPr>
            <w:tcW w:w="2268" w:type="dxa"/>
          </w:tcPr>
          <w:p w:rsidR="00D61F12" w:rsidRPr="00D61F12" w:rsidRDefault="00D61F12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свиданья, детский сад</w:t>
            </w:r>
          </w:p>
        </w:tc>
        <w:tc>
          <w:tcPr>
            <w:tcW w:w="2834" w:type="dxa"/>
          </w:tcPr>
          <w:p w:rsidR="00D61F12" w:rsidRPr="00D61F12" w:rsidRDefault="00D61F12" w:rsidP="00EC4DD9">
            <w:pPr>
              <w:shd w:val="clear" w:color="auto" w:fill="FFFFFF"/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элементарных представлений детей среднего дошкольного возраста о культуре поведения, развитие их социальных и нравственных качеств.</w:t>
            </w:r>
          </w:p>
        </w:tc>
      </w:tr>
      <w:tr w:rsidR="00EC4DD9" w:rsidRPr="007827D0" w:rsidTr="00645550">
        <w:tc>
          <w:tcPr>
            <w:tcW w:w="816" w:type="dxa"/>
            <w:vMerge/>
          </w:tcPr>
          <w:p w:rsidR="00EC4DD9" w:rsidRPr="00D61F12" w:rsidRDefault="00EC4DD9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C4DD9" w:rsidRPr="00D61F12" w:rsidRDefault="00EC4DD9" w:rsidP="009A2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EC4DD9" w:rsidRPr="00D61F12" w:rsidRDefault="00EC4DD9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Встречаем лето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летом</w:t>
            </w:r>
          </w:p>
        </w:tc>
        <w:tc>
          <w:tcPr>
            <w:tcW w:w="2410" w:type="dxa"/>
          </w:tcPr>
          <w:p w:rsidR="00EC4DD9" w:rsidRPr="00D61F12" w:rsidRDefault="00EC4DD9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Встречаем лето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летом</w:t>
            </w:r>
          </w:p>
        </w:tc>
        <w:tc>
          <w:tcPr>
            <w:tcW w:w="2268" w:type="dxa"/>
          </w:tcPr>
          <w:p w:rsidR="00EC4DD9" w:rsidRPr="00D61F12" w:rsidRDefault="00EC4DD9">
            <w:pPr>
              <w:rPr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Встречаем лето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летом</w:t>
            </w:r>
          </w:p>
        </w:tc>
        <w:tc>
          <w:tcPr>
            <w:tcW w:w="2269" w:type="dxa"/>
          </w:tcPr>
          <w:p w:rsidR="00EC4DD9" w:rsidRPr="00D61F12" w:rsidRDefault="00EC4DD9" w:rsidP="00EC4DD9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Встречаем лето.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летом</w:t>
            </w:r>
          </w:p>
        </w:tc>
        <w:tc>
          <w:tcPr>
            <w:tcW w:w="2268" w:type="dxa"/>
          </w:tcPr>
          <w:p w:rsidR="00EC4DD9" w:rsidRPr="00D61F12" w:rsidRDefault="00EC4DD9" w:rsidP="009A26B8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Встречаем лето </w:t>
            </w:r>
            <w:r w:rsidRPr="00D61F1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летом</w:t>
            </w:r>
          </w:p>
        </w:tc>
        <w:tc>
          <w:tcPr>
            <w:tcW w:w="2834" w:type="dxa"/>
          </w:tcPr>
          <w:p w:rsidR="00EC4DD9" w:rsidRPr="00D61F12" w:rsidRDefault="00EC4DD9" w:rsidP="009A26B8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Особые климатические условия Камчатки:</w:t>
            </w:r>
          </w:p>
          <w:p w:rsidR="00EC4DD9" w:rsidRPr="00D61F12" w:rsidRDefault="00EC4DD9" w:rsidP="009A26B8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состояние погоды.</w:t>
            </w:r>
          </w:p>
          <w:p w:rsidR="00EC4DD9" w:rsidRPr="00D61F12" w:rsidRDefault="00EC4DD9" w:rsidP="00EC4DD9">
            <w:pPr>
              <w:pStyle w:val="Style8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D61F12">
              <w:rPr>
                <w:rStyle w:val="FontStyle26"/>
                <w:sz w:val="28"/>
                <w:szCs w:val="28"/>
              </w:rPr>
              <w:t>Активный отдых - закаливание, туризм.</w:t>
            </w:r>
          </w:p>
        </w:tc>
      </w:tr>
    </w:tbl>
    <w:p w:rsidR="00BC5A10" w:rsidRPr="007827D0" w:rsidRDefault="00BC5A10" w:rsidP="009A2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5A10" w:rsidRPr="007827D0" w:rsidSect="00A5488C">
      <w:pgSz w:w="16838" w:h="11906" w:orient="landscape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7BC1"/>
    <w:multiLevelType w:val="multilevel"/>
    <w:tmpl w:val="FA4C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A10"/>
    <w:rsid w:val="00000300"/>
    <w:rsid w:val="00004885"/>
    <w:rsid w:val="00035784"/>
    <w:rsid w:val="00044759"/>
    <w:rsid w:val="00051A9F"/>
    <w:rsid w:val="000730A8"/>
    <w:rsid w:val="00075C92"/>
    <w:rsid w:val="00095AC2"/>
    <w:rsid w:val="000C01D7"/>
    <w:rsid w:val="000C1218"/>
    <w:rsid w:val="000C714E"/>
    <w:rsid w:val="000D40B4"/>
    <w:rsid w:val="00104C91"/>
    <w:rsid w:val="0013731E"/>
    <w:rsid w:val="00157E8C"/>
    <w:rsid w:val="00180412"/>
    <w:rsid w:val="0018336F"/>
    <w:rsid w:val="001A5F0E"/>
    <w:rsid w:val="001C209E"/>
    <w:rsid w:val="001E3502"/>
    <w:rsid w:val="002640ED"/>
    <w:rsid w:val="00294109"/>
    <w:rsid w:val="002A14E3"/>
    <w:rsid w:val="002A3CC7"/>
    <w:rsid w:val="002A45B5"/>
    <w:rsid w:val="002A4D68"/>
    <w:rsid w:val="002B596F"/>
    <w:rsid w:val="002F4AAD"/>
    <w:rsid w:val="00335A9D"/>
    <w:rsid w:val="00380B21"/>
    <w:rsid w:val="00390D61"/>
    <w:rsid w:val="00394E2E"/>
    <w:rsid w:val="003A4A05"/>
    <w:rsid w:val="003A50BB"/>
    <w:rsid w:val="003C1772"/>
    <w:rsid w:val="003C7F9E"/>
    <w:rsid w:val="003E0DBE"/>
    <w:rsid w:val="00420C86"/>
    <w:rsid w:val="00461A5A"/>
    <w:rsid w:val="004B0B2C"/>
    <w:rsid w:val="004B7110"/>
    <w:rsid w:val="004C12F3"/>
    <w:rsid w:val="005652A7"/>
    <w:rsid w:val="005954D9"/>
    <w:rsid w:val="005B35BF"/>
    <w:rsid w:val="005E2282"/>
    <w:rsid w:val="00601684"/>
    <w:rsid w:val="00603140"/>
    <w:rsid w:val="00620C24"/>
    <w:rsid w:val="00632DED"/>
    <w:rsid w:val="00645550"/>
    <w:rsid w:val="006E2C20"/>
    <w:rsid w:val="007827D0"/>
    <w:rsid w:val="007829BD"/>
    <w:rsid w:val="007A07D3"/>
    <w:rsid w:val="007A0957"/>
    <w:rsid w:val="007F70F8"/>
    <w:rsid w:val="0081596D"/>
    <w:rsid w:val="00823749"/>
    <w:rsid w:val="00830D96"/>
    <w:rsid w:val="008372A8"/>
    <w:rsid w:val="00841F1C"/>
    <w:rsid w:val="008D0BCB"/>
    <w:rsid w:val="00900CA9"/>
    <w:rsid w:val="009425CC"/>
    <w:rsid w:val="00943525"/>
    <w:rsid w:val="0094523B"/>
    <w:rsid w:val="0095299C"/>
    <w:rsid w:val="0098471A"/>
    <w:rsid w:val="009A26B8"/>
    <w:rsid w:val="009E48B1"/>
    <w:rsid w:val="00A2042B"/>
    <w:rsid w:val="00A22BEF"/>
    <w:rsid w:val="00A4166A"/>
    <w:rsid w:val="00A5488C"/>
    <w:rsid w:val="00A61A33"/>
    <w:rsid w:val="00A93CDD"/>
    <w:rsid w:val="00A96CBE"/>
    <w:rsid w:val="00B27A85"/>
    <w:rsid w:val="00B36836"/>
    <w:rsid w:val="00B539B3"/>
    <w:rsid w:val="00B60848"/>
    <w:rsid w:val="00B71639"/>
    <w:rsid w:val="00BA619B"/>
    <w:rsid w:val="00BC5A10"/>
    <w:rsid w:val="00C20DBD"/>
    <w:rsid w:val="00C521C1"/>
    <w:rsid w:val="00C75C87"/>
    <w:rsid w:val="00C90B89"/>
    <w:rsid w:val="00C97710"/>
    <w:rsid w:val="00CA71C6"/>
    <w:rsid w:val="00CD7DE5"/>
    <w:rsid w:val="00D30AD2"/>
    <w:rsid w:val="00D61F12"/>
    <w:rsid w:val="00E130A1"/>
    <w:rsid w:val="00E143F0"/>
    <w:rsid w:val="00E244E5"/>
    <w:rsid w:val="00E258C5"/>
    <w:rsid w:val="00EC3B29"/>
    <w:rsid w:val="00EC4DD9"/>
    <w:rsid w:val="00EC7289"/>
    <w:rsid w:val="00F3346B"/>
    <w:rsid w:val="00F64B72"/>
    <w:rsid w:val="00F64C92"/>
    <w:rsid w:val="00FA626D"/>
    <w:rsid w:val="00FC617A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BA61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18336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8336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183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5C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75C8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1A5F0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A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5F0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2">
    <w:name w:val="Font Style32"/>
    <w:basedOn w:val="a0"/>
    <w:uiPriority w:val="99"/>
    <w:rsid w:val="00E130A1"/>
    <w:rPr>
      <w:rFonts w:ascii="Times New Roman" w:hAnsi="Times New Roman" w:cs="Times New Roman"/>
      <w:smallCap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D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0B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6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2A7"/>
  </w:style>
  <w:style w:type="character" w:styleId="a7">
    <w:name w:val="Strong"/>
    <w:basedOn w:val="a0"/>
    <w:uiPriority w:val="22"/>
    <w:qFormat/>
    <w:rsid w:val="005652A7"/>
    <w:rPr>
      <w:b/>
      <w:bCs/>
    </w:rPr>
  </w:style>
  <w:style w:type="paragraph" w:customStyle="1" w:styleId="c7">
    <w:name w:val="c7"/>
    <w:basedOn w:val="a"/>
    <w:rsid w:val="0029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4109"/>
  </w:style>
  <w:style w:type="character" w:customStyle="1" w:styleId="c24">
    <w:name w:val="c24"/>
    <w:basedOn w:val="a0"/>
    <w:rsid w:val="00294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nsmerdova</dc:creator>
  <cp:lastModifiedBy>TVlasyan</cp:lastModifiedBy>
  <cp:revision>64</cp:revision>
  <cp:lastPrinted>2024-10-03T20:58:00Z</cp:lastPrinted>
  <dcterms:created xsi:type="dcterms:W3CDTF">2014-12-17T23:36:00Z</dcterms:created>
  <dcterms:modified xsi:type="dcterms:W3CDTF">2024-10-03T20:58:00Z</dcterms:modified>
</cp:coreProperties>
</file>