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81" w:rsidRPr="00171E81" w:rsidRDefault="00171E81" w:rsidP="00171E81">
      <w:pPr>
        <w:spacing w:before="0" w:beforeAutospacing="0" w:after="0" w:afterAutospacing="0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1E8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УТВЕРЖДАЮ</w:t>
      </w:r>
    </w:p>
    <w:p w:rsidR="00171E81" w:rsidRPr="00171E81" w:rsidRDefault="00171E81" w:rsidP="00171E81">
      <w:pPr>
        <w:spacing w:before="0" w:beforeAutospacing="0" w:after="0" w:afterAutospacing="0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E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 </w:t>
      </w:r>
      <w:r w:rsidRPr="00171E81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</w:p>
    <w:p w:rsidR="00171E81" w:rsidRPr="00171E81" w:rsidRDefault="00171E81" w:rsidP="00171E81">
      <w:pPr>
        <w:spacing w:before="0" w:beforeAutospacing="0" w:after="0" w:afterAutospacing="0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1E81">
        <w:rPr>
          <w:rFonts w:ascii="Times New Roman" w:hAnsi="Times New Roman" w:cs="Times New Roman"/>
          <w:sz w:val="24"/>
          <w:szCs w:val="24"/>
          <w:lang w:val="ru-RU"/>
        </w:rPr>
        <w:t>«Средняя школа №11»</w:t>
      </w:r>
    </w:p>
    <w:p w:rsidR="00171E81" w:rsidRPr="00171E81" w:rsidRDefault="00171E81" w:rsidP="00171E81">
      <w:pPr>
        <w:spacing w:before="0" w:beforeAutospacing="0" w:after="0" w:afterAutospacing="0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1E8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 Н.А</w:t>
      </w:r>
      <w:r w:rsidRPr="00171E81">
        <w:rPr>
          <w:rFonts w:ascii="Times New Roman" w:hAnsi="Times New Roman" w:cs="Times New Roman"/>
          <w:sz w:val="24"/>
          <w:szCs w:val="24"/>
          <w:lang w:val="ru-RU"/>
        </w:rPr>
        <w:t>. Разумовская</w:t>
      </w:r>
    </w:p>
    <w:p w:rsidR="00171E81" w:rsidRPr="00171E81" w:rsidRDefault="00171E81" w:rsidP="00171E81">
      <w:pPr>
        <w:spacing w:before="0" w:beforeAutospacing="0" w:after="0" w:afterAutospacing="0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318B" w:rsidRDefault="00D8318B" w:rsidP="00171E81">
      <w:pPr>
        <w:spacing w:before="0" w:beforeAutospacing="0" w:after="0" w:afterAutospacing="0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1E81" w:rsidRPr="00171E81" w:rsidRDefault="00171E81" w:rsidP="00171E81">
      <w:pPr>
        <w:spacing w:before="0" w:beforeAutospacing="0" w:after="0" w:afterAutospacing="0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E8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71E81">
        <w:rPr>
          <w:rFonts w:ascii="Times New Roman" w:hAnsi="Times New Roman" w:cs="Times New Roman"/>
          <w:sz w:val="24"/>
          <w:szCs w:val="24"/>
          <w:lang w:val="ru-RU"/>
        </w:rPr>
        <w:t>т «</w:t>
      </w:r>
      <w:r w:rsidR="00D8318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71E81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Pr="00171E81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AB63C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71E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171E81" w:rsidRDefault="00171E81" w:rsidP="00D8318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</w:pPr>
    </w:p>
    <w:p w:rsidR="00496321" w:rsidRPr="00642B10" w:rsidRDefault="00496321" w:rsidP="00D8318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</w:pPr>
      <w:r w:rsidRPr="00642B10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  <w:t xml:space="preserve">План воспитательной работы </w:t>
      </w:r>
    </w:p>
    <w:p w:rsidR="00496321" w:rsidRPr="00642B10" w:rsidRDefault="00496321" w:rsidP="00D8318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</w:pPr>
      <w:r w:rsidRPr="00642B10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  <w:t>МБОУ «Средняя школа №</w:t>
      </w:r>
      <w:r w:rsidR="00D8318B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  <w:t xml:space="preserve"> </w:t>
      </w:r>
      <w:r w:rsidRPr="00642B10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  <w:t>11» дошкольный уровень образования</w:t>
      </w:r>
    </w:p>
    <w:p w:rsidR="00496321" w:rsidRPr="00642B10" w:rsidRDefault="00496321" w:rsidP="00D8318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</w:pPr>
      <w:r w:rsidRPr="00642B10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  <w:t xml:space="preserve"> на 202</w:t>
      </w:r>
      <w:r w:rsidR="00AB63C1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  <w:t>4</w:t>
      </w:r>
      <w:r w:rsidRPr="00642B10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  <w:t>-202</w:t>
      </w:r>
      <w:r w:rsidR="00AB63C1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  <w:t>5</w:t>
      </w:r>
      <w:r w:rsidRPr="00642B10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  <w:t xml:space="preserve"> учебный год</w:t>
      </w:r>
    </w:p>
    <w:p w:rsidR="00496321" w:rsidRPr="00642B10" w:rsidRDefault="00496321" w:rsidP="001074B5">
      <w:pPr>
        <w:spacing w:before="0" w:beforeAutospacing="0" w:after="0" w:afterAutospacing="0"/>
        <w:jc w:val="right"/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</w:pP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904"/>
        <w:gridCol w:w="2208"/>
        <w:gridCol w:w="1276"/>
        <w:gridCol w:w="1843"/>
      </w:tblGrid>
      <w:tr w:rsidR="00496321" w:rsidRPr="00642B10" w:rsidTr="000146DE">
        <w:trPr>
          <w:tblHeader/>
        </w:trPr>
        <w:tc>
          <w:tcPr>
            <w:tcW w:w="1842" w:type="dxa"/>
            <w:vAlign w:val="center"/>
          </w:tcPr>
          <w:p w:rsidR="00496321" w:rsidRPr="00642B10" w:rsidRDefault="00496321" w:rsidP="001074B5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B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 воспитательной деятельности</w:t>
            </w:r>
          </w:p>
        </w:tc>
        <w:tc>
          <w:tcPr>
            <w:tcW w:w="1843" w:type="dxa"/>
            <w:vAlign w:val="center"/>
          </w:tcPr>
          <w:p w:rsidR="00496321" w:rsidRPr="00642B10" w:rsidRDefault="00496321" w:rsidP="001074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904" w:type="dxa"/>
            <w:vAlign w:val="center"/>
          </w:tcPr>
          <w:p w:rsidR="00496321" w:rsidRPr="00642B10" w:rsidRDefault="00496321" w:rsidP="001074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2208" w:type="dxa"/>
            <w:vAlign w:val="center"/>
          </w:tcPr>
          <w:p w:rsidR="00496321" w:rsidRPr="00642B10" w:rsidRDefault="00496321" w:rsidP="001074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Возрастные группы (участники)</w:t>
            </w:r>
          </w:p>
        </w:tc>
        <w:tc>
          <w:tcPr>
            <w:tcW w:w="1276" w:type="dxa"/>
            <w:vAlign w:val="center"/>
          </w:tcPr>
          <w:p w:rsidR="00496321" w:rsidRPr="00642B10" w:rsidRDefault="00496321" w:rsidP="001074B5">
            <w:pPr>
              <w:spacing w:before="0" w:beforeAutospacing="0" w:after="0" w:afterAutospacing="0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843" w:type="dxa"/>
            <w:vAlign w:val="center"/>
          </w:tcPr>
          <w:p w:rsidR="00496321" w:rsidRPr="00642B10" w:rsidRDefault="00496321" w:rsidP="001074B5">
            <w:pPr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E036B" w:rsidRPr="00970074" w:rsidTr="00C76069">
        <w:tc>
          <w:tcPr>
            <w:tcW w:w="1842" w:type="dxa"/>
            <w:vAlign w:val="center"/>
          </w:tcPr>
          <w:p w:rsidR="002E036B" w:rsidRPr="00642B10" w:rsidRDefault="002E036B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</w:t>
            </w:r>
            <w:r w:rsidR="00112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познавательное</w:t>
            </w:r>
          </w:p>
        </w:tc>
        <w:tc>
          <w:tcPr>
            <w:tcW w:w="1843" w:type="dxa"/>
            <w:vAlign w:val="center"/>
          </w:tcPr>
          <w:p w:rsidR="002E036B" w:rsidRPr="00642B10" w:rsidRDefault="002E036B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знаний</w:t>
            </w:r>
            <w:r w:rsidRPr="00642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  <w:vAlign w:val="center"/>
          </w:tcPr>
          <w:p w:rsidR="002E036B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AC7F8F"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ематическое развлечение</w:t>
            </w:r>
          </w:p>
        </w:tc>
        <w:tc>
          <w:tcPr>
            <w:tcW w:w="2208" w:type="dxa"/>
            <w:vAlign w:val="center"/>
          </w:tcPr>
          <w:p w:rsidR="002E036B" w:rsidRPr="00642B10" w:rsidRDefault="000146DE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средние, старшие, подготовительные</w:t>
            </w:r>
          </w:p>
        </w:tc>
        <w:tc>
          <w:tcPr>
            <w:tcW w:w="1276" w:type="dxa"/>
            <w:vAlign w:val="center"/>
          </w:tcPr>
          <w:p w:rsidR="002E036B" w:rsidRPr="00642B10" w:rsidRDefault="002E036B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2E036B" w:rsidRPr="00642B10" w:rsidRDefault="000146DE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воспитатели, педагоги Д</w:t>
            </w:r>
            <w:r w:rsidR="00C760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 </w:t>
            </w:r>
          </w:p>
        </w:tc>
      </w:tr>
      <w:tr w:rsidR="00A03360" w:rsidRPr="00970074" w:rsidTr="00C76069">
        <w:tc>
          <w:tcPr>
            <w:tcW w:w="1842" w:type="dxa"/>
            <w:vAlign w:val="center"/>
          </w:tcPr>
          <w:p w:rsidR="00A03360" w:rsidRPr="00642B10" w:rsidRDefault="00A03360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843" w:type="dxa"/>
            <w:vAlign w:val="center"/>
          </w:tcPr>
          <w:p w:rsidR="00A03360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03360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и осень пришла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A03360" w:rsidRPr="00642B10" w:rsidRDefault="00A03360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2208" w:type="dxa"/>
            <w:vAlign w:val="center"/>
          </w:tcPr>
          <w:p w:rsidR="00A03360" w:rsidRPr="00642B10" w:rsidRDefault="00A03360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средние, старшие, подготовительные</w:t>
            </w:r>
          </w:p>
        </w:tc>
        <w:tc>
          <w:tcPr>
            <w:tcW w:w="1276" w:type="dxa"/>
            <w:vAlign w:val="center"/>
          </w:tcPr>
          <w:p w:rsidR="00A03360" w:rsidRPr="00642B10" w:rsidRDefault="00A03360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A03360" w:rsidRPr="00642B10" w:rsidRDefault="00A03360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воспитатели, педагоги Д</w:t>
            </w:r>
            <w:r w:rsidR="00C760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</w:p>
        </w:tc>
      </w:tr>
      <w:tr w:rsidR="00A03360" w:rsidRPr="00642B10" w:rsidTr="00C76069">
        <w:tc>
          <w:tcPr>
            <w:tcW w:w="1842" w:type="dxa"/>
            <w:vAlign w:val="center"/>
          </w:tcPr>
          <w:p w:rsidR="00A03360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843" w:type="dxa"/>
            <w:vAlign w:val="center"/>
          </w:tcPr>
          <w:p w:rsidR="00A03360" w:rsidRPr="00642B10" w:rsidRDefault="00A03360" w:rsidP="001074B5">
            <w:pPr>
              <w:tabs>
                <w:tab w:val="center" w:pos="3294"/>
                <w:tab w:val="right" w:pos="6589"/>
              </w:tabs>
              <w:spacing w:before="0" w:beforeAutospacing="0" w:after="0" w:afterAutospacing="0"/>
              <w:ind w:right="32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«Детский сад - наш Дом, навед</w:t>
            </w:r>
            <w:r w:rsidR="00112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порядок в нем»</w:t>
            </w:r>
          </w:p>
        </w:tc>
        <w:tc>
          <w:tcPr>
            <w:tcW w:w="1904" w:type="dxa"/>
            <w:vAlign w:val="center"/>
          </w:tcPr>
          <w:p w:rsidR="00A03360" w:rsidRPr="00642B10" w:rsidRDefault="000146DE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A03360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лагоустройство пришкольной территории</w:t>
            </w:r>
          </w:p>
        </w:tc>
        <w:tc>
          <w:tcPr>
            <w:tcW w:w="2208" w:type="dxa"/>
            <w:vAlign w:val="center"/>
          </w:tcPr>
          <w:p w:rsidR="00A03360" w:rsidRPr="000171C9" w:rsidRDefault="000146DE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старшие, подготовительные</w:t>
            </w:r>
          </w:p>
        </w:tc>
        <w:tc>
          <w:tcPr>
            <w:tcW w:w="1276" w:type="dxa"/>
            <w:vAlign w:val="center"/>
          </w:tcPr>
          <w:p w:rsidR="00A03360" w:rsidRPr="00642B10" w:rsidRDefault="00A03360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A03360" w:rsidRPr="00642B10" w:rsidRDefault="00A03360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педагоги Д</w:t>
            </w:r>
            <w:bookmarkStart w:id="0" w:name="_GoBack"/>
            <w:bookmarkEnd w:id="0"/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</w:tr>
      <w:tr w:rsidR="002A3493" w:rsidRPr="00642B10" w:rsidTr="00C76069">
        <w:tc>
          <w:tcPr>
            <w:tcW w:w="1842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1843" w:type="dxa"/>
            <w:vAlign w:val="center"/>
          </w:tcPr>
          <w:p w:rsidR="002A3493" w:rsidRPr="00642B10" w:rsidRDefault="000146DE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 семейных традиций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2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 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12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пожилого человека -</w:t>
            </w:r>
            <w:r w:rsidR="00112F48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октября</w:t>
            </w:r>
          </w:p>
        </w:tc>
        <w:tc>
          <w:tcPr>
            <w:tcW w:w="1904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</w:t>
            </w:r>
          </w:p>
        </w:tc>
        <w:tc>
          <w:tcPr>
            <w:tcW w:w="2208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старшие, подготовительные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социальный педагог, воспитатели</w:t>
            </w:r>
          </w:p>
        </w:tc>
      </w:tr>
      <w:tr w:rsidR="002A3493" w:rsidRPr="00642B10" w:rsidTr="00C76069">
        <w:tc>
          <w:tcPr>
            <w:tcW w:w="1842" w:type="dxa"/>
            <w:vAlign w:val="center"/>
          </w:tcPr>
          <w:p w:rsidR="002A3493" w:rsidRPr="000146DE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="000146DE" w:rsidRPr="00014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физическое</w:t>
            </w:r>
          </w:p>
        </w:tc>
        <w:tc>
          <w:tcPr>
            <w:tcW w:w="1843" w:type="dxa"/>
            <w:vAlign w:val="center"/>
          </w:tcPr>
          <w:p w:rsidR="002A3493" w:rsidRPr="00970074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14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</w:t>
            </w:r>
            <w:r w:rsidRPr="00014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дорожного движения</w:t>
            </w:r>
            <w:r w:rsidRPr="00014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2A3493" w:rsidRPr="000146DE" w:rsidRDefault="000146DE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  <w:tc>
          <w:tcPr>
            <w:tcW w:w="2208" w:type="dxa"/>
            <w:vAlign w:val="center"/>
          </w:tcPr>
          <w:p w:rsidR="002A3493" w:rsidRPr="000146DE" w:rsidRDefault="000146DE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старшие, подготовительные</w:t>
            </w:r>
          </w:p>
        </w:tc>
        <w:tc>
          <w:tcPr>
            <w:tcW w:w="1276" w:type="dxa"/>
            <w:vAlign w:val="center"/>
          </w:tcPr>
          <w:p w:rsidR="002A3493" w:rsidRPr="000146DE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14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2A3493" w:rsidRPr="00642B10" w:rsidRDefault="00D0154A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инструктор по ФК, </w:t>
            </w:r>
            <w:r w:rsidR="000146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="000146DE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оспитатели</w:t>
            </w:r>
            <w:r w:rsidR="000146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A3493" w:rsidRPr="00D8318B" w:rsidTr="00C76069">
        <w:tc>
          <w:tcPr>
            <w:tcW w:w="1842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843" w:type="dxa"/>
            <w:vAlign w:val="center"/>
          </w:tcPr>
          <w:p w:rsidR="002A3493" w:rsidRPr="00642B10" w:rsidRDefault="00C76069" w:rsidP="001074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Лучший уголок 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2208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средние, старшие, подготовительные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</w:t>
            </w:r>
            <w:r w:rsidR="00336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C76069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 доп. образов</w:t>
            </w:r>
            <w:proofErr w:type="gramStart"/>
            <w:r w:rsidR="00C76069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C76069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76069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C76069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spellStart"/>
            <w:r w:rsidR="00C76069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экологич</w:t>
            </w:r>
            <w:proofErr w:type="spellEnd"/>
            <w:r w:rsidR="00C76069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воспитанию</w:t>
            </w:r>
            <w:r w:rsidR="00336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 по ИЗО</w:t>
            </w:r>
          </w:p>
        </w:tc>
      </w:tr>
      <w:tr w:rsidR="002A3493" w:rsidRPr="00D8318B" w:rsidTr="00C76069">
        <w:tc>
          <w:tcPr>
            <w:tcW w:w="1842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Эстетическое, трудовое</w:t>
            </w:r>
          </w:p>
        </w:tc>
        <w:tc>
          <w:tcPr>
            <w:tcW w:w="1843" w:type="dxa"/>
            <w:vAlign w:val="center"/>
          </w:tcPr>
          <w:p w:rsidR="002A3493" w:rsidRPr="002F61DF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«Поделки из бросового материала»</w:t>
            </w:r>
          </w:p>
        </w:tc>
        <w:tc>
          <w:tcPr>
            <w:tcW w:w="1904" w:type="dxa"/>
            <w:vAlign w:val="center"/>
          </w:tcPr>
          <w:p w:rsidR="002A3493" w:rsidRPr="002F61DF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</w:t>
            </w:r>
          </w:p>
        </w:tc>
        <w:tc>
          <w:tcPr>
            <w:tcW w:w="2208" w:type="dxa"/>
            <w:vAlign w:val="center"/>
          </w:tcPr>
          <w:p w:rsidR="002A3493" w:rsidRPr="00642B10" w:rsidRDefault="00C7606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2A3493" w:rsidRPr="00642B10" w:rsidRDefault="00C7606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3367F8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 доп. образов</w:t>
            </w:r>
            <w:proofErr w:type="gramStart"/>
            <w:r w:rsidR="003367F8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3367F8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367F8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3367F8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spellStart"/>
            <w:r w:rsidR="003367F8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экологич</w:t>
            </w:r>
            <w:proofErr w:type="spellEnd"/>
            <w:r w:rsidR="003367F8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воспитанию</w:t>
            </w:r>
          </w:p>
        </w:tc>
      </w:tr>
      <w:tr w:rsidR="002A3493" w:rsidRPr="00642B10" w:rsidTr="00C76069">
        <w:tc>
          <w:tcPr>
            <w:tcW w:w="1842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1843" w:type="dxa"/>
            <w:vAlign w:val="center"/>
          </w:tcPr>
          <w:p w:rsidR="002A3493" w:rsidRPr="00C76069" w:rsidRDefault="00C7606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«Мамочка любимая нет тебя родней» ко </w:t>
            </w:r>
            <w:r w:rsidR="002A3493" w:rsidRPr="00C76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2A3493" w:rsidRPr="00C76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</w:t>
            </w:r>
          </w:p>
        </w:tc>
        <w:tc>
          <w:tcPr>
            <w:tcW w:w="1904" w:type="dxa"/>
            <w:vAlign w:val="center"/>
          </w:tcPr>
          <w:p w:rsidR="002A3493" w:rsidRPr="00C76069" w:rsidRDefault="00C7606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760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208" w:type="dxa"/>
            <w:vAlign w:val="center"/>
          </w:tcPr>
          <w:p w:rsidR="002A3493" w:rsidRPr="00970074" w:rsidRDefault="00C7606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2A3493" w:rsidRPr="00642B10" w:rsidRDefault="00C7606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социальный педагог, воспитатели</w:t>
            </w:r>
          </w:p>
        </w:tc>
      </w:tr>
      <w:tr w:rsidR="002A3493" w:rsidRPr="00D8318B" w:rsidTr="00C76069">
        <w:tc>
          <w:tcPr>
            <w:tcW w:w="1842" w:type="dxa"/>
            <w:vAlign w:val="center"/>
          </w:tcPr>
          <w:p w:rsidR="002A3493" w:rsidRPr="00642B10" w:rsidRDefault="00C7606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1843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любимая бабушка»</w:t>
            </w:r>
          </w:p>
        </w:tc>
        <w:tc>
          <w:tcPr>
            <w:tcW w:w="1904" w:type="dxa"/>
            <w:vAlign w:val="center"/>
          </w:tcPr>
          <w:p w:rsidR="002A3493" w:rsidRPr="00642B10" w:rsidRDefault="00BB6B50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экспозиция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рисунков</w:t>
            </w:r>
          </w:p>
        </w:tc>
        <w:tc>
          <w:tcPr>
            <w:tcW w:w="2208" w:type="dxa"/>
            <w:vAlign w:val="center"/>
          </w:tcPr>
          <w:p w:rsidR="002A3493" w:rsidRPr="00642B10" w:rsidRDefault="00C7606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средние, старшие, подготовительные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B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3" w:type="dxa"/>
            <w:vAlign w:val="center"/>
          </w:tcPr>
          <w:p w:rsidR="002A3493" w:rsidRPr="00642B10" w:rsidRDefault="00C7606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педагог доп. образования </w:t>
            </w:r>
            <w:proofErr w:type="gramStart"/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</w:t>
            </w:r>
          </w:p>
        </w:tc>
      </w:tr>
      <w:tr w:rsidR="002A3493" w:rsidRPr="00642B10" w:rsidTr="00C76069">
        <w:tc>
          <w:tcPr>
            <w:tcW w:w="1842" w:type="dxa"/>
            <w:vAlign w:val="center"/>
          </w:tcPr>
          <w:p w:rsidR="002A3493" w:rsidRPr="00642B10" w:rsidRDefault="002B0A77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  <w:tc>
          <w:tcPr>
            <w:tcW w:w="1843" w:type="dxa"/>
            <w:vAlign w:val="center"/>
          </w:tcPr>
          <w:p w:rsidR="002A3493" w:rsidRPr="007A2C38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«Береги здоровье смолоду!»</w:t>
            </w:r>
          </w:p>
        </w:tc>
        <w:tc>
          <w:tcPr>
            <w:tcW w:w="1904" w:type="dxa"/>
            <w:vAlign w:val="center"/>
          </w:tcPr>
          <w:p w:rsidR="002A3493" w:rsidRPr="007A2C38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смотр - конкурс </w:t>
            </w:r>
            <w:r w:rsidRPr="007A2C38">
              <w:rPr>
                <w:rFonts w:ascii="Times New Roman" w:eastAsia="Times New Roman" w:hAnsi="Times New Roman" w:cs="Times New Roman"/>
                <w:bCs/>
                <w:color w:val="26160F"/>
                <w:sz w:val="24"/>
                <w:szCs w:val="24"/>
                <w:lang w:val="ru-RU" w:eastAsia="ru-RU"/>
              </w:rPr>
              <w:t>плаката</w:t>
            </w:r>
          </w:p>
        </w:tc>
        <w:tc>
          <w:tcPr>
            <w:tcW w:w="2208" w:type="dxa"/>
            <w:vAlign w:val="center"/>
          </w:tcPr>
          <w:p w:rsidR="002A3493" w:rsidRPr="00642B10" w:rsidRDefault="002B0A77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276" w:type="dxa"/>
            <w:vAlign w:val="center"/>
          </w:tcPr>
          <w:p w:rsidR="002A3493" w:rsidRPr="002F61DF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2A3493" w:rsidRPr="00642B10" w:rsidRDefault="002B0A77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, инструктор по ФК</w:t>
            </w:r>
          </w:p>
        </w:tc>
      </w:tr>
      <w:tr w:rsidR="002A3493" w:rsidRPr="00D8318B" w:rsidTr="00C76069">
        <w:tc>
          <w:tcPr>
            <w:tcW w:w="1842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нравственное</w:t>
            </w:r>
          </w:p>
        </w:tc>
        <w:tc>
          <w:tcPr>
            <w:tcW w:w="1843" w:type="dxa"/>
            <w:vAlign w:val="center"/>
          </w:tcPr>
          <w:p w:rsidR="002A3493" w:rsidRPr="00642B10" w:rsidRDefault="00EE5B7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Счастье быть 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смотр газет</w:t>
            </w:r>
          </w:p>
        </w:tc>
        <w:tc>
          <w:tcPr>
            <w:tcW w:w="2208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средние, старшие,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подготовительные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1843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социальный </w:t>
            </w: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 w:rsidR="000925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0925EB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 доп. образов</w:t>
            </w:r>
            <w:proofErr w:type="gramStart"/>
            <w:r w:rsidR="000925EB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925EB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925EB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0925EB"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 </w:t>
            </w:r>
            <w:r w:rsidR="000925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ИЗО</w:t>
            </w:r>
          </w:p>
        </w:tc>
      </w:tr>
      <w:tr w:rsidR="002A3493" w:rsidRPr="00642B10" w:rsidTr="00C76069">
        <w:tc>
          <w:tcPr>
            <w:tcW w:w="1842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843" w:type="dxa"/>
            <w:vAlign w:val="center"/>
          </w:tcPr>
          <w:p w:rsidR="002A3493" w:rsidRPr="00642B10" w:rsidRDefault="00BB6B50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городу </w:t>
            </w:r>
            <w:proofErr w:type="gramStart"/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Петропавловск-Камчатскому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</w:t>
            </w:r>
          </w:p>
        </w:tc>
        <w:tc>
          <w:tcPr>
            <w:tcW w:w="2208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средние, старшие, подготовительные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2A3493" w:rsidRPr="00642B10" w:rsidRDefault="00BB6B50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A3493" w:rsidRPr="00642B10" w:rsidTr="00C76069">
        <w:tc>
          <w:tcPr>
            <w:tcW w:w="1842" w:type="dxa"/>
            <w:vAlign w:val="center"/>
          </w:tcPr>
          <w:p w:rsidR="002A3493" w:rsidRPr="00642B10" w:rsidRDefault="00EE5B7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патриотическое</w:t>
            </w:r>
          </w:p>
        </w:tc>
        <w:tc>
          <w:tcPr>
            <w:tcW w:w="1843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«Пока мы едины - мы непобедимы» </w:t>
            </w:r>
            <w:r w:rsidR="00BB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</w:t>
            </w:r>
            <w:r w:rsidR="00BB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народного единства</w:t>
            </w:r>
            <w:r w:rsidR="003C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 ноября</w:t>
            </w:r>
          </w:p>
        </w:tc>
        <w:tc>
          <w:tcPr>
            <w:tcW w:w="1904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кция</w:t>
            </w:r>
          </w:p>
        </w:tc>
        <w:tc>
          <w:tcPr>
            <w:tcW w:w="2208" w:type="dxa"/>
            <w:vAlign w:val="center"/>
          </w:tcPr>
          <w:p w:rsidR="002A3493" w:rsidRPr="00970074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старшие подготовительные </w:t>
            </w:r>
          </w:p>
        </w:tc>
        <w:tc>
          <w:tcPr>
            <w:tcW w:w="1276" w:type="dxa"/>
            <w:vAlign w:val="center"/>
          </w:tcPr>
          <w:p w:rsidR="002A3493" w:rsidRPr="00970074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6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B1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2A3493" w:rsidRPr="00642B10" w:rsidTr="00C76069">
        <w:tc>
          <w:tcPr>
            <w:tcW w:w="1842" w:type="dxa"/>
            <w:vAlign w:val="center"/>
          </w:tcPr>
          <w:p w:rsidR="002A3493" w:rsidRPr="00642B10" w:rsidRDefault="00EE5B7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Эстетическое, трудовое</w:t>
            </w:r>
          </w:p>
        </w:tc>
        <w:tc>
          <w:tcPr>
            <w:tcW w:w="1843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«Символ</w:t>
            </w:r>
            <w:r w:rsidRPr="006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B1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42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2208" w:type="dxa"/>
            <w:vAlign w:val="center"/>
          </w:tcPr>
          <w:p w:rsidR="002A3493" w:rsidRPr="000171C9" w:rsidRDefault="002B0A77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родители 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групп</w:t>
            </w:r>
          </w:p>
        </w:tc>
        <w:tc>
          <w:tcPr>
            <w:tcW w:w="1276" w:type="dxa"/>
            <w:vAlign w:val="center"/>
          </w:tcPr>
          <w:p w:rsidR="002A3493" w:rsidRPr="00970074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2B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3" w:type="dxa"/>
            <w:vAlign w:val="center"/>
          </w:tcPr>
          <w:p w:rsidR="002A3493" w:rsidRPr="002B0A77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6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B1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="002B0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</w:t>
            </w:r>
          </w:p>
        </w:tc>
      </w:tr>
      <w:tr w:rsidR="002A3493" w:rsidRPr="00D8318B" w:rsidTr="00C76069">
        <w:tc>
          <w:tcPr>
            <w:tcW w:w="1842" w:type="dxa"/>
            <w:vAlign w:val="center"/>
          </w:tcPr>
          <w:p w:rsidR="002A3493" w:rsidRPr="00642B10" w:rsidRDefault="00EE5B7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Эстетическое, трудовое</w:t>
            </w:r>
          </w:p>
        </w:tc>
        <w:tc>
          <w:tcPr>
            <w:tcW w:w="1843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«Эскиз новогодней маски»</w:t>
            </w:r>
          </w:p>
        </w:tc>
        <w:tc>
          <w:tcPr>
            <w:tcW w:w="1904" w:type="dxa"/>
            <w:vAlign w:val="center"/>
          </w:tcPr>
          <w:p w:rsidR="002A3493" w:rsidRPr="002F61DF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</w:t>
            </w:r>
            <w:r w:rsidR="00D25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рисунков</w:t>
            </w:r>
            <w:r w:rsidR="00D25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поделок</w:t>
            </w:r>
          </w:p>
        </w:tc>
        <w:tc>
          <w:tcPr>
            <w:tcW w:w="2208" w:type="dxa"/>
            <w:vAlign w:val="center"/>
          </w:tcPr>
          <w:p w:rsidR="002A3493" w:rsidRPr="00970074" w:rsidRDefault="002B0A77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 подготовительные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2A3493" w:rsidRPr="00642B10" w:rsidRDefault="002B0A77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педагог доп. образования </w:t>
            </w:r>
            <w:proofErr w:type="gramStart"/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</w:t>
            </w:r>
          </w:p>
        </w:tc>
      </w:tr>
      <w:tr w:rsidR="002A3493" w:rsidRPr="00642B10" w:rsidTr="00C76069">
        <w:tc>
          <w:tcPr>
            <w:tcW w:w="1842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843" w:type="dxa"/>
            <w:vAlign w:val="center"/>
          </w:tcPr>
          <w:p w:rsidR="002A3493" w:rsidRPr="00642B10" w:rsidRDefault="00EE5B7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2208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2A3493" w:rsidRPr="00642B10" w:rsidTr="00C76069">
        <w:tc>
          <w:tcPr>
            <w:tcW w:w="1842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  <w:r w:rsidR="00520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познавательное</w:t>
            </w:r>
          </w:p>
        </w:tc>
        <w:tc>
          <w:tcPr>
            <w:tcW w:w="1843" w:type="dxa"/>
            <w:vAlign w:val="center"/>
          </w:tcPr>
          <w:p w:rsidR="002A3493" w:rsidRPr="00642B10" w:rsidRDefault="00D24D7D" w:rsidP="001074B5">
            <w:pPr>
              <w:spacing w:before="0" w:beforeAutospacing="0" w:after="0" w:afterAutospacing="0"/>
              <w:ind w:left="-106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20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Рождественские колядки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2A3493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фольклорный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2208" w:type="dxa"/>
            <w:vAlign w:val="center"/>
          </w:tcPr>
          <w:p w:rsidR="002A3493" w:rsidRPr="00642B10" w:rsidRDefault="003C1A3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средние, старшие, подготовительные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2A3493" w:rsidRPr="00D8318B" w:rsidTr="00C76069">
        <w:tc>
          <w:tcPr>
            <w:tcW w:w="1842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843" w:type="dxa"/>
            <w:vAlign w:val="center"/>
          </w:tcPr>
          <w:p w:rsidR="002A3493" w:rsidRPr="00642B10" w:rsidRDefault="00EE5B79" w:rsidP="001074B5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природой будем мы дружить, природой будем дорожить!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экологического плаката</w:t>
            </w:r>
          </w:p>
        </w:tc>
        <w:tc>
          <w:tcPr>
            <w:tcW w:w="2208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средние, старшие, подготовительные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</w:t>
            </w:r>
            <w:r w:rsidR="00D25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, педагог</w:t>
            </w:r>
            <w:r w:rsidR="003C1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доп. </w:t>
            </w:r>
            <w:r w:rsidR="003C1A39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экологич</w:t>
            </w:r>
            <w:proofErr w:type="spellEnd"/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воспитанию</w:t>
            </w:r>
          </w:p>
        </w:tc>
      </w:tr>
      <w:tr w:rsidR="002A3493" w:rsidRPr="003C1A39" w:rsidTr="00C76069">
        <w:tc>
          <w:tcPr>
            <w:tcW w:w="1842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  <w:tc>
          <w:tcPr>
            <w:tcW w:w="1843" w:type="dxa"/>
            <w:vAlign w:val="center"/>
          </w:tcPr>
          <w:p w:rsidR="002A3493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Малые 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смотр-конкурс</w:t>
            </w:r>
          </w:p>
        </w:tc>
        <w:tc>
          <w:tcPr>
            <w:tcW w:w="2208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старшие, подготовительные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инструктор по </w:t>
            </w:r>
            <w:r w:rsidR="00520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ФК, воспитатели</w:t>
            </w:r>
          </w:p>
        </w:tc>
      </w:tr>
      <w:tr w:rsidR="002A3493" w:rsidRPr="000146DE" w:rsidTr="00C76069">
        <w:tc>
          <w:tcPr>
            <w:tcW w:w="1842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</w:t>
            </w:r>
            <w:r w:rsidR="00D2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изическое</w:t>
            </w:r>
          </w:p>
        </w:tc>
        <w:tc>
          <w:tcPr>
            <w:tcW w:w="1843" w:type="dxa"/>
            <w:vAlign w:val="center"/>
          </w:tcPr>
          <w:p w:rsidR="002A3493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A3493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строя и песни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2208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старшие, подготовительные</w:t>
            </w:r>
          </w:p>
        </w:tc>
        <w:tc>
          <w:tcPr>
            <w:tcW w:w="1276" w:type="dxa"/>
            <w:vAlign w:val="center"/>
          </w:tcPr>
          <w:p w:rsidR="002A3493" w:rsidRPr="00642B10" w:rsidRDefault="002A3493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2A3493" w:rsidRPr="00642B10" w:rsidRDefault="00D25E7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ФК, воспитатели</w:t>
            </w:r>
          </w:p>
        </w:tc>
      </w:tr>
      <w:tr w:rsidR="00D24D7D" w:rsidRPr="00642B10" w:rsidTr="00C76069">
        <w:tc>
          <w:tcPr>
            <w:tcW w:w="1842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ознавательное</w:t>
            </w:r>
            <w:r w:rsidR="00520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трудовое</w:t>
            </w:r>
          </w:p>
        </w:tc>
        <w:tc>
          <w:tcPr>
            <w:tcW w:w="1843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20A6F" w:rsidRPr="00520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Книжка – малышка</w:t>
            </w:r>
            <w:r w:rsidR="00520A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 дню </w:t>
            </w:r>
            <w:proofErr w:type="spellStart"/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книгодарения</w:t>
            </w:r>
            <w:proofErr w:type="spellEnd"/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14 февраля</w:t>
            </w:r>
          </w:p>
        </w:tc>
        <w:tc>
          <w:tcPr>
            <w:tcW w:w="1904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кция</w:t>
            </w:r>
          </w:p>
        </w:tc>
        <w:tc>
          <w:tcPr>
            <w:tcW w:w="2208" w:type="dxa"/>
            <w:vAlign w:val="center"/>
          </w:tcPr>
          <w:p w:rsidR="00D24D7D" w:rsidRPr="00970074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="00520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родители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групп</w:t>
            </w:r>
          </w:p>
        </w:tc>
        <w:tc>
          <w:tcPr>
            <w:tcW w:w="1276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D24D7D" w:rsidRPr="00520A6F" w:rsidRDefault="00D25E7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педагог, </w:t>
            </w:r>
            <w:r w:rsidR="00520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D24D7D" w:rsidRPr="00642B1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proofErr w:type="spellEnd"/>
            <w:r w:rsidR="00520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24D7D" w:rsidRPr="00642B10" w:rsidTr="00C76069">
        <w:tc>
          <w:tcPr>
            <w:tcW w:w="1842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Патриотическое </w:t>
            </w:r>
          </w:p>
        </w:tc>
        <w:tc>
          <w:tcPr>
            <w:tcW w:w="1843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2208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средние, старшие, подготовительные</w:t>
            </w:r>
          </w:p>
        </w:tc>
        <w:tc>
          <w:tcPr>
            <w:tcW w:w="1276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D24D7D" w:rsidRPr="00642B10" w:rsidRDefault="00DC3054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ДУО</w:t>
            </w:r>
          </w:p>
        </w:tc>
      </w:tr>
      <w:tr w:rsidR="00D24D7D" w:rsidRPr="00D24D7D" w:rsidTr="00C76069">
        <w:tc>
          <w:tcPr>
            <w:tcW w:w="1842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1843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Дари добро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="003C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спонтанного проявления доброты</w:t>
            </w:r>
            <w:r w:rsidR="003C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3C1A39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февраля</w:t>
            </w:r>
          </w:p>
        </w:tc>
        <w:tc>
          <w:tcPr>
            <w:tcW w:w="1904" w:type="dxa"/>
            <w:vAlign w:val="center"/>
          </w:tcPr>
          <w:p w:rsidR="00D24D7D" w:rsidRPr="00642B10" w:rsidRDefault="00DC3054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208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</w:t>
            </w:r>
            <w:r w:rsidR="00D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276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D24D7D" w:rsidRPr="00642B10" w:rsidTr="00C76069">
        <w:tc>
          <w:tcPr>
            <w:tcW w:w="1842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тетическое</w:t>
            </w:r>
          </w:p>
        </w:tc>
        <w:tc>
          <w:tcPr>
            <w:tcW w:w="1843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папа тоже в армии служил»</w:t>
            </w:r>
          </w:p>
        </w:tc>
        <w:tc>
          <w:tcPr>
            <w:tcW w:w="1904" w:type="dxa"/>
            <w:vAlign w:val="center"/>
          </w:tcPr>
          <w:p w:rsidR="00D24D7D" w:rsidRPr="00D24D7D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 газет</w:t>
            </w:r>
          </w:p>
        </w:tc>
        <w:tc>
          <w:tcPr>
            <w:tcW w:w="2208" w:type="dxa"/>
            <w:vAlign w:val="center"/>
          </w:tcPr>
          <w:p w:rsidR="00D24D7D" w:rsidRPr="000171C9" w:rsidRDefault="00DC3054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276" w:type="dxa"/>
            <w:vAlign w:val="center"/>
          </w:tcPr>
          <w:p w:rsidR="00D24D7D" w:rsidRPr="00D24D7D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</w:t>
            </w: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атели</w:t>
            </w:r>
          </w:p>
        </w:tc>
      </w:tr>
      <w:tr w:rsidR="00D24D7D" w:rsidRPr="00D8318B" w:rsidTr="00C76069">
        <w:tc>
          <w:tcPr>
            <w:tcW w:w="1842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Духовно-нравственное</w:t>
            </w:r>
          </w:p>
        </w:tc>
        <w:tc>
          <w:tcPr>
            <w:tcW w:w="1843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на мамочку глядим - комплименты говорим» </w:t>
            </w:r>
            <w:r w:rsidR="003C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Марта</w:t>
            </w:r>
          </w:p>
        </w:tc>
        <w:tc>
          <w:tcPr>
            <w:tcW w:w="1904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кция</w:t>
            </w:r>
          </w:p>
        </w:tc>
        <w:tc>
          <w:tcPr>
            <w:tcW w:w="2208" w:type="dxa"/>
            <w:vAlign w:val="center"/>
          </w:tcPr>
          <w:p w:rsidR="00D24D7D" w:rsidRPr="00970074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</w:t>
            </w:r>
            <w:r w:rsidR="008C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старши</w:t>
            </w:r>
            <w:r w:rsidR="008C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подготовительны</w:t>
            </w:r>
            <w:r w:rsidR="008C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276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педагог, педагог доп. об</w:t>
            </w:r>
            <w:r w:rsidR="003C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</w:t>
            </w:r>
            <w:r w:rsidR="003C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ования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экологии</w:t>
            </w:r>
          </w:p>
        </w:tc>
      </w:tr>
      <w:tr w:rsidR="00D24D7D" w:rsidRPr="00642B10" w:rsidTr="00C76069">
        <w:tc>
          <w:tcPr>
            <w:tcW w:w="1842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  <w:r w:rsidR="00520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уховно-нравственное</w:t>
            </w:r>
          </w:p>
        </w:tc>
        <w:tc>
          <w:tcPr>
            <w:tcW w:w="1843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2208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276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vAlign w:val="center"/>
          </w:tcPr>
          <w:p w:rsidR="00D24D7D" w:rsidRPr="00642B10" w:rsidRDefault="00DC3054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ДУО, музыкальный руководитель</w:t>
            </w:r>
          </w:p>
        </w:tc>
      </w:tr>
      <w:tr w:rsidR="00D24D7D" w:rsidRPr="00D8318B" w:rsidTr="00C76069">
        <w:tc>
          <w:tcPr>
            <w:tcW w:w="1842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843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«Мамина улыбка»</w:t>
            </w:r>
          </w:p>
        </w:tc>
        <w:tc>
          <w:tcPr>
            <w:tcW w:w="1904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экспозиция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рисунков</w:t>
            </w:r>
          </w:p>
        </w:tc>
        <w:tc>
          <w:tcPr>
            <w:tcW w:w="2208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старшие, подготовительные</w:t>
            </w:r>
          </w:p>
        </w:tc>
        <w:tc>
          <w:tcPr>
            <w:tcW w:w="1276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vAlign w:val="center"/>
          </w:tcPr>
          <w:p w:rsidR="00D24D7D" w:rsidRPr="00642B10" w:rsidRDefault="003C1A39" w:rsidP="001074B5">
            <w:pPr>
              <w:spacing w:before="0" w:beforeAutospacing="0" w:after="0" w:afterAutospacing="0"/>
              <w:ind w:right="-108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педагог доп. образования </w:t>
            </w:r>
            <w:proofErr w:type="gramStart"/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</w:t>
            </w:r>
          </w:p>
        </w:tc>
      </w:tr>
      <w:tr w:rsidR="00D24D7D" w:rsidRPr="00D8318B" w:rsidTr="00C76069">
        <w:tc>
          <w:tcPr>
            <w:tcW w:w="1842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стетическое</w:t>
            </w:r>
          </w:p>
        </w:tc>
        <w:tc>
          <w:tcPr>
            <w:tcW w:w="1843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«Подарок маме своими руками»</w:t>
            </w:r>
          </w:p>
        </w:tc>
        <w:tc>
          <w:tcPr>
            <w:tcW w:w="1904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экспозиция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поделок</w:t>
            </w:r>
          </w:p>
        </w:tc>
        <w:tc>
          <w:tcPr>
            <w:tcW w:w="2208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старшие, подготовительные</w:t>
            </w:r>
          </w:p>
        </w:tc>
        <w:tc>
          <w:tcPr>
            <w:tcW w:w="1276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vAlign w:val="center"/>
          </w:tcPr>
          <w:p w:rsidR="00D24D7D" w:rsidRPr="00642B10" w:rsidRDefault="001B4944" w:rsidP="001074B5">
            <w:pPr>
              <w:spacing w:before="0" w:beforeAutospacing="0" w:after="0" w:afterAutospacing="0"/>
              <w:ind w:right="-108"/>
              <w:rPr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доп. образования по </w:t>
            </w:r>
            <w:proofErr w:type="gramStart"/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C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="003C1A39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24D7D" w:rsidRPr="00642B10" w:rsidTr="00C76069">
        <w:tc>
          <w:tcPr>
            <w:tcW w:w="1842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уховно-нравственное</w:t>
            </w:r>
          </w:p>
        </w:tc>
        <w:tc>
          <w:tcPr>
            <w:tcW w:w="1843" w:type="dxa"/>
            <w:vAlign w:val="center"/>
          </w:tcPr>
          <w:p w:rsidR="00D24D7D" w:rsidRPr="00520A6F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«Букет из маминых имён»</w:t>
            </w:r>
          </w:p>
        </w:tc>
        <w:tc>
          <w:tcPr>
            <w:tcW w:w="1904" w:type="dxa"/>
            <w:vAlign w:val="center"/>
          </w:tcPr>
          <w:p w:rsidR="00D24D7D" w:rsidRPr="00520A6F" w:rsidRDefault="001B4944" w:rsidP="001074B5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="00D24D7D" w:rsidRPr="00520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8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276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8C5DC5" w:rsidRPr="00D8318B" w:rsidTr="00C76069">
        <w:tc>
          <w:tcPr>
            <w:tcW w:w="1842" w:type="dxa"/>
            <w:vAlign w:val="center"/>
          </w:tcPr>
          <w:p w:rsidR="008C5DC5" w:rsidRPr="00642B10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уховно-нравственное</w:t>
            </w:r>
          </w:p>
        </w:tc>
        <w:tc>
          <w:tcPr>
            <w:tcW w:w="1843" w:type="dxa"/>
            <w:vAlign w:val="center"/>
          </w:tcPr>
          <w:p w:rsidR="008C5DC5" w:rsidRPr="00520A6F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гостях у сказки» ко дню театра</w:t>
            </w:r>
          </w:p>
        </w:tc>
        <w:tc>
          <w:tcPr>
            <w:tcW w:w="1904" w:type="dxa"/>
            <w:vAlign w:val="center"/>
          </w:tcPr>
          <w:p w:rsidR="008C5DC5" w:rsidRPr="00520A6F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русских народных сказок</w:t>
            </w:r>
          </w:p>
        </w:tc>
        <w:tc>
          <w:tcPr>
            <w:tcW w:w="2208" w:type="dxa"/>
            <w:vAlign w:val="center"/>
          </w:tcPr>
          <w:p w:rsidR="008C5DC5" w:rsidRPr="00642B10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старши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276" w:type="dxa"/>
            <w:vAlign w:val="center"/>
          </w:tcPr>
          <w:p w:rsidR="008C5DC5" w:rsidRPr="00642B10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vAlign w:val="center"/>
          </w:tcPr>
          <w:p w:rsidR="008C5DC5" w:rsidRDefault="003C1A3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оспитатели, </w:t>
            </w:r>
            <w:r w:rsidR="008C5DC5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доп. образования по </w:t>
            </w:r>
            <w:r w:rsidR="008C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театральной деятельности</w:t>
            </w:r>
          </w:p>
        </w:tc>
      </w:tr>
      <w:tr w:rsidR="00D24D7D" w:rsidRPr="00D8318B" w:rsidTr="00C76069">
        <w:tc>
          <w:tcPr>
            <w:tcW w:w="1842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тетическое</w:t>
            </w:r>
          </w:p>
        </w:tc>
        <w:tc>
          <w:tcPr>
            <w:tcW w:w="1843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«Космос</w:t>
            </w:r>
            <w:r w:rsidR="008C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Мы»</w:t>
            </w:r>
          </w:p>
        </w:tc>
        <w:tc>
          <w:tcPr>
            <w:tcW w:w="1904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экспозиция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рисунков</w:t>
            </w:r>
          </w:p>
        </w:tc>
        <w:tc>
          <w:tcPr>
            <w:tcW w:w="2208" w:type="dxa"/>
            <w:vAlign w:val="center"/>
          </w:tcPr>
          <w:p w:rsidR="00D24D7D" w:rsidRPr="00970074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старшие, подготовительные</w:t>
            </w:r>
          </w:p>
        </w:tc>
        <w:tc>
          <w:tcPr>
            <w:tcW w:w="1276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D24D7D" w:rsidRPr="00642B10" w:rsidRDefault="00FE086E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доп. образования по </w:t>
            </w:r>
            <w:proofErr w:type="gramStart"/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</w:t>
            </w:r>
          </w:p>
        </w:tc>
      </w:tr>
      <w:tr w:rsidR="00D24D7D" w:rsidRPr="00642B10" w:rsidTr="00C76069">
        <w:tc>
          <w:tcPr>
            <w:tcW w:w="1842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физическое</w:t>
            </w:r>
          </w:p>
        </w:tc>
        <w:tc>
          <w:tcPr>
            <w:tcW w:w="1843" w:type="dxa"/>
            <w:vAlign w:val="center"/>
          </w:tcPr>
          <w:p w:rsidR="00D24D7D" w:rsidRPr="00AC7F8F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C7F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«Папа, мама, я – спортивная семья!»</w:t>
            </w:r>
          </w:p>
        </w:tc>
        <w:tc>
          <w:tcPr>
            <w:tcW w:w="1904" w:type="dxa"/>
            <w:vAlign w:val="center"/>
          </w:tcPr>
          <w:p w:rsidR="00D24D7D" w:rsidRPr="00AC7F8F" w:rsidRDefault="00FE086E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смотр</w:t>
            </w:r>
            <w:r w:rsidR="00D24D7D" w:rsidRPr="00AC7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- конкурс </w:t>
            </w:r>
            <w:r w:rsidR="00D24D7D" w:rsidRPr="00AC7F8F">
              <w:rPr>
                <w:rFonts w:ascii="Times New Roman" w:eastAsia="Times New Roman" w:hAnsi="Times New Roman" w:cs="Times New Roman"/>
                <w:bCs/>
                <w:color w:val="26160F"/>
                <w:sz w:val="24"/>
                <w:szCs w:val="24"/>
                <w:lang w:val="ru-RU" w:eastAsia="ru-RU"/>
              </w:rPr>
              <w:t>коллажей</w:t>
            </w:r>
          </w:p>
        </w:tc>
        <w:tc>
          <w:tcPr>
            <w:tcW w:w="2208" w:type="dxa"/>
            <w:vAlign w:val="center"/>
          </w:tcPr>
          <w:p w:rsidR="00D24D7D" w:rsidRPr="00AC7F8F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276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D24D7D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ФК</w:t>
            </w:r>
          </w:p>
        </w:tc>
      </w:tr>
      <w:tr w:rsidR="00D24D7D" w:rsidRPr="00642B10" w:rsidTr="00C76069">
        <w:tc>
          <w:tcPr>
            <w:tcW w:w="1842" w:type="dxa"/>
            <w:vAlign w:val="center"/>
          </w:tcPr>
          <w:p w:rsidR="00D0154A" w:rsidRDefault="00D0154A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4D7D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  <w:p w:rsidR="00D0154A" w:rsidRPr="00642B10" w:rsidRDefault="00D0154A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24D7D" w:rsidRPr="00642B10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  <w:tc>
          <w:tcPr>
            <w:tcW w:w="2208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276" w:type="dxa"/>
            <w:vAlign w:val="center"/>
          </w:tcPr>
          <w:p w:rsidR="00D24D7D" w:rsidRPr="00642B10" w:rsidRDefault="00D24D7D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D24D7D" w:rsidRPr="00642B10" w:rsidRDefault="00FE086E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24D7D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ДУО</w:t>
            </w:r>
          </w:p>
        </w:tc>
      </w:tr>
      <w:tr w:rsidR="00520A6F" w:rsidRPr="00D8318B" w:rsidTr="00C76069">
        <w:tc>
          <w:tcPr>
            <w:tcW w:w="1842" w:type="dxa"/>
            <w:vAlign w:val="center"/>
          </w:tcPr>
          <w:p w:rsidR="00520A6F" w:rsidRPr="00642B10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843" w:type="dxa"/>
            <w:vAlign w:val="center"/>
          </w:tcPr>
          <w:p w:rsidR="00520A6F" w:rsidRPr="00970074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70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«Звезда Победы</w:t>
            </w:r>
            <w:r w:rsidRPr="00AC7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4" w:type="dxa"/>
            <w:vAlign w:val="center"/>
          </w:tcPr>
          <w:p w:rsidR="00520A6F" w:rsidRPr="00AC7F8F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2208" w:type="dxa"/>
            <w:vAlign w:val="center"/>
          </w:tcPr>
          <w:p w:rsidR="00520A6F" w:rsidRPr="00AC7F8F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старши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276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520A6F" w:rsidRPr="00642B10" w:rsidRDefault="003C1A39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педагог,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 доп. образования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экологии</w:t>
            </w:r>
          </w:p>
        </w:tc>
      </w:tr>
      <w:tr w:rsidR="00520A6F" w:rsidRPr="00D8318B" w:rsidTr="00C76069">
        <w:tc>
          <w:tcPr>
            <w:tcW w:w="1842" w:type="dxa"/>
            <w:vAlign w:val="center"/>
          </w:tcPr>
          <w:p w:rsidR="00520A6F" w:rsidRPr="00642B10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843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«Голубь</w:t>
            </w:r>
            <w:r w:rsidR="00D01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01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символ мира» </w:t>
            </w:r>
          </w:p>
        </w:tc>
        <w:tc>
          <w:tcPr>
            <w:tcW w:w="1904" w:type="dxa"/>
            <w:vAlign w:val="center"/>
          </w:tcPr>
          <w:p w:rsidR="00520A6F" w:rsidRPr="00642B10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экспозиция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коллективных работ</w:t>
            </w:r>
          </w:p>
        </w:tc>
        <w:tc>
          <w:tcPr>
            <w:tcW w:w="2208" w:type="dxa"/>
            <w:vAlign w:val="center"/>
          </w:tcPr>
          <w:p w:rsidR="00520A6F" w:rsidRPr="00970074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276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vAlign w:val="center"/>
          </w:tcPr>
          <w:p w:rsidR="00520A6F" w:rsidRPr="00642B10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педагог,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0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</w:t>
            </w:r>
            <w:r w:rsidR="00FE086E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доп. образования </w:t>
            </w:r>
            <w:proofErr w:type="gramStart"/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</w:t>
            </w:r>
          </w:p>
        </w:tc>
      </w:tr>
      <w:tr w:rsidR="00520A6F" w:rsidRPr="00642B10" w:rsidTr="00C76069">
        <w:tc>
          <w:tcPr>
            <w:tcW w:w="1842" w:type="dxa"/>
            <w:vAlign w:val="center"/>
          </w:tcPr>
          <w:p w:rsidR="00520A6F" w:rsidRPr="00642B10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843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«Знамя Победы</w:t>
            </w:r>
            <w:r w:rsidRPr="00642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  <w:vAlign w:val="center"/>
          </w:tcPr>
          <w:p w:rsidR="00520A6F" w:rsidRPr="009149F5" w:rsidRDefault="009149F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208" w:type="dxa"/>
            <w:vAlign w:val="center"/>
          </w:tcPr>
          <w:p w:rsidR="00520A6F" w:rsidRPr="00970074" w:rsidRDefault="0068290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старших подготовительных групп</w:t>
            </w:r>
          </w:p>
        </w:tc>
        <w:tc>
          <w:tcPr>
            <w:tcW w:w="1276" w:type="dxa"/>
            <w:vAlign w:val="center"/>
          </w:tcPr>
          <w:p w:rsidR="00520A6F" w:rsidRPr="00970074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  <w:r w:rsidR="006A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A5B6F" w:rsidRPr="0097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520A6F" w:rsidRPr="00642B10" w:rsidTr="00C76069">
        <w:tc>
          <w:tcPr>
            <w:tcW w:w="1842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843" w:type="dxa"/>
            <w:vAlign w:val="center"/>
          </w:tcPr>
          <w:p w:rsidR="00520A6F" w:rsidRPr="00642B10" w:rsidRDefault="009149F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520A6F" w:rsidRPr="00642B10" w:rsidRDefault="009149F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праздник</w:t>
            </w:r>
          </w:p>
        </w:tc>
        <w:tc>
          <w:tcPr>
            <w:tcW w:w="2208" w:type="dxa"/>
            <w:vAlign w:val="center"/>
          </w:tcPr>
          <w:p w:rsidR="00520A6F" w:rsidRPr="00642B10" w:rsidRDefault="009149F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старши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276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68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ДУО</w:t>
            </w:r>
          </w:p>
        </w:tc>
      </w:tr>
      <w:tr w:rsidR="00520A6F" w:rsidRPr="00642B10" w:rsidTr="00C76069">
        <w:tc>
          <w:tcPr>
            <w:tcW w:w="1842" w:type="dxa"/>
            <w:vAlign w:val="center"/>
          </w:tcPr>
          <w:p w:rsidR="00520A6F" w:rsidRPr="00642B10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 ф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изическое</w:t>
            </w:r>
          </w:p>
        </w:tc>
        <w:tc>
          <w:tcPr>
            <w:tcW w:w="1843" w:type="dxa"/>
            <w:vAlign w:val="center"/>
          </w:tcPr>
          <w:p w:rsidR="00520A6F" w:rsidRPr="00642B10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«Бессмертный полк»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парк 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Победы</w:t>
            </w:r>
          </w:p>
        </w:tc>
        <w:tc>
          <w:tcPr>
            <w:tcW w:w="1904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экскурсия</w:t>
            </w:r>
          </w:p>
        </w:tc>
        <w:tc>
          <w:tcPr>
            <w:tcW w:w="2208" w:type="dxa"/>
            <w:vAlign w:val="center"/>
          </w:tcPr>
          <w:p w:rsidR="00520A6F" w:rsidRPr="00642B10" w:rsidRDefault="008C5DC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родители старших 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подготовительных групп</w:t>
            </w:r>
          </w:p>
        </w:tc>
        <w:tc>
          <w:tcPr>
            <w:tcW w:w="1276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1843" w:type="dxa"/>
            <w:vAlign w:val="center"/>
          </w:tcPr>
          <w:p w:rsidR="00520A6F" w:rsidRPr="00642B10" w:rsidRDefault="0068290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ДУО</w:t>
            </w:r>
          </w:p>
        </w:tc>
      </w:tr>
      <w:tr w:rsidR="00520A6F" w:rsidRPr="00682905" w:rsidTr="00C76069">
        <w:tc>
          <w:tcPr>
            <w:tcW w:w="1842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843" w:type="dxa"/>
            <w:vAlign w:val="center"/>
          </w:tcPr>
          <w:p w:rsidR="00520A6F" w:rsidRPr="00642B10" w:rsidRDefault="00682905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свидания Детский сад!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2208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</w:t>
            </w:r>
          </w:p>
        </w:tc>
        <w:tc>
          <w:tcPr>
            <w:tcW w:w="1276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520A6F" w:rsidRPr="000146DE" w:rsidTr="00C76069">
        <w:tc>
          <w:tcPr>
            <w:tcW w:w="1842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  <w:r w:rsidR="0068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эстетическое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20A6F" w:rsidRPr="00642B10" w:rsidRDefault="00C2133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«Уютный островок детства» - п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рогулочный участок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летом </w:t>
            </w:r>
          </w:p>
        </w:tc>
        <w:tc>
          <w:tcPr>
            <w:tcW w:w="1904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смотр-конкурс</w:t>
            </w:r>
          </w:p>
        </w:tc>
        <w:tc>
          <w:tcPr>
            <w:tcW w:w="2208" w:type="dxa"/>
            <w:vAlign w:val="center"/>
          </w:tcPr>
          <w:p w:rsidR="00520A6F" w:rsidRPr="00642B10" w:rsidRDefault="00C2133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276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843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C21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педагоги ДУО </w:t>
            </w:r>
          </w:p>
        </w:tc>
      </w:tr>
      <w:tr w:rsidR="00520A6F" w:rsidRPr="00C21338" w:rsidTr="00C76069">
        <w:tc>
          <w:tcPr>
            <w:tcW w:w="1842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1843" w:type="dxa"/>
            <w:vAlign w:val="center"/>
          </w:tcPr>
          <w:p w:rsidR="00520A6F" w:rsidRPr="00642B10" w:rsidRDefault="00C2133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2208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средние, старшие, подготовительные</w:t>
            </w:r>
          </w:p>
        </w:tc>
        <w:tc>
          <w:tcPr>
            <w:tcW w:w="1276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843" w:type="dxa"/>
            <w:vAlign w:val="center"/>
          </w:tcPr>
          <w:p w:rsidR="00520A6F" w:rsidRPr="00C21338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C21338" w:rsidRPr="00C21338" w:rsidTr="00C76069">
        <w:tc>
          <w:tcPr>
            <w:tcW w:w="1842" w:type="dxa"/>
            <w:vAlign w:val="center"/>
          </w:tcPr>
          <w:p w:rsidR="00C21338" w:rsidRPr="00642B10" w:rsidRDefault="00C2133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1843" w:type="dxa"/>
            <w:vAlign w:val="center"/>
          </w:tcPr>
          <w:p w:rsidR="00C21338" w:rsidRDefault="00C2133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семья»</w:t>
            </w:r>
          </w:p>
        </w:tc>
        <w:tc>
          <w:tcPr>
            <w:tcW w:w="1904" w:type="dxa"/>
            <w:vAlign w:val="center"/>
          </w:tcPr>
          <w:p w:rsidR="00C21338" w:rsidRPr="00642B10" w:rsidRDefault="00C2133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газет</w:t>
            </w:r>
          </w:p>
        </w:tc>
        <w:tc>
          <w:tcPr>
            <w:tcW w:w="2208" w:type="dxa"/>
            <w:vAlign w:val="center"/>
          </w:tcPr>
          <w:p w:rsidR="00C21338" w:rsidRPr="00642B10" w:rsidRDefault="00C2133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276" w:type="dxa"/>
            <w:vAlign w:val="center"/>
          </w:tcPr>
          <w:p w:rsidR="00C21338" w:rsidRPr="00642B10" w:rsidRDefault="00C2133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843" w:type="dxa"/>
            <w:vAlign w:val="center"/>
          </w:tcPr>
          <w:p w:rsidR="00C21338" w:rsidRPr="00642B10" w:rsidRDefault="00C2133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20A6F" w:rsidRPr="00C21338" w:rsidTr="00C76069">
        <w:tc>
          <w:tcPr>
            <w:tcW w:w="1842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1843" w:type="dxa"/>
            <w:vAlign w:val="center"/>
          </w:tcPr>
          <w:p w:rsidR="00520A6F" w:rsidRPr="00642B10" w:rsidRDefault="00C2133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Белая ромашка, синяя река, красная рябина – родные для меня!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ко Дню флага</w:t>
            </w:r>
          </w:p>
        </w:tc>
        <w:tc>
          <w:tcPr>
            <w:tcW w:w="1904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</w:p>
        </w:tc>
        <w:tc>
          <w:tcPr>
            <w:tcW w:w="2208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средние, старшие, подготовительные</w:t>
            </w:r>
          </w:p>
        </w:tc>
        <w:tc>
          <w:tcPr>
            <w:tcW w:w="1276" w:type="dxa"/>
            <w:vAlign w:val="center"/>
          </w:tcPr>
          <w:p w:rsidR="00520A6F" w:rsidRPr="00642B10" w:rsidRDefault="00C2133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520A6F" w:rsidRPr="00C21338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520A6F" w:rsidRPr="00C21338" w:rsidTr="00C76069">
        <w:tc>
          <w:tcPr>
            <w:tcW w:w="1842" w:type="dxa"/>
            <w:vAlign w:val="center"/>
          </w:tcPr>
          <w:p w:rsidR="00520A6F" w:rsidRPr="00642B10" w:rsidRDefault="00D92644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843" w:type="dxa"/>
            <w:vAlign w:val="center"/>
          </w:tcPr>
          <w:p w:rsidR="00520A6F" w:rsidRPr="00642B10" w:rsidRDefault="00C21338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20A6F"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– наш Дом и мы хозяева в нем!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2208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2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276" w:type="dxa"/>
            <w:vAlign w:val="center"/>
          </w:tcPr>
          <w:p w:rsidR="00520A6F" w:rsidRPr="00642B10" w:rsidRDefault="00520A6F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520A6F" w:rsidRPr="00642B10" w:rsidRDefault="00970074" w:rsidP="001074B5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642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О, воспитатели</w:t>
            </w:r>
          </w:p>
        </w:tc>
      </w:tr>
    </w:tbl>
    <w:p w:rsidR="00496321" w:rsidRPr="00642B10" w:rsidRDefault="00496321" w:rsidP="001074B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6321" w:rsidRPr="00642B10" w:rsidRDefault="00496321" w:rsidP="001074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E6456" w:rsidRPr="00642B10" w:rsidRDefault="00D8318B" w:rsidP="001074B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E6456" w:rsidRPr="00642B10" w:rsidSect="00D8318B">
      <w:footerReference w:type="default" r:id="rId7"/>
      <w:pgSz w:w="11907" w:h="16839" w:code="9"/>
      <w:pgMar w:top="426" w:right="851" w:bottom="426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E4" w:rsidRDefault="006E0EE4">
      <w:pPr>
        <w:spacing w:before="0" w:after="0"/>
      </w:pPr>
      <w:r>
        <w:separator/>
      </w:r>
    </w:p>
  </w:endnote>
  <w:endnote w:type="continuationSeparator" w:id="0">
    <w:p w:rsidR="006E0EE4" w:rsidRDefault="006E0E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937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4238E" w:rsidRPr="00D0154A" w:rsidRDefault="00946C87">
        <w:pPr>
          <w:pStyle w:val="a3"/>
          <w:jc w:val="right"/>
          <w:rPr>
            <w:rFonts w:ascii="Times New Roman" w:hAnsi="Times New Roman" w:cs="Times New Roman"/>
          </w:rPr>
        </w:pPr>
        <w:r w:rsidRPr="00D0154A">
          <w:rPr>
            <w:rFonts w:ascii="Times New Roman" w:hAnsi="Times New Roman" w:cs="Times New Roman"/>
          </w:rPr>
          <w:fldChar w:fldCharType="begin"/>
        </w:r>
        <w:r w:rsidRPr="00D0154A">
          <w:rPr>
            <w:rFonts w:ascii="Times New Roman" w:hAnsi="Times New Roman" w:cs="Times New Roman"/>
          </w:rPr>
          <w:instrText>PAGE   \* MERGEFORMAT</w:instrText>
        </w:r>
        <w:r w:rsidRPr="00D0154A">
          <w:rPr>
            <w:rFonts w:ascii="Times New Roman" w:hAnsi="Times New Roman" w:cs="Times New Roman"/>
          </w:rPr>
          <w:fldChar w:fldCharType="separate"/>
        </w:r>
        <w:r w:rsidR="00D8318B">
          <w:rPr>
            <w:rFonts w:ascii="Times New Roman" w:hAnsi="Times New Roman" w:cs="Times New Roman"/>
            <w:noProof/>
          </w:rPr>
          <w:t>4</w:t>
        </w:r>
        <w:r w:rsidRPr="00D015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E4" w:rsidRDefault="006E0EE4">
      <w:pPr>
        <w:spacing w:before="0" w:after="0"/>
      </w:pPr>
      <w:r>
        <w:separator/>
      </w:r>
    </w:p>
  </w:footnote>
  <w:footnote w:type="continuationSeparator" w:id="0">
    <w:p w:rsidR="006E0EE4" w:rsidRDefault="006E0EE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94"/>
    <w:rsid w:val="000146DE"/>
    <w:rsid w:val="000171C9"/>
    <w:rsid w:val="000925EB"/>
    <w:rsid w:val="000D5999"/>
    <w:rsid w:val="000E3C34"/>
    <w:rsid w:val="001074B5"/>
    <w:rsid w:val="00112F48"/>
    <w:rsid w:val="00156B73"/>
    <w:rsid w:val="00157AFE"/>
    <w:rsid w:val="00171E81"/>
    <w:rsid w:val="001B4944"/>
    <w:rsid w:val="001C180B"/>
    <w:rsid w:val="002040EA"/>
    <w:rsid w:val="00234D61"/>
    <w:rsid w:val="00286304"/>
    <w:rsid w:val="00290267"/>
    <w:rsid w:val="002A3493"/>
    <w:rsid w:val="002B0A77"/>
    <w:rsid w:val="002D1D7F"/>
    <w:rsid w:val="002E036B"/>
    <w:rsid w:val="002E595B"/>
    <w:rsid w:val="002F61DF"/>
    <w:rsid w:val="003367F8"/>
    <w:rsid w:val="003810B4"/>
    <w:rsid w:val="003C1A39"/>
    <w:rsid w:val="00416391"/>
    <w:rsid w:val="00465915"/>
    <w:rsid w:val="00496321"/>
    <w:rsid w:val="004A5833"/>
    <w:rsid w:val="00511794"/>
    <w:rsid w:val="00520A6F"/>
    <w:rsid w:val="005F7C65"/>
    <w:rsid w:val="00621344"/>
    <w:rsid w:val="00642B10"/>
    <w:rsid w:val="00670CAE"/>
    <w:rsid w:val="00682905"/>
    <w:rsid w:val="006A5B6F"/>
    <w:rsid w:val="006C0A07"/>
    <w:rsid w:val="006E0EE4"/>
    <w:rsid w:val="006F19F2"/>
    <w:rsid w:val="00701EC1"/>
    <w:rsid w:val="007A2C38"/>
    <w:rsid w:val="00851EC2"/>
    <w:rsid w:val="0085588F"/>
    <w:rsid w:val="0087552C"/>
    <w:rsid w:val="00895928"/>
    <w:rsid w:val="008C5DC5"/>
    <w:rsid w:val="008E62A7"/>
    <w:rsid w:val="00910CA7"/>
    <w:rsid w:val="009149F5"/>
    <w:rsid w:val="009451AE"/>
    <w:rsid w:val="00946C87"/>
    <w:rsid w:val="00970074"/>
    <w:rsid w:val="009A5E1A"/>
    <w:rsid w:val="009C0BD0"/>
    <w:rsid w:val="009F3916"/>
    <w:rsid w:val="00A003B2"/>
    <w:rsid w:val="00A03360"/>
    <w:rsid w:val="00A508FD"/>
    <w:rsid w:val="00A81847"/>
    <w:rsid w:val="00AB63C1"/>
    <w:rsid w:val="00AC7F8F"/>
    <w:rsid w:val="00AE27C4"/>
    <w:rsid w:val="00B75EEB"/>
    <w:rsid w:val="00B86004"/>
    <w:rsid w:val="00BB6B50"/>
    <w:rsid w:val="00C153C9"/>
    <w:rsid w:val="00C21338"/>
    <w:rsid w:val="00C22D7B"/>
    <w:rsid w:val="00C618DF"/>
    <w:rsid w:val="00C70102"/>
    <w:rsid w:val="00C76069"/>
    <w:rsid w:val="00CC0DC8"/>
    <w:rsid w:val="00D0154A"/>
    <w:rsid w:val="00D24D7D"/>
    <w:rsid w:val="00D25E78"/>
    <w:rsid w:val="00D66B7E"/>
    <w:rsid w:val="00D8318B"/>
    <w:rsid w:val="00D84B45"/>
    <w:rsid w:val="00D85DEE"/>
    <w:rsid w:val="00D92644"/>
    <w:rsid w:val="00DC3054"/>
    <w:rsid w:val="00DF6E8E"/>
    <w:rsid w:val="00E648EB"/>
    <w:rsid w:val="00E75CCA"/>
    <w:rsid w:val="00EA14EA"/>
    <w:rsid w:val="00EC672D"/>
    <w:rsid w:val="00EE5B79"/>
    <w:rsid w:val="00EE6927"/>
    <w:rsid w:val="00EF7D28"/>
    <w:rsid w:val="00F35C62"/>
    <w:rsid w:val="00F805BD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28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632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496321"/>
    <w:rPr>
      <w:rFonts w:asciiTheme="minorHAnsi" w:hAnsiTheme="minorHAnsi" w:cstheme="minorBidi"/>
      <w:sz w:val="22"/>
      <w:szCs w:val="22"/>
      <w:lang w:val="en-US"/>
    </w:rPr>
  </w:style>
  <w:style w:type="table" w:styleId="a5">
    <w:name w:val="Table Grid"/>
    <w:basedOn w:val="a1"/>
    <w:uiPriority w:val="59"/>
    <w:rsid w:val="00496321"/>
    <w:pPr>
      <w:spacing w:beforeAutospacing="1" w:after="0" w:afterAutospacing="1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главление (2)_"/>
    <w:basedOn w:val="a0"/>
    <w:link w:val="20"/>
    <w:rsid w:val="009451AE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0">
    <w:name w:val="Оглавление (2)"/>
    <w:basedOn w:val="a"/>
    <w:link w:val="2"/>
    <w:rsid w:val="009451AE"/>
    <w:pPr>
      <w:widowControl w:val="0"/>
      <w:shd w:val="clear" w:color="auto" w:fill="FFFFFF"/>
      <w:spacing w:before="0" w:beforeAutospacing="0" w:after="0" w:afterAutospacing="0" w:line="34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c1">
    <w:name w:val="c1"/>
    <w:basedOn w:val="a0"/>
    <w:rsid w:val="00156B73"/>
  </w:style>
  <w:style w:type="paragraph" w:customStyle="1" w:styleId="c8">
    <w:name w:val="c8"/>
    <w:basedOn w:val="a"/>
    <w:rsid w:val="00156B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0154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D0154A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28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632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496321"/>
    <w:rPr>
      <w:rFonts w:asciiTheme="minorHAnsi" w:hAnsiTheme="minorHAnsi" w:cstheme="minorBidi"/>
      <w:sz w:val="22"/>
      <w:szCs w:val="22"/>
      <w:lang w:val="en-US"/>
    </w:rPr>
  </w:style>
  <w:style w:type="table" w:styleId="a5">
    <w:name w:val="Table Grid"/>
    <w:basedOn w:val="a1"/>
    <w:uiPriority w:val="59"/>
    <w:rsid w:val="00496321"/>
    <w:pPr>
      <w:spacing w:beforeAutospacing="1" w:after="0" w:afterAutospacing="1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главление (2)_"/>
    <w:basedOn w:val="a0"/>
    <w:link w:val="20"/>
    <w:rsid w:val="009451AE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0">
    <w:name w:val="Оглавление (2)"/>
    <w:basedOn w:val="a"/>
    <w:link w:val="2"/>
    <w:rsid w:val="009451AE"/>
    <w:pPr>
      <w:widowControl w:val="0"/>
      <w:shd w:val="clear" w:color="auto" w:fill="FFFFFF"/>
      <w:spacing w:before="0" w:beforeAutospacing="0" w:after="0" w:afterAutospacing="0" w:line="34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c1">
    <w:name w:val="c1"/>
    <w:basedOn w:val="a0"/>
    <w:rsid w:val="00156B73"/>
  </w:style>
  <w:style w:type="paragraph" w:customStyle="1" w:styleId="c8">
    <w:name w:val="c8"/>
    <w:basedOn w:val="a"/>
    <w:rsid w:val="00156B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0154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D0154A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TVlasyan</dc:creator>
  <cp:keywords/>
  <dc:description/>
  <cp:lastModifiedBy>TVlasyan</cp:lastModifiedBy>
  <cp:revision>53</cp:revision>
  <cp:lastPrinted>2024-10-03T00:11:00Z</cp:lastPrinted>
  <dcterms:created xsi:type="dcterms:W3CDTF">2022-06-06T00:31:00Z</dcterms:created>
  <dcterms:modified xsi:type="dcterms:W3CDTF">2024-10-03T00:11:00Z</dcterms:modified>
</cp:coreProperties>
</file>