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325A8" w:rsidRPr="00624C40" w:rsidRDefault="001325A8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1325A8" w:rsidRPr="00624C40" w:rsidRDefault="001325A8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Физика</w:t>
      </w:r>
      <w:r w:rsidRPr="00624C40">
        <w:rPr>
          <w:sz w:val="44"/>
        </w:rPr>
        <w:t>»</w:t>
      </w:r>
    </w:p>
    <w:p w:rsidR="001325A8" w:rsidRPr="00624C40" w:rsidRDefault="001325A8" w:rsidP="001325A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7</w:t>
      </w:r>
      <w:r w:rsidRPr="00624C40">
        <w:rPr>
          <w:sz w:val="44"/>
        </w:rPr>
        <w:t>-9 класс</w:t>
      </w:r>
    </w:p>
    <w:p w:rsidR="001325A8" w:rsidRDefault="001325A8" w:rsidP="001325A8">
      <w:pPr>
        <w:pStyle w:val="a3"/>
        <w:spacing w:before="86" w:line="252" w:lineRule="auto"/>
        <w:ind w:left="0" w:right="120" w:firstLine="130"/>
        <w:jc w:val="center"/>
      </w:pPr>
    </w:p>
    <w:p w:rsidR="001325A8" w:rsidRDefault="001325A8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9246E9" w:rsidRDefault="009246E9" w:rsidP="001325A8">
      <w:pPr>
        <w:pStyle w:val="a3"/>
        <w:spacing w:before="86" w:line="252" w:lineRule="auto"/>
        <w:ind w:left="0" w:right="120" w:firstLine="130"/>
        <w:jc w:val="center"/>
      </w:pPr>
    </w:p>
    <w:p w:rsidR="001325A8" w:rsidRDefault="001325A8" w:rsidP="001325A8">
      <w:pPr>
        <w:pStyle w:val="a3"/>
        <w:spacing w:before="86" w:line="252" w:lineRule="auto"/>
        <w:ind w:left="0" w:right="120" w:firstLine="130"/>
        <w:jc w:val="center"/>
      </w:pPr>
    </w:p>
    <w:p w:rsidR="001325A8" w:rsidRDefault="001325A8">
      <w:pPr>
        <w:pStyle w:val="a3"/>
        <w:spacing w:before="86" w:line="259" w:lineRule="auto"/>
        <w:ind w:right="156" w:firstLine="569"/>
      </w:pPr>
    </w:p>
    <w:p w:rsidR="00BA09CE" w:rsidRDefault="00F15C88">
      <w:pPr>
        <w:pStyle w:val="a3"/>
        <w:spacing w:before="86" w:line="259" w:lineRule="auto"/>
        <w:ind w:right="156" w:firstLine="569"/>
      </w:pPr>
      <w:r>
        <w:lastRenderedPageBreak/>
        <w:t>Р</w:t>
      </w:r>
      <w:r w:rsidR="00981DC2">
        <w:t>абочая программа по учебному предмету «Физика» (базовый</w:t>
      </w:r>
      <w:r w:rsidR="00981DC2">
        <w:rPr>
          <w:spacing w:val="1"/>
        </w:rPr>
        <w:t xml:space="preserve"> </w:t>
      </w:r>
      <w:r w:rsidR="00981DC2">
        <w:t>уровень)</w:t>
      </w:r>
      <w:r w:rsidR="00981DC2">
        <w:rPr>
          <w:spacing w:val="1"/>
        </w:rPr>
        <w:t xml:space="preserve"> </w:t>
      </w:r>
      <w:r w:rsidR="00981DC2">
        <w:t>(предметная</w:t>
      </w:r>
      <w:r w:rsidR="00981DC2">
        <w:rPr>
          <w:spacing w:val="1"/>
        </w:rPr>
        <w:t xml:space="preserve"> </w:t>
      </w:r>
      <w:r w:rsidR="00981DC2">
        <w:t>область</w:t>
      </w:r>
      <w:r w:rsidR="00981DC2">
        <w:rPr>
          <w:spacing w:val="1"/>
        </w:rPr>
        <w:t xml:space="preserve"> </w:t>
      </w:r>
      <w:r w:rsidR="00981DC2">
        <w:t>«Естественно-научные</w:t>
      </w:r>
      <w:r w:rsidR="00981DC2">
        <w:rPr>
          <w:spacing w:val="1"/>
        </w:rPr>
        <w:t xml:space="preserve"> </w:t>
      </w:r>
      <w:r w:rsidR="00981DC2">
        <w:t>предметы»)</w:t>
      </w:r>
      <w:r w:rsidR="00981DC2">
        <w:rPr>
          <w:spacing w:val="1"/>
        </w:rPr>
        <w:t xml:space="preserve"> </w:t>
      </w:r>
      <w:r w:rsidR="00981DC2">
        <w:t>(далее</w:t>
      </w:r>
      <w:r w:rsidR="00981DC2">
        <w:rPr>
          <w:spacing w:val="1"/>
        </w:rPr>
        <w:t xml:space="preserve"> </w:t>
      </w:r>
      <w:r w:rsidR="00981DC2">
        <w:t>соответственно</w:t>
      </w:r>
      <w:r w:rsidR="00981DC2">
        <w:rPr>
          <w:spacing w:val="-13"/>
        </w:rPr>
        <w:t xml:space="preserve"> </w:t>
      </w:r>
      <w:r w:rsidR="00981DC2">
        <w:t>–</w:t>
      </w:r>
      <w:r w:rsidR="00981DC2">
        <w:rPr>
          <w:spacing w:val="-9"/>
        </w:rPr>
        <w:t xml:space="preserve"> </w:t>
      </w:r>
      <w:r w:rsidR="00981DC2">
        <w:t>программа</w:t>
      </w:r>
      <w:r w:rsidR="00981DC2">
        <w:rPr>
          <w:spacing w:val="-14"/>
        </w:rPr>
        <w:t xml:space="preserve"> </w:t>
      </w:r>
      <w:r w:rsidR="00981DC2">
        <w:t>по</w:t>
      </w:r>
      <w:r w:rsidR="00981DC2">
        <w:rPr>
          <w:spacing w:val="-15"/>
        </w:rPr>
        <w:t xml:space="preserve"> </w:t>
      </w:r>
      <w:r w:rsidR="00981DC2">
        <w:t>физике,</w:t>
      </w:r>
      <w:r w:rsidR="00981DC2">
        <w:rPr>
          <w:spacing w:val="-10"/>
        </w:rPr>
        <w:t xml:space="preserve"> </w:t>
      </w:r>
      <w:r w:rsidR="00981DC2">
        <w:t>физика)</w:t>
      </w:r>
      <w:r w:rsidR="00981DC2">
        <w:rPr>
          <w:spacing w:val="-13"/>
        </w:rPr>
        <w:t xml:space="preserve"> </w:t>
      </w:r>
      <w:r w:rsidR="00981DC2">
        <w:t>включает</w:t>
      </w:r>
      <w:r w:rsidR="00981DC2">
        <w:rPr>
          <w:spacing w:val="-12"/>
        </w:rPr>
        <w:t xml:space="preserve"> </w:t>
      </w:r>
      <w:r w:rsidR="00981DC2">
        <w:t>пояснительную</w:t>
      </w:r>
      <w:r w:rsidR="00981DC2">
        <w:rPr>
          <w:spacing w:val="-12"/>
        </w:rPr>
        <w:t xml:space="preserve"> </w:t>
      </w:r>
      <w:r w:rsidR="00981DC2">
        <w:t>записку,</w:t>
      </w:r>
      <w:r w:rsidR="00981DC2">
        <w:rPr>
          <w:spacing w:val="-68"/>
        </w:rPr>
        <w:t xml:space="preserve"> </w:t>
      </w:r>
      <w:r w:rsidR="00981DC2">
        <w:t>содержание обучения, планируемые результаты освоения программы по физике,</w:t>
      </w:r>
      <w:r w:rsidR="00981DC2">
        <w:rPr>
          <w:spacing w:val="1"/>
        </w:rPr>
        <w:t xml:space="preserve"> </w:t>
      </w:r>
      <w:r w:rsidR="00981DC2">
        <w:t>тематическое</w:t>
      </w:r>
      <w:r w:rsidR="00981DC2">
        <w:rPr>
          <w:spacing w:val="-2"/>
        </w:rPr>
        <w:t xml:space="preserve"> </w:t>
      </w:r>
      <w:r w:rsidR="00981DC2">
        <w:t>планирование.</w:t>
      </w:r>
    </w:p>
    <w:p w:rsidR="00BA09CE" w:rsidRDefault="00BA09CE">
      <w:pPr>
        <w:pStyle w:val="a3"/>
        <w:spacing w:before="5"/>
        <w:ind w:left="0"/>
        <w:jc w:val="left"/>
        <w:rPr>
          <w:sz w:val="30"/>
        </w:rPr>
      </w:pPr>
    </w:p>
    <w:p w:rsidR="00BA09CE" w:rsidRDefault="00981DC2">
      <w:pPr>
        <w:pStyle w:val="2"/>
        <w:jc w:val="both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A09CE" w:rsidRDefault="00F55C8E">
      <w:pPr>
        <w:pStyle w:val="a3"/>
        <w:spacing w:before="8"/>
        <w:ind w:left="0"/>
        <w:jc w:val="left"/>
        <w:rPr>
          <w:b/>
          <w:sz w:val="8"/>
        </w:rPr>
      </w:pPr>
      <w:r>
        <w:pict>
          <v:shape id="_x0000_s1029" style="position:absolute;margin-left:58.5pt;margin-top:7.2pt;width:492.75pt;height:.1pt;z-index:-15727104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BA09CE" w:rsidRDefault="00981DC2">
      <w:pPr>
        <w:pStyle w:val="a3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BA09CE" w:rsidRDefault="00981DC2">
      <w:pPr>
        <w:pStyle w:val="a3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 грамотности обучающихся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A09CE" w:rsidRDefault="00981DC2">
      <w:pPr>
        <w:pStyle w:val="a3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BA09CE" w:rsidRDefault="00981DC2">
      <w:pPr>
        <w:pStyle w:val="a3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BA09CE" w:rsidRDefault="00981DC2">
      <w:pPr>
        <w:pStyle w:val="a3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BA09CE" w:rsidRDefault="00981DC2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BA09CE" w:rsidRDefault="00981DC2">
      <w:pPr>
        <w:pStyle w:val="a3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BA09CE" w:rsidRDefault="00981DC2">
      <w:pPr>
        <w:pStyle w:val="a3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BA09CE" w:rsidRDefault="00981DC2">
      <w:pPr>
        <w:pStyle w:val="a3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BA09CE" w:rsidRDefault="00BA09CE">
      <w:pPr>
        <w:sectPr w:rsidR="00BA09CE">
          <w:headerReference w:type="default" r:id="rId7"/>
          <w:footerReference w:type="default" r:id="rId8"/>
          <w:pgSz w:w="11910" w:h="16850"/>
          <w:pgMar w:top="1140" w:right="700" w:bottom="940" w:left="980" w:header="710" w:footer="755" w:gutter="0"/>
          <w:pgNumType w:start="3"/>
          <w:cols w:space="720"/>
        </w:sectPr>
      </w:pPr>
    </w:p>
    <w:p w:rsidR="00BA09CE" w:rsidRDefault="00981DC2">
      <w:pPr>
        <w:pStyle w:val="a3"/>
        <w:spacing w:before="86" w:line="249" w:lineRule="auto"/>
        <w:ind w:right="152" w:firstLine="569"/>
      </w:pPr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 w:rsidR="00BA09CE" w:rsidRDefault="00981DC2">
      <w:pPr>
        <w:pStyle w:val="a3"/>
        <w:spacing w:before="4"/>
      </w:pPr>
      <w:r>
        <w:t>№</w:t>
      </w:r>
      <w:r>
        <w:rPr>
          <w:spacing w:val="-4"/>
        </w:rPr>
        <w:t xml:space="preserve"> </w:t>
      </w:r>
      <w:r>
        <w:t>ПК­4вн).</w:t>
      </w:r>
    </w:p>
    <w:p w:rsidR="00BA09CE" w:rsidRDefault="00981DC2">
      <w:pPr>
        <w:pStyle w:val="a3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BA09CE" w:rsidRDefault="00981DC2">
      <w:pPr>
        <w:pStyle w:val="a3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BA09CE" w:rsidRDefault="00981DC2">
      <w:pPr>
        <w:pStyle w:val="a3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BA09CE" w:rsidRDefault="00981DC2">
      <w:pPr>
        <w:pStyle w:val="a3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BA09CE" w:rsidRDefault="00981DC2">
      <w:pPr>
        <w:pStyle w:val="a3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BA09CE" w:rsidRDefault="00981DC2">
      <w:pPr>
        <w:pStyle w:val="a3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BA09CE" w:rsidRDefault="00981DC2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BA09CE" w:rsidRDefault="00981DC2">
      <w:pPr>
        <w:pStyle w:val="a3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BA09CE" w:rsidRDefault="00981DC2">
      <w:pPr>
        <w:pStyle w:val="a3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BA09CE" w:rsidRDefault="00981DC2">
      <w:pPr>
        <w:pStyle w:val="a3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практико­ориентированных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BA09CE" w:rsidRDefault="00981DC2">
      <w:pPr>
        <w:pStyle w:val="a3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BA09CE" w:rsidRDefault="00981DC2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BA09CE" w:rsidRDefault="00981DC2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BA09CE" w:rsidRDefault="00981DC2">
      <w:pPr>
        <w:pStyle w:val="a3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BA09CE" w:rsidRDefault="00981DC2">
      <w:pPr>
        <w:pStyle w:val="a3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 w:rsidR="000742F8">
        <w:t>вариативный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BA09CE" w:rsidRDefault="00BA09CE">
      <w:pPr>
        <w:spacing w:line="252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F55C8E">
      <w:pPr>
        <w:pStyle w:val="2"/>
        <w:spacing w:before="86"/>
      </w:pPr>
      <w:r>
        <w:lastRenderedPageBreak/>
        <w:pict>
          <v:shape id="_x0000_s1028" style="position:absolute;left:0;text-align:left;margin-left:56.7pt;margin-top:24.75pt;width:492.75pt;height:.1pt;z-index:-15726592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981DC2">
        <w:t>СОДЕРЖАНИЕ</w:t>
      </w:r>
      <w:r w:rsidR="00981DC2">
        <w:rPr>
          <w:spacing w:val="-10"/>
        </w:rPr>
        <w:t xml:space="preserve"> </w:t>
      </w:r>
      <w:r w:rsidR="00981DC2">
        <w:t>ОБУЧЕНИЯ</w:t>
      </w:r>
    </w:p>
    <w:p w:rsidR="00BA09CE" w:rsidRDefault="00BA09CE">
      <w:pPr>
        <w:pStyle w:val="a3"/>
        <w:spacing w:before="9"/>
        <w:ind w:left="0"/>
        <w:jc w:val="left"/>
        <w:rPr>
          <w:b/>
          <w:sz w:val="41"/>
        </w:rPr>
      </w:pPr>
    </w:p>
    <w:p w:rsidR="00BA09CE" w:rsidRDefault="00981DC2">
      <w:pPr>
        <w:pStyle w:val="2"/>
        <w:numPr>
          <w:ilvl w:val="0"/>
          <w:numId w:val="4"/>
        </w:numPr>
        <w:tabs>
          <w:tab w:val="left" w:pos="367"/>
        </w:tabs>
        <w:ind w:hanging="217"/>
      </w:pPr>
      <w:bookmarkStart w:id="2" w:name="_bookmark2"/>
      <w:bookmarkEnd w:id="2"/>
      <w:r>
        <w:t>КЛАСС</w:t>
      </w:r>
    </w:p>
    <w:p w:rsidR="00BA09CE" w:rsidRDefault="00981DC2">
      <w:pPr>
        <w:pStyle w:val="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BA09CE" w:rsidRDefault="00981DC2">
      <w:pPr>
        <w:pStyle w:val="a3"/>
        <w:spacing w:before="16" w:line="252" w:lineRule="auto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BA09CE" w:rsidRDefault="00981DC2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BA09CE" w:rsidRDefault="00981DC2">
      <w:pPr>
        <w:pStyle w:val="a3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BA09CE" w:rsidRDefault="00981DC2">
      <w:pPr>
        <w:pStyle w:val="a3"/>
        <w:spacing w:before="16" w:line="254" w:lineRule="auto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BA09CE" w:rsidRDefault="00981DC2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BA09CE" w:rsidRDefault="00981DC2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BA09CE" w:rsidRDefault="00981DC2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24" w:line="252" w:lineRule="auto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BA09CE" w:rsidRDefault="00981DC2">
      <w:pPr>
        <w:pStyle w:val="a3"/>
        <w:spacing w:before="1" w:line="256" w:lineRule="auto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BA09CE" w:rsidRDefault="00981DC2">
      <w:pPr>
        <w:pStyle w:val="a3"/>
        <w:spacing w:line="252" w:lineRule="auto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BA09CE" w:rsidRDefault="00981DC2">
      <w:pPr>
        <w:pStyle w:val="a3"/>
        <w:spacing w:before="3" w:line="252" w:lineRule="auto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BA09CE" w:rsidRDefault="00981DC2">
      <w:pPr>
        <w:pStyle w:val="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BA09CE" w:rsidRDefault="00981DC2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BA09CE" w:rsidRDefault="00981DC2">
      <w:pPr>
        <w:pStyle w:val="a3"/>
        <w:spacing w:line="254" w:lineRule="auto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BA09CE" w:rsidRDefault="00981DC2">
      <w:pPr>
        <w:pStyle w:val="a3"/>
        <w:spacing w:line="254" w:lineRule="auto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BA09CE" w:rsidRDefault="00981DC2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3" w:line="252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BA09CE" w:rsidRDefault="00981DC2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BA09CE" w:rsidRDefault="00BA09CE">
      <w:pPr>
        <w:spacing w:line="252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24" w:line="264" w:lineRule="auto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BA09CE" w:rsidRDefault="00981DC2">
      <w:pPr>
        <w:pStyle w:val="a3"/>
        <w:spacing w:line="312" w:lineRule="exact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BA09CE" w:rsidRDefault="00981DC2">
      <w:pPr>
        <w:pStyle w:val="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BA09CE" w:rsidRDefault="00981DC2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BA09CE" w:rsidRDefault="00981DC2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BA09CE" w:rsidRDefault="00981DC2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BA09CE" w:rsidRDefault="00981DC2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BA09CE" w:rsidRDefault="00981DC2">
      <w:pPr>
        <w:pStyle w:val="a3"/>
        <w:spacing w:before="11" w:line="256" w:lineRule="auto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BA09CE" w:rsidRDefault="00981DC2">
      <w:pPr>
        <w:pStyle w:val="a3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BA09CE" w:rsidRDefault="00981DC2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24" w:line="264" w:lineRule="auto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BA09CE" w:rsidRDefault="00981DC2">
      <w:pPr>
        <w:pStyle w:val="a3"/>
        <w:spacing w:line="256" w:lineRule="auto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BA09CE" w:rsidRDefault="00981DC2">
      <w:pPr>
        <w:pStyle w:val="a3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BA09CE" w:rsidRDefault="00981DC2">
      <w:pPr>
        <w:pStyle w:val="a3"/>
        <w:spacing w:before="24" w:line="256" w:lineRule="auto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BA09CE" w:rsidRDefault="00981DC2">
      <w:pPr>
        <w:pStyle w:val="a3"/>
        <w:spacing w:before="2" w:line="259" w:lineRule="auto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BA09CE" w:rsidRDefault="00981DC2">
      <w:pPr>
        <w:pStyle w:val="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BA09CE" w:rsidRDefault="00981DC2">
      <w:pPr>
        <w:pStyle w:val="a3"/>
        <w:spacing w:before="23" w:line="259" w:lineRule="auto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BA09CE" w:rsidRDefault="00981DC2">
      <w:pPr>
        <w:pStyle w:val="a3"/>
        <w:spacing w:line="256" w:lineRule="auto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r>
        <w:t>атмосферного</w:t>
      </w:r>
    </w:p>
    <w:p w:rsidR="00BA09CE" w:rsidRDefault="00BA09CE">
      <w:pPr>
        <w:spacing w:line="256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BA09CE" w:rsidRDefault="00981DC2">
      <w:pPr>
        <w:pStyle w:val="a3"/>
        <w:spacing w:before="3" w:line="256" w:lineRule="auto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BA09CE" w:rsidRDefault="00981DC2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4" w:line="256" w:lineRule="auto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BA09CE" w:rsidRDefault="00981DC2">
      <w:pPr>
        <w:pStyle w:val="a3"/>
        <w:spacing w:before="10" w:line="256" w:lineRule="auto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BA09CE" w:rsidRDefault="00981DC2">
      <w:pPr>
        <w:pStyle w:val="a3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BA09CE" w:rsidRDefault="00981DC2">
      <w:pPr>
        <w:pStyle w:val="a3"/>
        <w:spacing w:before="24" w:line="264" w:lineRule="auto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BA09CE" w:rsidRDefault="00981DC2">
      <w:pPr>
        <w:pStyle w:val="a3"/>
        <w:spacing w:line="312" w:lineRule="exact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BA09CE" w:rsidRDefault="00981DC2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BA09CE" w:rsidRDefault="00981DC2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25" w:line="256" w:lineRule="auto"/>
        <w:ind w:right="168" w:firstLine="569"/>
      </w:pPr>
      <w:r>
        <w:t>Исследование   зависимости   веса   тела   в   воде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BA09CE" w:rsidRDefault="00981DC2">
      <w:pPr>
        <w:pStyle w:val="a3"/>
        <w:spacing w:before="2" w:line="256" w:lineRule="auto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BA09CE" w:rsidRDefault="00981DC2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BA09CE" w:rsidRDefault="00981DC2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BA09CE" w:rsidRDefault="00981DC2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BA09CE" w:rsidRDefault="00981DC2">
      <w:pPr>
        <w:pStyle w:val="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BA09CE" w:rsidRDefault="00981DC2">
      <w:pPr>
        <w:pStyle w:val="a3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BA09CE" w:rsidRDefault="00981DC2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BA09CE" w:rsidRDefault="00981DC2">
      <w:pPr>
        <w:pStyle w:val="a3"/>
        <w:spacing w:before="11" w:line="256" w:lineRule="auto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BA09CE" w:rsidRDefault="00981DC2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BA09CE" w:rsidRDefault="00981DC2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BA09CE" w:rsidRDefault="00981DC2">
      <w:pPr>
        <w:pStyle w:val="a3"/>
        <w:spacing w:line="312" w:lineRule="exact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BA09CE" w:rsidRDefault="00BA09CE">
      <w:pPr>
        <w:spacing w:line="312" w:lineRule="exact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/>
        <w:ind w:left="720"/>
      </w:pPr>
      <w:r>
        <w:lastRenderedPageBreak/>
        <w:t>Измерение</w:t>
      </w:r>
      <w:r>
        <w:rPr>
          <w:spacing w:val="-8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BA09CE" w:rsidRDefault="00981DC2">
      <w:pPr>
        <w:pStyle w:val="a3"/>
        <w:spacing w:before="24"/>
        <w:ind w:left="720"/>
      </w:pPr>
      <w:r>
        <w:t>Изучение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</w:p>
    <w:p w:rsidR="00BA09CE" w:rsidRDefault="00BA09CE">
      <w:pPr>
        <w:pStyle w:val="a3"/>
        <w:ind w:left="0"/>
        <w:jc w:val="left"/>
        <w:rPr>
          <w:sz w:val="30"/>
        </w:rPr>
      </w:pPr>
    </w:p>
    <w:p w:rsidR="00BA09CE" w:rsidRDefault="00981DC2">
      <w:pPr>
        <w:pStyle w:val="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3" w:name="_bookmark3"/>
      <w:bookmarkEnd w:id="3"/>
      <w:r>
        <w:t>КЛАСС</w:t>
      </w:r>
    </w:p>
    <w:p w:rsidR="00BA09CE" w:rsidRDefault="00981DC2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BA09CE" w:rsidRDefault="00981DC2">
      <w:pPr>
        <w:pStyle w:val="a3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BA09CE" w:rsidRDefault="00981DC2">
      <w:pPr>
        <w:pStyle w:val="a3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BA09CE" w:rsidRDefault="00981DC2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BA09CE" w:rsidRDefault="00981DC2">
      <w:pPr>
        <w:pStyle w:val="a3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BA09CE" w:rsidRDefault="00981DC2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BA09CE" w:rsidRDefault="00981DC2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BA09CE" w:rsidRDefault="00981DC2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BA09CE" w:rsidRDefault="00981DC2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BA09CE" w:rsidRDefault="00981DC2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BA09CE" w:rsidRDefault="00981DC2">
      <w:pPr>
        <w:pStyle w:val="a3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BA09CE" w:rsidRDefault="00981DC2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BA09CE" w:rsidRDefault="00981DC2">
      <w:pPr>
        <w:pStyle w:val="a3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BA09CE" w:rsidRDefault="00981DC2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BA09CE" w:rsidRDefault="00981DC2">
      <w:pPr>
        <w:pStyle w:val="a3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BA09CE" w:rsidRDefault="00981DC2">
      <w:pPr>
        <w:pStyle w:val="a3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BA09CE" w:rsidRDefault="00981DC2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BA09CE" w:rsidRDefault="00BA09CE">
      <w:pPr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BA09CE" w:rsidRDefault="00981DC2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BA09CE" w:rsidRDefault="00981DC2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BA09CE" w:rsidRDefault="00BA09CE">
      <w:pPr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BA09CE" w:rsidRDefault="00981DC2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BA09CE" w:rsidRDefault="00981DC2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BA09CE" w:rsidRDefault="00981DC2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BA09CE" w:rsidRDefault="00BA09CE">
      <w:pPr>
        <w:sectPr w:rsidR="00BA09CE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BA09CE" w:rsidRDefault="00981DC2">
      <w:pPr>
        <w:pStyle w:val="a3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BA09CE" w:rsidRDefault="00981DC2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BA09CE" w:rsidRDefault="00981DC2">
      <w:pPr>
        <w:pStyle w:val="a3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BA09CE" w:rsidRDefault="00981DC2">
      <w:pPr>
        <w:pStyle w:val="a3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BA09CE" w:rsidRDefault="00981DC2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BA09CE" w:rsidRDefault="00981DC2">
      <w:pPr>
        <w:pStyle w:val="a3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BA09CE" w:rsidRDefault="00981DC2">
      <w:pPr>
        <w:pStyle w:val="a3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BA09CE" w:rsidRDefault="00981DC2">
      <w:pPr>
        <w:pStyle w:val="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BA09CE" w:rsidRDefault="00981DC2">
      <w:pPr>
        <w:pStyle w:val="a3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BA09CE" w:rsidRDefault="00981DC2">
      <w:pPr>
        <w:pStyle w:val="a3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BA09CE" w:rsidRDefault="00981DC2">
      <w:pPr>
        <w:pStyle w:val="a3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BA09CE" w:rsidRDefault="00981DC2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BA09CE" w:rsidRDefault="00981DC2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BA09CE" w:rsidRDefault="00981DC2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t>Джоуля–Ленца.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BA09CE" w:rsidRDefault="00981DC2">
      <w:pPr>
        <w:pStyle w:val="a3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BA09CE" w:rsidRDefault="00BA09CE">
      <w:pPr>
        <w:spacing w:line="256" w:lineRule="auto"/>
        <w:sectPr w:rsidR="00BA09CE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BA09CE" w:rsidRDefault="00981DC2">
      <w:pPr>
        <w:pStyle w:val="a3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BA09CE" w:rsidRDefault="00981DC2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BA09CE" w:rsidRDefault="00981DC2">
      <w:pPr>
        <w:pStyle w:val="a3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BA09CE" w:rsidRDefault="00981DC2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BA09CE" w:rsidRDefault="00981DC2">
      <w:pPr>
        <w:pStyle w:val="a3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BA09CE" w:rsidRDefault="00981DC2">
      <w:pPr>
        <w:pStyle w:val="a3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BA09CE" w:rsidRDefault="00981DC2">
      <w:pPr>
        <w:pStyle w:val="a3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BA09CE" w:rsidRDefault="00981DC2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BA09CE" w:rsidRDefault="00981DC2">
      <w:pPr>
        <w:pStyle w:val="a3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BA09CE" w:rsidRDefault="00981DC2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BA09CE" w:rsidRDefault="00981DC2">
      <w:pPr>
        <w:pStyle w:val="a3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BA09CE" w:rsidRDefault="00981DC2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BA09CE" w:rsidRDefault="00981DC2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BA09CE" w:rsidRDefault="00981DC2">
      <w:pPr>
        <w:pStyle w:val="a3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BA09CE" w:rsidRDefault="00981DC2">
      <w:pPr>
        <w:pStyle w:val="a3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BA09CE" w:rsidRDefault="00981DC2">
      <w:pPr>
        <w:pStyle w:val="a3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BA09CE" w:rsidRDefault="00981DC2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BA09CE" w:rsidRDefault="00981DC2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BA09CE" w:rsidRDefault="00981DC2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BA09CE" w:rsidRDefault="00BA09CE">
      <w:pPr>
        <w:spacing w:line="256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BA09CE" w:rsidRDefault="00981DC2">
      <w:pPr>
        <w:pStyle w:val="a3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BA09CE" w:rsidRDefault="00981DC2">
      <w:pPr>
        <w:pStyle w:val="a3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BA09CE" w:rsidRDefault="00981DC2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BA09CE" w:rsidRDefault="00981DC2">
      <w:pPr>
        <w:pStyle w:val="a3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BA09CE" w:rsidRDefault="00981DC2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BA09CE" w:rsidRDefault="00981DC2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BA09CE" w:rsidRDefault="00981DC2">
      <w:pPr>
        <w:pStyle w:val="a3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BA09CE" w:rsidRDefault="00981DC2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BA09CE" w:rsidRDefault="00981DC2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BA09CE" w:rsidRDefault="00981DC2">
      <w:pPr>
        <w:pStyle w:val="a3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BA09CE" w:rsidRDefault="00981DC2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BA09CE" w:rsidRDefault="00981DC2">
      <w:pPr>
        <w:pStyle w:val="a3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BA09CE" w:rsidRDefault="00BA09CE">
      <w:pPr>
        <w:pStyle w:val="a3"/>
        <w:ind w:left="0"/>
        <w:jc w:val="left"/>
        <w:rPr>
          <w:sz w:val="30"/>
        </w:rPr>
      </w:pPr>
    </w:p>
    <w:p w:rsidR="00BA09CE" w:rsidRDefault="00981DC2">
      <w:pPr>
        <w:pStyle w:val="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4" w:name="_bookmark4"/>
      <w:bookmarkEnd w:id="4"/>
      <w:r>
        <w:t>КЛАСС</w:t>
      </w:r>
    </w:p>
    <w:p w:rsidR="00BA09CE" w:rsidRDefault="00981DC2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BA09CE" w:rsidRDefault="00981DC2">
      <w:pPr>
        <w:pStyle w:val="a3"/>
        <w:spacing w:before="17" w:line="259" w:lineRule="auto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BA09CE" w:rsidRDefault="00981DC2">
      <w:pPr>
        <w:pStyle w:val="a3"/>
        <w:spacing w:line="321" w:lineRule="exact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BA09CE" w:rsidRDefault="00981DC2">
      <w:pPr>
        <w:pStyle w:val="a3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BA09CE" w:rsidRDefault="00981DC2">
      <w:pPr>
        <w:pStyle w:val="a3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BA09CE" w:rsidRDefault="00981DC2">
      <w:pPr>
        <w:pStyle w:val="a3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BA09CE" w:rsidRDefault="00981DC2">
      <w:pPr>
        <w:pStyle w:val="a3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BA09CE" w:rsidRDefault="00981DC2">
      <w:pPr>
        <w:pStyle w:val="a3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BA09CE" w:rsidRDefault="00981DC2">
      <w:pPr>
        <w:pStyle w:val="a3"/>
        <w:spacing w:before="23" w:line="256" w:lineRule="auto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BA09CE" w:rsidRDefault="00981DC2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BA09CE" w:rsidRDefault="00BA09CE">
      <w:pPr>
        <w:spacing w:line="261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right="166" w:firstLine="569"/>
      </w:pPr>
      <w:r>
        <w:lastRenderedPageBreak/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BA09CE" w:rsidRDefault="00981DC2">
      <w:pPr>
        <w:pStyle w:val="a3"/>
        <w:spacing w:before="3" w:line="256" w:lineRule="auto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BA09CE" w:rsidRDefault="00981DC2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BA09CE" w:rsidRDefault="00981DC2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BA09CE" w:rsidRDefault="00981DC2">
      <w:pPr>
        <w:pStyle w:val="a3"/>
        <w:spacing w:before="24" w:line="264" w:lineRule="auto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BA09CE" w:rsidRDefault="00981DC2">
      <w:pPr>
        <w:pStyle w:val="a3"/>
        <w:spacing w:line="256" w:lineRule="auto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BA09CE" w:rsidRDefault="00981DC2">
      <w:pPr>
        <w:pStyle w:val="a3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BA09CE" w:rsidRDefault="00981DC2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BA09CE" w:rsidRDefault="00981DC2">
      <w:pPr>
        <w:pStyle w:val="a3"/>
        <w:spacing w:before="25" w:line="256" w:lineRule="auto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BA09CE" w:rsidRDefault="00981DC2">
      <w:pPr>
        <w:pStyle w:val="a3"/>
        <w:spacing w:before="2" w:line="264" w:lineRule="auto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BA09CE" w:rsidRDefault="00981DC2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BA09CE" w:rsidRDefault="00981DC2">
      <w:pPr>
        <w:pStyle w:val="a3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BA09CE" w:rsidRDefault="00981DC2">
      <w:pPr>
        <w:pStyle w:val="a3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BA09CE" w:rsidRDefault="00981DC2">
      <w:pPr>
        <w:pStyle w:val="a3"/>
        <w:spacing w:before="24" w:line="256" w:lineRule="auto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упругом</w:t>
      </w:r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BA09CE" w:rsidRDefault="00981DC2">
      <w:pPr>
        <w:pStyle w:val="a3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BA09CE" w:rsidRDefault="00981DC2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BA09CE" w:rsidRDefault="00981DC2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BA09CE" w:rsidRDefault="00981DC2">
      <w:pPr>
        <w:pStyle w:val="a3"/>
        <w:spacing w:line="256" w:lineRule="auto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BA09CE" w:rsidRDefault="00981DC2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BA09CE" w:rsidRDefault="00981DC2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BA09CE" w:rsidRDefault="00981DC2">
      <w:pPr>
        <w:pStyle w:val="a3"/>
        <w:spacing w:line="259" w:lineRule="auto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BA09CE" w:rsidRDefault="00BA09CE">
      <w:pPr>
        <w:spacing w:line="259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firstLine="569"/>
        <w:jc w:val="left"/>
      </w:pPr>
      <w:r>
        <w:lastRenderedPageBreak/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BA09CE" w:rsidRDefault="00981DC2">
      <w:pPr>
        <w:pStyle w:val="a3"/>
        <w:spacing w:before="3" w:line="256" w:lineRule="auto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BA09CE" w:rsidRDefault="00981DC2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BA09CE" w:rsidRDefault="00981DC2">
      <w:pPr>
        <w:pStyle w:val="a3"/>
        <w:spacing w:before="4" w:line="264" w:lineRule="auto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BA09CE" w:rsidRDefault="00981DC2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BA09CE" w:rsidRDefault="00981DC2">
      <w:pPr>
        <w:pStyle w:val="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BA09CE" w:rsidRDefault="00981DC2">
      <w:pPr>
        <w:pStyle w:val="a3"/>
        <w:spacing w:before="38" w:line="264" w:lineRule="auto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BA09CE" w:rsidRDefault="00981DC2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BA09CE" w:rsidRDefault="00981DC2">
      <w:pPr>
        <w:pStyle w:val="a3"/>
        <w:spacing w:line="264" w:lineRule="auto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BA09CE" w:rsidRDefault="00981DC2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38" w:line="264" w:lineRule="auto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BA09CE" w:rsidRDefault="00981DC2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BA09CE" w:rsidRDefault="00981DC2">
      <w:pPr>
        <w:pStyle w:val="a3"/>
        <w:spacing w:line="318" w:lineRule="exact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BA09CE" w:rsidRDefault="00981DC2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BA09CE" w:rsidRDefault="00981DC2">
      <w:pPr>
        <w:pStyle w:val="a3"/>
        <w:spacing w:line="318" w:lineRule="exact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BA09CE" w:rsidRDefault="00981DC2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BA09CE" w:rsidRDefault="00981DC2">
      <w:pPr>
        <w:pStyle w:val="a3"/>
        <w:spacing w:before="5" w:line="264" w:lineRule="auto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BA09CE" w:rsidRDefault="00981DC2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BA09CE" w:rsidRDefault="00981DC2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BA09CE" w:rsidRDefault="00981DC2">
      <w:pPr>
        <w:pStyle w:val="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BA09CE" w:rsidRDefault="00BA09CE">
      <w:pPr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BA09CE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22"/>
        <w:gridCol w:w="1157"/>
        <w:gridCol w:w="2577"/>
        <w:gridCol w:w="2961"/>
      </w:tblGrid>
      <w:tr w:rsidR="00BA09CE">
        <w:trPr>
          <w:trHeight w:val="332"/>
        </w:trPr>
        <w:tc>
          <w:tcPr>
            <w:tcW w:w="3322" w:type="dxa"/>
          </w:tcPr>
          <w:p w:rsidR="00BA09CE" w:rsidRDefault="00981DC2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BA09CE" w:rsidRDefault="00981DC2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BA09CE" w:rsidRDefault="00981DC2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BA09CE" w:rsidRDefault="00981DC2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BA09CE">
        <w:trPr>
          <w:trHeight w:val="332"/>
        </w:trPr>
        <w:tc>
          <w:tcPr>
            <w:tcW w:w="3322" w:type="dxa"/>
          </w:tcPr>
          <w:p w:rsidR="00BA09CE" w:rsidRDefault="00981DC2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BA09CE" w:rsidRDefault="00981DC2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BA09CE" w:rsidRDefault="00981DC2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BA09CE" w:rsidRDefault="00981DC2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BA09CE" w:rsidRDefault="00981DC2">
      <w:pPr>
        <w:pStyle w:val="a3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BA09CE" w:rsidRDefault="00981DC2">
      <w:pPr>
        <w:pStyle w:val="a3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BA09CE" w:rsidRDefault="00981DC2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38" w:line="264" w:lineRule="auto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BA09CE" w:rsidRDefault="00981DC2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BA09CE" w:rsidRDefault="00981DC2">
      <w:pPr>
        <w:pStyle w:val="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BA09CE" w:rsidRDefault="00981DC2">
      <w:pPr>
        <w:pStyle w:val="a3"/>
        <w:spacing w:before="38" w:line="264" w:lineRule="auto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BA09CE" w:rsidRDefault="00981DC2">
      <w:pPr>
        <w:pStyle w:val="a3"/>
        <w:spacing w:before="4" w:line="264" w:lineRule="auto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 света. Использование полного внутреннего отражения в оптических</w:t>
      </w:r>
      <w:r>
        <w:rPr>
          <w:spacing w:val="1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BA09CE" w:rsidRDefault="00981DC2">
      <w:pPr>
        <w:pStyle w:val="a3"/>
        <w:spacing w:line="264" w:lineRule="auto"/>
        <w:ind w:right="159" w:firstLine="569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BA09CE" w:rsidRDefault="00981DC2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BA09CE" w:rsidRDefault="00981DC2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38" w:line="264" w:lineRule="auto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BA09CE" w:rsidRDefault="00981DC2">
      <w:pPr>
        <w:pStyle w:val="a3"/>
        <w:spacing w:line="264" w:lineRule="auto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BA09CE" w:rsidRDefault="00981DC2">
      <w:pPr>
        <w:pStyle w:val="a3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BA09CE" w:rsidRDefault="00981DC2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BA09CE" w:rsidRDefault="00981DC2">
      <w:pPr>
        <w:pStyle w:val="a3"/>
        <w:spacing w:line="320" w:lineRule="exact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BA09CE" w:rsidRDefault="00981DC2">
      <w:pPr>
        <w:pStyle w:val="a3"/>
        <w:spacing w:before="31" w:line="264" w:lineRule="auto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BA09CE" w:rsidRDefault="00981DC2">
      <w:pPr>
        <w:pStyle w:val="a3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BA09CE" w:rsidRDefault="00981DC2">
      <w:pPr>
        <w:pStyle w:val="a3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BA09CE" w:rsidRDefault="00981DC2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38" w:line="264" w:lineRule="auto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BA09CE" w:rsidRDefault="00981DC2">
      <w:pPr>
        <w:pStyle w:val="a3"/>
        <w:spacing w:line="264" w:lineRule="auto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BA09CE" w:rsidRDefault="00981DC2">
      <w:pPr>
        <w:pStyle w:val="a3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BA09CE" w:rsidRDefault="00BA09CE">
      <w:pPr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93" w:line="264" w:lineRule="auto"/>
        <w:ind w:left="720" w:right="398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BA09CE" w:rsidRDefault="00981DC2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BA09CE" w:rsidRDefault="00981DC2">
      <w:pPr>
        <w:pStyle w:val="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BA09CE" w:rsidRDefault="00981DC2">
      <w:pPr>
        <w:pStyle w:val="a3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BA09CE" w:rsidRDefault="00981DC2">
      <w:pPr>
        <w:pStyle w:val="a3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BA09CE" w:rsidRDefault="00981DC2">
      <w:pPr>
        <w:pStyle w:val="a3"/>
        <w:spacing w:before="32" w:line="264" w:lineRule="auto"/>
        <w:ind w:right="157" w:firstLine="569"/>
      </w:pPr>
      <w:r>
        <w:t>Радиоактивность. Альфа­, бета-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BA09CE" w:rsidRDefault="00981DC2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BA09CE" w:rsidRDefault="00981DC2">
      <w:pPr>
        <w:pStyle w:val="a3"/>
        <w:spacing w:line="264" w:lineRule="auto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BA09CE" w:rsidRDefault="00981DC2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09CE" w:rsidRDefault="00981DC2">
      <w:pPr>
        <w:pStyle w:val="a3"/>
        <w:spacing w:before="24" w:line="264" w:lineRule="auto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BA09CE" w:rsidRDefault="00981DC2">
      <w:pPr>
        <w:pStyle w:val="a3"/>
        <w:spacing w:line="319" w:lineRule="exact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BA09CE" w:rsidRDefault="00981DC2">
      <w:pPr>
        <w:pStyle w:val="a3"/>
        <w:spacing w:before="24" w:line="264" w:lineRule="auto"/>
        <w:ind w:left="720" w:right="4263"/>
        <w:jc w:val="left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BA09CE" w:rsidRDefault="00981DC2">
      <w:pPr>
        <w:pStyle w:val="a3"/>
        <w:spacing w:line="319" w:lineRule="exact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BA09CE" w:rsidRDefault="00981DC2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BA09CE" w:rsidRDefault="00981DC2">
      <w:pPr>
        <w:pStyle w:val="a3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BA09CE" w:rsidRDefault="00981DC2">
      <w:pPr>
        <w:pStyle w:val="a3"/>
        <w:spacing w:before="30" w:line="264" w:lineRule="auto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BA09CE" w:rsidRDefault="00981DC2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BA09CE" w:rsidRDefault="00981DC2">
      <w:pPr>
        <w:pStyle w:val="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BA09CE" w:rsidRDefault="00981DC2">
      <w:pPr>
        <w:pStyle w:val="a3"/>
        <w:spacing w:before="24" w:line="261" w:lineRule="auto"/>
        <w:ind w:right="155" w:firstLine="569"/>
      </w:pPr>
      <w:proofErr w:type="spellStart"/>
      <w:r>
        <w:t>Повторительно­обобщающий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BA09CE" w:rsidRDefault="00981DC2">
      <w:pPr>
        <w:pStyle w:val="a3"/>
        <w:spacing w:before="2" w:line="264" w:lineRule="auto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BA09CE" w:rsidRDefault="00BA09CE">
      <w:pPr>
        <w:spacing w:line="264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64" w:lineRule="auto"/>
        <w:ind w:right="172"/>
      </w:pPr>
      <w:r>
        <w:lastRenderedPageBreak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BA09CE" w:rsidRDefault="00981DC2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r>
        <w:rPr>
          <w:spacing w:val="-1"/>
        </w:rPr>
        <w:t>деятельностный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BA09CE" w:rsidRDefault="00981DC2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BA09CE" w:rsidRDefault="00981DC2">
      <w:pPr>
        <w:pStyle w:val="a3"/>
        <w:spacing w:line="259" w:lineRule="auto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BA09CE" w:rsidRDefault="00981DC2">
      <w:pPr>
        <w:pStyle w:val="a3"/>
        <w:spacing w:line="256" w:lineRule="auto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BA09CE" w:rsidRDefault="00BA09CE">
      <w:pPr>
        <w:spacing w:line="256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F55C8E">
      <w:pPr>
        <w:pStyle w:val="2"/>
        <w:spacing w:before="86" w:line="259" w:lineRule="auto"/>
      </w:pPr>
      <w:r>
        <w:lastRenderedPageBreak/>
        <w:pict>
          <v:shape id="_x0000_s1027" style="position:absolute;left:0;text-align:left;margin-left:56.7pt;margin-top:43.45pt;width:492.75pt;height:.1pt;z-index:-15726080;mso-wrap-distance-left:0;mso-wrap-distance-right:0;mso-position-horizontal-relative:page" coordorigin="1134,869" coordsize="9855,0" path="m1134,869r9855,e" filled="f" strokeweight=".1271mm">
            <v:path arrowok="t"/>
            <w10:wrap type="topAndBottom" anchorx="page"/>
          </v:shape>
        </w:pict>
      </w:r>
      <w:bookmarkStart w:id="5" w:name="_bookmark5"/>
      <w:bookmarkEnd w:id="5"/>
      <w:r w:rsidR="00981DC2">
        <w:t>ПЛАНИРУЕМЫЕ</w:t>
      </w:r>
      <w:r w:rsidR="00981DC2">
        <w:rPr>
          <w:spacing w:val="-5"/>
        </w:rPr>
        <w:t xml:space="preserve"> </w:t>
      </w:r>
      <w:r w:rsidR="00981DC2">
        <w:t>РЕЗУЛЬТАТЫ</w:t>
      </w:r>
      <w:r w:rsidR="00981DC2">
        <w:rPr>
          <w:spacing w:val="-7"/>
        </w:rPr>
        <w:t xml:space="preserve"> </w:t>
      </w:r>
      <w:r w:rsidR="00981DC2">
        <w:t>ОСВОЕНИЯ</w:t>
      </w:r>
      <w:r w:rsidR="00981DC2">
        <w:rPr>
          <w:spacing w:val="-5"/>
        </w:rPr>
        <w:t xml:space="preserve"> </w:t>
      </w:r>
      <w:r w:rsidR="00981DC2">
        <w:t>ПРОГРАММЫ</w:t>
      </w:r>
      <w:r w:rsidR="00981DC2">
        <w:rPr>
          <w:spacing w:val="-7"/>
        </w:rPr>
        <w:t xml:space="preserve"> </w:t>
      </w:r>
      <w:r w:rsidR="00981DC2">
        <w:t>ПО</w:t>
      </w:r>
      <w:r w:rsidR="00981DC2">
        <w:rPr>
          <w:spacing w:val="-6"/>
        </w:rPr>
        <w:t xml:space="preserve"> </w:t>
      </w:r>
      <w:r w:rsidR="00981DC2">
        <w:t>ФИЗИКЕ</w:t>
      </w:r>
      <w:r w:rsidR="00981DC2">
        <w:rPr>
          <w:spacing w:val="-67"/>
        </w:rPr>
        <w:t xml:space="preserve"> </w:t>
      </w:r>
      <w:r w:rsidR="00981DC2">
        <w:t>НА</w:t>
      </w:r>
      <w:r w:rsidR="00981DC2">
        <w:rPr>
          <w:spacing w:val="-1"/>
        </w:rPr>
        <w:t xml:space="preserve"> </w:t>
      </w:r>
      <w:r w:rsidR="00981DC2">
        <w:t>УРОВНЕ ОСНОВНОГО</w:t>
      </w:r>
      <w:r w:rsidR="00981DC2">
        <w:rPr>
          <w:spacing w:val="-1"/>
        </w:rPr>
        <w:t xml:space="preserve"> </w:t>
      </w:r>
      <w:r w:rsidR="00981DC2">
        <w:t>ОБЩЕГО</w:t>
      </w:r>
      <w:r w:rsidR="00981DC2">
        <w:rPr>
          <w:spacing w:val="-2"/>
        </w:rPr>
        <w:t xml:space="preserve"> </w:t>
      </w:r>
      <w:r w:rsidR="00981DC2">
        <w:t>ОБРАЗОВАНИЯ</w:t>
      </w:r>
    </w:p>
    <w:p w:rsidR="00BA09CE" w:rsidRDefault="00BA09CE">
      <w:pPr>
        <w:pStyle w:val="a3"/>
        <w:ind w:left="0"/>
        <w:jc w:val="left"/>
        <w:rPr>
          <w:b/>
          <w:sz w:val="33"/>
        </w:rPr>
      </w:pPr>
    </w:p>
    <w:p w:rsidR="00BA09CE" w:rsidRDefault="00981DC2">
      <w:pPr>
        <w:pStyle w:val="a3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BA09CE" w:rsidRDefault="00BA09CE">
      <w:pPr>
        <w:pStyle w:val="a3"/>
        <w:spacing w:before="5"/>
        <w:ind w:left="0"/>
        <w:jc w:val="left"/>
        <w:rPr>
          <w:sz w:val="25"/>
        </w:rPr>
      </w:pPr>
    </w:p>
    <w:p w:rsidR="00BA09CE" w:rsidRDefault="00981DC2">
      <w:pPr>
        <w:pStyle w:val="2"/>
      </w:pPr>
      <w:bookmarkStart w:id="6" w:name="_bookmark6"/>
      <w:bookmarkEnd w:id="6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A09CE" w:rsidRDefault="00981DC2">
      <w:pPr>
        <w:pStyle w:val="a3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BA09CE" w:rsidRDefault="00981DC2">
      <w:pPr>
        <w:pStyle w:val="a3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BA09CE" w:rsidRDefault="00981DC2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proofErr w:type="spellStart"/>
      <w:r>
        <w:t>учёных­физиков</w:t>
      </w:r>
      <w:proofErr w:type="spellEnd"/>
      <w:r>
        <w:t>;</w:t>
      </w: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BA09CE" w:rsidRDefault="00981DC2">
      <w:pPr>
        <w:pStyle w:val="a3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BA09CE" w:rsidRDefault="00981DC2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proofErr w:type="spellStart"/>
      <w:r>
        <w:t>морально­этических</w:t>
      </w:r>
      <w:proofErr w:type="spellEnd"/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BA09CE" w:rsidRDefault="00981DC2">
      <w:pPr>
        <w:pStyle w:val="a3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построения,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A09CE" w:rsidRDefault="00981DC2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BA09CE" w:rsidRDefault="00981DC2">
      <w:pPr>
        <w:pStyle w:val="a3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A09CE" w:rsidRDefault="00981DC2">
      <w:pPr>
        <w:pStyle w:val="a3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BA09CE" w:rsidRDefault="00981DC2">
      <w:pPr>
        <w:pStyle w:val="a3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BA09CE" w:rsidRDefault="00981DC2">
      <w:pPr>
        <w:pStyle w:val="a3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BA09CE" w:rsidRDefault="00981DC2">
      <w:pPr>
        <w:pStyle w:val="a3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BA09CE" w:rsidRDefault="00BA09CE">
      <w:pPr>
        <w:spacing w:line="314" w:lineRule="exact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BA09CE" w:rsidRDefault="00981DC2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BA09CE" w:rsidRDefault="00981DC2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BA09CE" w:rsidRDefault="00981DC2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BA09CE" w:rsidRDefault="00981DC2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BA09CE" w:rsidRDefault="00981DC2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BA09CE" w:rsidRDefault="00981DC2">
      <w:pPr>
        <w:pStyle w:val="a3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BA09CE" w:rsidRDefault="00981DC2">
      <w:pPr>
        <w:pStyle w:val="a3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BA09CE" w:rsidRDefault="00981DC2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BA09CE" w:rsidRDefault="00981DC2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BA09CE" w:rsidRDefault="00981DC2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BA09CE" w:rsidRDefault="00BA09CE">
      <w:pPr>
        <w:pStyle w:val="a3"/>
        <w:spacing w:before="7"/>
        <w:ind w:left="0"/>
        <w:jc w:val="left"/>
        <w:rPr>
          <w:sz w:val="30"/>
        </w:rPr>
      </w:pPr>
    </w:p>
    <w:p w:rsidR="00BA09CE" w:rsidRDefault="00981DC2">
      <w:pPr>
        <w:pStyle w:val="2"/>
        <w:jc w:val="both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A09CE" w:rsidRDefault="00981DC2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BA09CE" w:rsidRDefault="00BA09CE">
      <w:pPr>
        <w:pStyle w:val="a3"/>
        <w:spacing w:before="5"/>
        <w:ind w:left="0"/>
        <w:jc w:val="left"/>
        <w:rPr>
          <w:sz w:val="32"/>
        </w:rPr>
      </w:pPr>
    </w:p>
    <w:p w:rsidR="00BA09CE" w:rsidRDefault="00981DC2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A09CE" w:rsidRDefault="00981DC2">
      <w:pPr>
        <w:pStyle w:val="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A09CE" w:rsidRDefault="00981DC2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BA09CE" w:rsidRDefault="00981DC2">
      <w:pPr>
        <w:pStyle w:val="a3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BA09CE" w:rsidRDefault="00981DC2">
      <w:pPr>
        <w:pStyle w:val="a3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BA09CE" w:rsidRDefault="00981DC2">
      <w:pPr>
        <w:pStyle w:val="a3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BA09CE" w:rsidRDefault="00981DC2">
      <w:pPr>
        <w:pStyle w:val="a3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BA09CE" w:rsidRDefault="00BA09CE">
      <w:pPr>
        <w:spacing w:line="268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BA09CE" w:rsidRDefault="00981DC2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BA09CE" w:rsidRDefault="00981DC2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BA09CE" w:rsidRDefault="00981DC2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BA09CE" w:rsidRDefault="00981DC2">
      <w:pPr>
        <w:pStyle w:val="a3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BA09CE" w:rsidRDefault="00981DC2">
      <w:pPr>
        <w:pStyle w:val="a3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BA09CE" w:rsidRDefault="00981DC2">
      <w:pPr>
        <w:pStyle w:val="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A09CE" w:rsidRDefault="00981DC2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BA09CE" w:rsidRDefault="00981DC2">
      <w:pPr>
        <w:pStyle w:val="a3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BA09CE" w:rsidRDefault="00981DC2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BA09CE" w:rsidRDefault="00BA09CE">
      <w:pPr>
        <w:pStyle w:val="a3"/>
        <w:spacing w:before="10"/>
        <w:ind w:left="0"/>
        <w:jc w:val="left"/>
        <w:rPr>
          <w:sz w:val="30"/>
        </w:rPr>
      </w:pPr>
    </w:p>
    <w:p w:rsidR="00BA09CE" w:rsidRDefault="00981DC2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BA09CE" w:rsidRDefault="00981DC2">
      <w:pPr>
        <w:pStyle w:val="a3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BA09CE" w:rsidRDefault="00981DC2">
      <w:pPr>
        <w:pStyle w:val="a3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BA09CE" w:rsidRDefault="00981DC2">
      <w:pPr>
        <w:pStyle w:val="a3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BA09CE" w:rsidRDefault="00981DC2">
      <w:pPr>
        <w:pStyle w:val="a3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BA09CE" w:rsidRDefault="00981DC2">
      <w:pPr>
        <w:pStyle w:val="a3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BA09CE" w:rsidRDefault="00981DC2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BA09CE" w:rsidRDefault="00981DC2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BA09CE" w:rsidRDefault="00981DC2">
      <w:pPr>
        <w:pStyle w:val="a3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BA09CE" w:rsidRDefault="00BA09CE">
      <w:pPr>
        <w:spacing w:line="268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BA09CE" w:rsidRDefault="00981DC2">
      <w:pPr>
        <w:pStyle w:val="2"/>
        <w:spacing w:before="25"/>
      </w:pPr>
      <w:r>
        <w:t>Самоорганизация:</w:t>
      </w:r>
    </w:p>
    <w:p w:rsidR="00BA09CE" w:rsidRDefault="00981DC2">
      <w:pPr>
        <w:pStyle w:val="a3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BA09CE" w:rsidRDefault="00981DC2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BA09CE" w:rsidRDefault="00981DC2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BA09CE" w:rsidRDefault="00981DC2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BA09CE" w:rsidRDefault="00981DC2">
      <w:pPr>
        <w:pStyle w:val="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BA09CE" w:rsidRDefault="00981DC2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BA09CE" w:rsidRDefault="00981DC2">
      <w:pPr>
        <w:pStyle w:val="a3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BA09CE" w:rsidRDefault="00981DC2">
      <w:pPr>
        <w:pStyle w:val="a3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BA09CE" w:rsidRDefault="00981DC2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BA09CE" w:rsidRDefault="00981DC2">
      <w:pPr>
        <w:pStyle w:val="a3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BA09CE" w:rsidRDefault="00981DC2">
      <w:pPr>
        <w:pStyle w:val="a3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BA09CE" w:rsidRDefault="00BA09CE">
      <w:pPr>
        <w:pStyle w:val="a3"/>
        <w:spacing w:before="3"/>
        <w:ind w:left="0"/>
        <w:jc w:val="left"/>
        <w:rPr>
          <w:sz w:val="30"/>
        </w:rPr>
      </w:pPr>
    </w:p>
    <w:p w:rsidR="00BA09CE" w:rsidRDefault="00981DC2">
      <w:pPr>
        <w:pStyle w:val="2"/>
        <w:jc w:val="both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A09CE" w:rsidRDefault="00981DC2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BA09CE" w:rsidRDefault="00981DC2">
      <w:pPr>
        <w:pStyle w:val="a3"/>
        <w:spacing w:before="3" w:line="259" w:lineRule="auto"/>
        <w:ind w:right="157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</w:p>
    <w:p w:rsidR="00BA09CE" w:rsidRDefault="00981DC2">
      <w:pPr>
        <w:pStyle w:val="a3"/>
        <w:spacing w:before="2" w:line="259" w:lineRule="auto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BA09CE" w:rsidRDefault="00981DC2">
      <w:pPr>
        <w:pStyle w:val="a3"/>
        <w:spacing w:line="264" w:lineRule="auto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различными</w:t>
      </w:r>
    </w:p>
    <w:p w:rsidR="00BA09CE" w:rsidRDefault="00BA09CE">
      <w:pPr>
        <w:spacing w:line="264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right="166"/>
      </w:pPr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BA09CE" w:rsidRDefault="00981DC2">
      <w:pPr>
        <w:pStyle w:val="a3"/>
        <w:spacing w:line="259" w:lineRule="auto"/>
        <w:ind w:right="156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BA09CE" w:rsidRDefault="00981DC2">
      <w:pPr>
        <w:pStyle w:val="a3"/>
        <w:spacing w:before="1" w:line="259" w:lineRule="auto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BA09CE" w:rsidRDefault="00981DC2">
      <w:pPr>
        <w:pStyle w:val="a3"/>
        <w:spacing w:line="259" w:lineRule="auto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BA09CE" w:rsidRDefault="00981DC2">
      <w:pPr>
        <w:pStyle w:val="a3"/>
        <w:spacing w:line="259" w:lineRule="auto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BA09CE" w:rsidRDefault="00981DC2">
      <w:pPr>
        <w:pStyle w:val="a3"/>
        <w:spacing w:line="256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BA09CE" w:rsidRDefault="00981DC2">
      <w:pPr>
        <w:pStyle w:val="a3"/>
        <w:spacing w:before="11" w:line="256" w:lineRule="auto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BA09CE" w:rsidRDefault="00981DC2">
      <w:pPr>
        <w:pStyle w:val="a3"/>
        <w:spacing w:before="12" w:line="256" w:lineRule="auto"/>
        <w:ind w:right="158"/>
      </w:pPr>
      <w:r>
        <w:t>и температуры с использованием аналоговых 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BA09CE" w:rsidRDefault="00981DC2">
      <w:pPr>
        <w:pStyle w:val="a3"/>
        <w:spacing w:before="3" w:line="256" w:lineRule="auto"/>
        <w:ind w:right="171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</w:p>
    <w:p w:rsidR="00BA09CE" w:rsidRDefault="00BA09CE">
      <w:pPr>
        <w:spacing w:line="256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right="162"/>
      </w:pPr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 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BA09CE" w:rsidRDefault="00981DC2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BA09CE" w:rsidRDefault="00981DC2">
      <w:pPr>
        <w:pStyle w:val="a3"/>
        <w:spacing w:line="259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BA09CE" w:rsidRDefault="00981DC2">
      <w:pPr>
        <w:pStyle w:val="a3"/>
        <w:spacing w:line="256" w:lineRule="auto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BA09CE" w:rsidRDefault="00981DC2">
      <w:pPr>
        <w:pStyle w:val="a3"/>
        <w:spacing w:before="9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BA09CE" w:rsidRDefault="00981DC2">
      <w:pPr>
        <w:pStyle w:val="a3"/>
        <w:spacing w:line="259" w:lineRule="auto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BA09CE" w:rsidRDefault="00981DC2">
      <w:pPr>
        <w:pStyle w:val="a3"/>
        <w:spacing w:line="259" w:lineRule="auto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BA09CE" w:rsidRDefault="00981DC2">
      <w:pPr>
        <w:pStyle w:val="a3"/>
        <w:spacing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BA09CE" w:rsidRDefault="00981DC2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BA09CE" w:rsidRDefault="00BA09CE">
      <w:pPr>
        <w:spacing w:line="256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4" w:lineRule="auto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BA09CE" w:rsidRDefault="00981DC2">
      <w:pPr>
        <w:pStyle w:val="a3"/>
        <w:spacing w:line="254" w:lineRule="auto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BA09CE" w:rsidRDefault="00BA09CE">
      <w:pPr>
        <w:pStyle w:val="a3"/>
        <w:spacing w:before="7"/>
        <w:ind w:left="0"/>
        <w:jc w:val="left"/>
        <w:rPr>
          <w:sz w:val="29"/>
        </w:rPr>
      </w:pPr>
    </w:p>
    <w:p w:rsidR="00BA09CE" w:rsidRDefault="00981DC2">
      <w:pPr>
        <w:pStyle w:val="a3"/>
        <w:spacing w:before="1" w:line="252" w:lineRule="auto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BA09CE" w:rsidRDefault="00981DC2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</w:p>
    <w:p w:rsidR="00BA09CE" w:rsidRDefault="00981DC2">
      <w:pPr>
        <w:pStyle w:val="a3"/>
        <w:spacing w:line="318" w:lineRule="exact"/>
      </w:pPr>
      <w:r>
        <w:t>демонстрирующих</w:t>
      </w:r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BA09CE" w:rsidRDefault="00981DC2">
      <w:pPr>
        <w:pStyle w:val="a3"/>
        <w:spacing w:before="24" w:line="254" w:lineRule="auto"/>
        <w:ind w:right="163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</w:p>
    <w:p w:rsidR="00BA09CE" w:rsidRDefault="00981DC2">
      <w:pPr>
        <w:pStyle w:val="a3"/>
        <w:spacing w:line="254" w:lineRule="auto"/>
        <w:ind w:right="147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BA09CE" w:rsidRDefault="00BA09CE">
      <w:pPr>
        <w:spacing w:line="254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Джоуля–Ленца,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BA09CE" w:rsidRDefault="00981DC2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BA09CE" w:rsidRDefault="00981DC2">
      <w:pPr>
        <w:pStyle w:val="a3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BA09CE" w:rsidRDefault="00981DC2">
      <w:pPr>
        <w:pStyle w:val="a3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BA09CE" w:rsidRDefault="00981DC2">
      <w:pPr>
        <w:pStyle w:val="a3"/>
        <w:spacing w:line="259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BA09CE" w:rsidRDefault="00981DC2">
      <w:pPr>
        <w:pStyle w:val="a3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BA09CE" w:rsidRDefault="00981DC2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BA09CE" w:rsidRDefault="00BA09CE">
      <w:pPr>
        <w:spacing w:line="254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BA09CE" w:rsidRDefault="00981DC2">
      <w:pPr>
        <w:pStyle w:val="a3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BA09CE" w:rsidRDefault="00981DC2">
      <w:pPr>
        <w:pStyle w:val="a3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BA09CE" w:rsidRDefault="00981DC2">
      <w:pPr>
        <w:pStyle w:val="a3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BA09CE" w:rsidRDefault="00981DC2">
      <w:pPr>
        <w:pStyle w:val="a3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BA09CE" w:rsidRDefault="00981DC2">
      <w:pPr>
        <w:pStyle w:val="a3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BA09CE" w:rsidRDefault="00981DC2">
      <w:pPr>
        <w:pStyle w:val="a3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BA09CE" w:rsidRDefault="00981DC2">
      <w:pPr>
        <w:pStyle w:val="a3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BA09CE" w:rsidRDefault="00981DC2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BA09CE" w:rsidRDefault="00981DC2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BA09CE" w:rsidRDefault="00BA09CE">
      <w:pPr>
        <w:spacing w:line="254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BA09CE" w:rsidRDefault="00981DC2">
      <w:pPr>
        <w:pStyle w:val="a3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бета-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BA09CE" w:rsidRDefault="00981DC2">
      <w:pPr>
        <w:pStyle w:val="a3"/>
        <w:spacing w:line="259" w:lineRule="auto"/>
        <w:ind w:right="154" w:firstLine="569"/>
      </w:pPr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BA09CE" w:rsidRDefault="00981DC2">
      <w:pPr>
        <w:pStyle w:val="a3"/>
        <w:spacing w:line="259" w:lineRule="auto"/>
        <w:ind w:right="157" w:firstLine="56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BA09CE" w:rsidRDefault="00981DC2">
      <w:pPr>
        <w:pStyle w:val="a3"/>
        <w:spacing w:line="259" w:lineRule="auto"/>
        <w:ind w:right="144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BA09CE" w:rsidRDefault="00BA09CE">
      <w:pPr>
        <w:spacing w:line="259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BA09CE" w:rsidRDefault="00981DC2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BA09CE" w:rsidRDefault="00981DC2">
      <w:pPr>
        <w:pStyle w:val="a3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BA09CE" w:rsidRDefault="00981DC2">
      <w:pPr>
        <w:pStyle w:val="a3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BA09CE" w:rsidRDefault="00981DC2">
      <w:pPr>
        <w:pStyle w:val="a3"/>
        <w:spacing w:before="6" w:line="266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BA09CE" w:rsidRDefault="00981DC2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BA09CE" w:rsidRDefault="00981DC2">
      <w:pPr>
        <w:pStyle w:val="a3"/>
        <w:spacing w:line="266" w:lineRule="auto"/>
        <w:ind w:right="156" w:firstLine="569"/>
      </w:pPr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BA09CE" w:rsidRDefault="00BA09CE">
      <w:pPr>
        <w:spacing w:line="266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981DC2">
      <w:pPr>
        <w:pStyle w:val="a3"/>
        <w:spacing w:before="86" w:line="259" w:lineRule="auto"/>
        <w:ind w:right="155" w:firstLine="569"/>
      </w:pPr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 погрешности измерений;</w:t>
      </w:r>
    </w:p>
    <w:p w:rsidR="00BA09CE" w:rsidRDefault="00981DC2">
      <w:pPr>
        <w:pStyle w:val="a3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BA09CE" w:rsidRDefault="00981DC2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BA09CE" w:rsidRDefault="00981DC2">
      <w:pPr>
        <w:pStyle w:val="a3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BA09CE" w:rsidRDefault="00981DC2">
      <w:pPr>
        <w:pStyle w:val="a3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BA09CE" w:rsidRDefault="00981DC2">
      <w:pPr>
        <w:pStyle w:val="a3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BA09CE" w:rsidRDefault="00981DC2">
      <w:pPr>
        <w:pStyle w:val="a3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BA09CE" w:rsidRDefault="00981DC2">
      <w:pPr>
        <w:pStyle w:val="a3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BA09CE" w:rsidRDefault="00981DC2">
      <w:pPr>
        <w:pStyle w:val="a3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BA09CE" w:rsidRDefault="00BA09CE">
      <w:pPr>
        <w:spacing w:line="259" w:lineRule="auto"/>
        <w:sectPr w:rsidR="00BA09CE">
          <w:pgSz w:w="11910" w:h="16850"/>
          <w:pgMar w:top="1140" w:right="700" w:bottom="940" w:left="980" w:header="710" w:footer="755" w:gutter="0"/>
          <w:cols w:space="720"/>
        </w:sectPr>
      </w:pPr>
    </w:p>
    <w:p w:rsidR="00BA09CE" w:rsidRDefault="00F55C8E">
      <w:pPr>
        <w:pStyle w:val="2"/>
        <w:spacing w:before="86"/>
        <w:ind w:left="110"/>
      </w:pPr>
      <w:r>
        <w:lastRenderedPageBreak/>
        <w:pict>
          <v:shape id="_x0000_s1026" style="position:absolute;left:0;text-align:left;margin-left:57.05pt;margin-top:26.5pt;width:726pt;height:.1pt;z-index:-15725568;mso-wrap-distance-left:0;mso-wrap-distance-right:0;mso-position-horizontal-relative:page" coordorigin="1141,530" coordsize="14520,0" path="m1141,530r14520,e" filled="f" strokeweight=".1271mm">
            <v:path arrowok="t"/>
            <w10:wrap type="topAndBottom" anchorx="page"/>
          </v:shape>
        </w:pict>
      </w:r>
      <w:bookmarkStart w:id="9" w:name="_bookmark9"/>
      <w:bookmarkEnd w:id="9"/>
      <w:r w:rsidR="00981DC2">
        <w:rPr>
          <w:spacing w:val="-1"/>
        </w:rPr>
        <w:t>ТЕМАТИЧЕСКОЕ</w:t>
      </w:r>
      <w:r w:rsidR="00981DC2">
        <w:rPr>
          <w:spacing w:val="-6"/>
        </w:rPr>
        <w:t xml:space="preserve"> </w:t>
      </w:r>
      <w:r w:rsidR="00981DC2">
        <w:t>ПЛАНИРОВАНИЕ</w:t>
      </w:r>
    </w:p>
    <w:p w:rsidR="00BA09CE" w:rsidRDefault="00981DC2">
      <w:pPr>
        <w:pStyle w:val="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0" w:name="_bookmark10"/>
      <w:bookmarkEnd w:id="10"/>
      <w:r>
        <w:t>КЛАСС</w:t>
      </w:r>
    </w:p>
    <w:p w:rsidR="00BA09CE" w:rsidRDefault="00BA09C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1041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A09CE" w:rsidRDefault="00981DC2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A09CE">
        <w:trPr>
          <w:trHeight w:val="343"/>
        </w:trPr>
        <w:tc>
          <w:tcPr>
            <w:tcW w:w="14565" w:type="dxa"/>
            <w:gridSpan w:val="5"/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BA09CE">
        <w:trPr>
          <w:trHeight w:val="2388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природы.</w:t>
            </w:r>
          </w:p>
          <w:p w:rsidR="00BA09CE" w:rsidRDefault="00981DC2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световые,</w:t>
            </w:r>
          </w:p>
          <w:p w:rsidR="00BA09CE" w:rsidRDefault="00981DC2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BA09CE" w:rsidRDefault="00981DC2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явлений: механических,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</w:p>
          <w:p w:rsidR="00BA09CE" w:rsidRDefault="00981DC2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BA09CE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</w:tc>
      </w:tr>
      <w:tr w:rsidR="00BA09CE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проволока), удалённых</w:t>
            </w:r>
          </w:p>
        </w:tc>
      </w:tr>
      <w:tr w:rsidR="00BA09CE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BA09CE" w:rsidRDefault="00981DC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</w:tbl>
    <w:p w:rsidR="00BA09CE" w:rsidRDefault="00BA09CE">
      <w:pPr>
        <w:rPr>
          <w:sz w:val="28"/>
        </w:rPr>
        <w:sectPr w:rsidR="00BA09CE">
          <w:headerReference w:type="default" r:id="rId9"/>
          <w:footerReference w:type="default" r:id="rId10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681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BA09CE" w:rsidRDefault="00981DC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BA09CE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BA09CE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3544" w:type="dxa"/>
            <w:gridSpan w:val="2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42"/>
        </w:trPr>
        <w:tc>
          <w:tcPr>
            <w:tcW w:w="14565" w:type="dxa"/>
            <w:gridSpan w:val="5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BA09CE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</w:tr>
      <w:tr w:rsidR="00BA09CE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атомном силовом микроскопе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(АСМ)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BA09CE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BA09CE" w:rsidRDefault="00981DC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1019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BA09CE" w:rsidRDefault="00981DC2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BA09CE">
        <w:trPr>
          <w:trHeight w:val="3131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BA09CE" w:rsidRDefault="00981DC2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диффузия.</w:t>
            </w:r>
          </w:p>
          <w:p w:rsidR="00BA09CE" w:rsidRDefault="00981DC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BA09CE" w:rsidRDefault="00981DC2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BA09CE" w:rsidRDefault="00981DC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BA09CE" w:rsidRDefault="00981DC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A09CE" w:rsidRDefault="00981DC2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BA09CE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  <w:tr w:rsidR="00BA09CE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состояниях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 что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(плотность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меньше), чем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BA09C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A09C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BA09CE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BA09CE" w:rsidRDefault="00981DC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география)</w:t>
            </w:r>
          </w:p>
        </w:tc>
      </w:tr>
      <w:tr w:rsidR="00BA09CE">
        <w:trPr>
          <w:trHeight w:val="357"/>
        </w:trPr>
        <w:tc>
          <w:tcPr>
            <w:tcW w:w="3544" w:type="dxa"/>
            <w:gridSpan w:val="2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</w:tbl>
    <w:p w:rsidR="00BA09CE" w:rsidRDefault="00BA09CE">
      <w:pPr>
        <w:rPr>
          <w:sz w:val="26"/>
        </w:rPr>
        <w:sectPr w:rsidR="00BA09CE"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350"/>
        </w:trPr>
        <w:tc>
          <w:tcPr>
            <w:tcW w:w="14565" w:type="dxa"/>
            <w:gridSpan w:val="5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BA09CE">
        <w:trPr>
          <w:trHeight w:val="4867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BA09CE" w:rsidRDefault="00981DC2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неравномерном</w:t>
            </w:r>
          </w:p>
          <w:p w:rsidR="00BA09CE" w:rsidRDefault="00981DC2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r>
              <w:rPr>
                <w:sz w:val="28"/>
              </w:rPr>
              <w:t>движении.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BA09CE" w:rsidRDefault="00981DC2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BA09CE" w:rsidRDefault="00981DC2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BA09CE" w:rsidRDefault="00981DC2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или шарика по наклонной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BA09CE" w:rsidRDefault="00981DC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BA09CE" w:rsidRDefault="00981DC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BA09CE">
        <w:trPr>
          <w:trHeight w:val="4175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как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</w:t>
            </w:r>
          </w:p>
          <w:p w:rsidR="00BA09CE" w:rsidRDefault="00981DC2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BA09CE" w:rsidRDefault="00981DC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A09CE" w:rsidRDefault="00981DC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BA09CE" w:rsidRDefault="00981DC2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 автомобиля, почему 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BA09CE" w:rsidRDefault="00981DC2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BA09CE" w:rsidRDefault="00981DC2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A09CE" w:rsidRDefault="00981DC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2432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зависимость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тела от его массы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BA09CE" w:rsidRDefault="00981DC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BA09CE">
        <w:trPr>
          <w:trHeight w:val="6956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BA09CE" w:rsidRDefault="00981DC2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BA09CE" w:rsidRDefault="00981DC2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BA09CE" w:rsidRDefault="00981DC2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BA09CE" w:rsidRDefault="00981DC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BA09CE" w:rsidRDefault="00981DC2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</w:p>
          <w:p w:rsidR="00BA09CE" w:rsidRDefault="00981DC2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реальных ситуаций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с помощью моделей, в которых вводится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BA09CE" w:rsidRDefault="00981DC2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удлинения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  <w:p w:rsidR="00BA09CE" w:rsidRDefault="00981DC2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  <w:p w:rsidR="00BA09CE" w:rsidRDefault="00981DC2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A09CE" w:rsidRDefault="00981DC2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BA09CE" w:rsidRDefault="00981DC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  <w:p w:rsidR="00BA09CE" w:rsidRDefault="00981DC2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BA09CE" w:rsidRDefault="00981DC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</w:p>
          <w:p w:rsidR="00BA09CE" w:rsidRDefault="00981DC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6603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невесомости.</w:t>
            </w:r>
          </w:p>
          <w:p w:rsidR="00BA09CE" w:rsidRDefault="00981DC2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BA09CE" w:rsidRDefault="00981DC2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BA09CE" w:rsidRDefault="00981DC2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свойств трущихся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BA09CE" w:rsidRDefault="00981DC2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трения,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Решение задач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тяжести, силы</w:t>
            </w:r>
          </w:p>
          <w:p w:rsidR="00BA09CE" w:rsidRDefault="00981DC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BA09CE">
        <w:trPr>
          <w:trHeight w:val="350"/>
        </w:trPr>
        <w:tc>
          <w:tcPr>
            <w:tcW w:w="3544" w:type="dxa"/>
            <w:gridSpan w:val="2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14565" w:type="dxa"/>
            <w:gridSpan w:val="5"/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BA09CE">
        <w:trPr>
          <w:trHeight w:val="2086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Давление 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BA09CE" w:rsidRDefault="00981DC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BA09CE" w:rsidRDefault="00981DC2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BA09CE" w:rsidRDefault="00981DC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3476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BA09CE" w:rsidRDefault="00981DC2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BA09CE" w:rsidRDefault="00981DC2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BA09CE" w:rsidRDefault="00981DC2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BA09CE" w:rsidRDefault="00981DC2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BA09CE" w:rsidRDefault="00981DC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BA09CE" w:rsidRDefault="00981DC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BA09CE">
        <w:trPr>
          <w:trHeight w:val="4867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глубины.</w:t>
            </w:r>
          </w:p>
          <w:p w:rsidR="00BA09CE" w:rsidRDefault="00981DC2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парадокс. Сообщающиеся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гидростатического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BA09CE" w:rsidRDefault="00981DC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BA09CE" w:rsidRDefault="00981DC2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 пресса, пневматических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BA09CE" w:rsidRDefault="00981DC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BA09CE" w:rsidRDefault="00981DC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BA09CE" w:rsidRDefault="00981DC2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глубоководном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нырянии</w:t>
            </w:r>
          </w:p>
        </w:tc>
      </w:tr>
      <w:tr w:rsidR="00BA09CE">
        <w:trPr>
          <w:trHeight w:val="1048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</w:p>
          <w:p w:rsidR="00BA09CE" w:rsidRDefault="00981DC2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BA09CE" w:rsidRDefault="00981DC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BA09CE" w:rsidRDefault="00BA09CE">
      <w:pPr>
        <w:spacing w:line="312" w:lineRule="exact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3822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BA09CE" w:rsidRDefault="00981DC2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BA09CE" w:rsidRDefault="00981DC2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Луне.</w:t>
            </w:r>
          </w:p>
          <w:p w:rsidR="00BA09CE" w:rsidRDefault="00981DC2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высотой и зависимости 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</w:p>
          <w:p w:rsidR="00BA09CE" w:rsidRDefault="00981DC2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BA09CE" w:rsidRDefault="00981DC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барометра-анероида</w:t>
            </w:r>
          </w:p>
        </w:tc>
      </w:tr>
      <w:tr w:rsidR="00BA09CE">
        <w:trPr>
          <w:trHeight w:val="5566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погружённое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тело. Выталкивающая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(архимедова) сила.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Архимеда. Плавание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выталкивающей 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</w:p>
          <w:p w:rsidR="00BA09CE" w:rsidRDefault="00981DC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BA09CE" w:rsidRDefault="00981DC2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BA09CE" w:rsidRDefault="00981DC2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BA09CE" w:rsidRDefault="00981DC2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BA09CE" w:rsidRDefault="00981DC2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силы, действующей на тело в жидкости,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массы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тела.</w:t>
            </w:r>
          </w:p>
          <w:p w:rsidR="00BA09CE" w:rsidRDefault="00981DC2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BA09CE" w:rsidRDefault="00981DC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1740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BA09CE" w:rsidRDefault="00981DC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A09CE" w:rsidRDefault="00981DC2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BA09CE">
        <w:trPr>
          <w:trHeight w:val="342"/>
        </w:trPr>
        <w:tc>
          <w:tcPr>
            <w:tcW w:w="3544" w:type="dxa"/>
            <w:gridSpan w:val="2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14565" w:type="dxa"/>
            <w:gridSpan w:val="5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BA09CE">
        <w:trPr>
          <w:trHeight w:val="3131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падении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BA09CE" w:rsidRDefault="00981DC2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BA09CE" w:rsidRDefault="00981DC2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BA09CE" w:rsidRDefault="00981DC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A09CE" w:rsidRDefault="00981DC2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BA09CE">
        <w:trPr>
          <w:trHeight w:val="3822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плоскость.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BA09CE" w:rsidRDefault="00981DC2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  <w:p w:rsidR="00BA09CE" w:rsidRDefault="00981DC2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BA09CE" w:rsidRDefault="00981DC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BA09CE" w:rsidRDefault="00981DC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блоков, наклонной 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BA09CE" w:rsidRDefault="00981DC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BA09CE" w:rsidRDefault="00981DC2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BA09CE" w:rsidRDefault="00981DC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BA09CE" w:rsidRDefault="00981DC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  <w:p w:rsidR="00BA09CE" w:rsidRDefault="00981DC2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 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BA09CE" w:rsidRDefault="00BA09CE">
      <w:pPr>
        <w:spacing w:line="340" w:lineRule="atLeast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BA09CE">
        <w:trPr>
          <w:trHeight w:val="695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A09CE" w:rsidRDefault="00981DC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BA09CE">
        <w:trPr>
          <w:trHeight w:val="3131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BA09CE" w:rsidRDefault="00981DC2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BA09CE" w:rsidRDefault="00981DC2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BA09CE" w:rsidRDefault="00981DC2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BA09CE" w:rsidRDefault="00981DC2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921" w:type="dxa"/>
          </w:tcPr>
          <w:p w:rsidR="00BA09CE" w:rsidRDefault="00981DC2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 и потенциальной энергии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BA09CE" w:rsidRDefault="00981DC2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BA09CE" w:rsidRDefault="00981DC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BA09CE" w:rsidRDefault="00981DC2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BA09CE">
        <w:trPr>
          <w:trHeight w:val="343"/>
        </w:trPr>
        <w:tc>
          <w:tcPr>
            <w:tcW w:w="3544" w:type="dxa"/>
            <w:gridSpan w:val="2"/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3544" w:type="dxa"/>
            <w:gridSpan w:val="2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696"/>
        </w:trPr>
        <w:tc>
          <w:tcPr>
            <w:tcW w:w="3544" w:type="dxa"/>
            <w:gridSpan w:val="2"/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A09CE" w:rsidRDefault="00981DC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BA09CE" w:rsidRDefault="00981DC2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</w:tbl>
    <w:p w:rsidR="00BA09CE" w:rsidRDefault="00BA09CE">
      <w:pPr>
        <w:rPr>
          <w:sz w:val="26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981DC2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BA09CE" w:rsidRDefault="00BA09CE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1041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BA09CE" w:rsidRDefault="00981DC2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A09CE" w:rsidRDefault="00981DC2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A09CE">
        <w:trPr>
          <w:trHeight w:val="350"/>
        </w:trPr>
        <w:tc>
          <w:tcPr>
            <w:tcW w:w="14564" w:type="dxa"/>
            <w:gridSpan w:val="5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BA09CE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BA09CE" w:rsidRDefault="00981DC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Лукреция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газообразного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обоснований.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</w:tr>
      <w:tr w:rsidR="00BA09C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BA09C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BA09CE" w:rsidRDefault="00981DC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</w:tc>
      </w:tr>
      <w:tr w:rsidR="00BA09CE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BA09CE" w:rsidRDefault="00981DC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BA09CE" w:rsidRDefault="00981DC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6257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BA09CE" w:rsidRDefault="00981DC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BA09CE" w:rsidRDefault="00981DC2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числе, разницы</w:t>
            </w:r>
          </w:p>
          <w:p w:rsidR="00BA09CE" w:rsidRDefault="00981DC2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BA09CE" w:rsidRDefault="00981DC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или охлаждения, и их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BA09CE" w:rsidRDefault="00981DC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BA09CE" w:rsidRDefault="00981DC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BA09CE">
        <w:trPr>
          <w:trHeight w:val="3131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BA09CE" w:rsidRDefault="00981DC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энергии: теплопередача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A09CE" w:rsidRDefault="00981DC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различных способов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BA09CE" w:rsidRDefault="00981DC2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сил.</w:t>
            </w:r>
          </w:p>
          <w:p w:rsidR="00BA09CE" w:rsidRDefault="00981DC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BA09CE" w:rsidRDefault="00981DC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9391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BA09CE" w:rsidRDefault="00981DC2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 теплоёмкость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BA09CE" w:rsidRDefault="00981DC2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BA09CE" w:rsidRDefault="00981DC2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BA09CE" w:rsidRDefault="00981DC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 парообразования.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 от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BA09CE" w:rsidRDefault="00981DC2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BA09CE" w:rsidRDefault="00981DC2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BA09CE" w:rsidRDefault="00981DC2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BA09CE" w:rsidRDefault="00981DC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теплопередачи: теплопроводность,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конвекцию,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BA09CE" w:rsidRDefault="00981DC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BA09CE" w:rsidRDefault="00981DC2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установления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между горячей и холодной 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(измерение)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BA09CE" w:rsidRDefault="00981DC2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A09CE" w:rsidRDefault="00981DC2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BA09CE" w:rsidRDefault="00981DC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  <w:p w:rsidR="00BA09CE" w:rsidRDefault="00981DC2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BA09CE" w:rsidRDefault="00981DC2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proofErr w:type="spellStart"/>
            <w:r>
              <w:rPr>
                <w:sz w:val="28"/>
              </w:rPr>
              <w:t>термоаккумуляторы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BA09CE" w:rsidRDefault="00981DC2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конденсации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атомно-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9391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BA09CE" w:rsidRDefault="00981DC2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BA09CE" w:rsidRDefault="00981DC2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температуры</w:t>
            </w:r>
          </w:p>
          <w:p w:rsidR="00BA09CE" w:rsidRDefault="00981DC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BA09CE" w:rsidRDefault="00981DC2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BA09CE" w:rsidRDefault="00981DC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BA09CE" w:rsidRDefault="00981DC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BA09CE" w:rsidRDefault="00981DC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BA09CE" w:rsidRDefault="00981DC2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BA09CE" w:rsidRDefault="00981DC2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 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BA09CE" w:rsidRDefault="00981DC2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кристаллизации на основе атомно-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BA09CE" w:rsidRDefault="00981DC2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A09CE" w:rsidRDefault="00981DC2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BA09CE" w:rsidRDefault="00981DC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1740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BA09CE" w:rsidRDefault="00981DC2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BA09CE" w:rsidRDefault="00981D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</w:t>
            </w:r>
          </w:p>
        </w:tc>
      </w:tr>
      <w:tr w:rsidR="00BA09CE">
        <w:trPr>
          <w:trHeight w:val="342"/>
        </w:trPr>
        <w:tc>
          <w:tcPr>
            <w:tcW w:w="3522" w:type="dxa"/>
            <w:gridSpan w:val="2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14564" w:type="dxa"/>
            <w:gridSpan w:val="5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BA09CE">
        <w:trPr>
          <w:trHeight w:val="6956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BA09CE" w:rsidRDefault="00981DC2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BA09CE" w:rsidRDefault="00981DC2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BA09CE" w:rsidRDefault="00981DC2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BA09CE" w:rsidRDefault="00981DC2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BA09CE" w:rsidRDefault="00981DC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BA09CE" w:rsidRDefault="00981DC2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телами).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BA09CE" w:rsidRDefault="00981DC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BA09CE" w:rsidRDefault="00981DC2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BA09CE" w:rsidRDefault="00981DC2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BA09CE" w:rsidRDefault="00981DC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BA09CE" w:rsidRDefault="00981DC2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BA09CE" w:rsidRDefault="00981DC2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одноимённо</w:t>
            </w:r>
            <w:proofErr w:type="spellEnd"/>
            <w:r>
              <w:rPr>
                <w:sz w:val="28"/>
              </w:rPr>
              <w:t xml:space="preserve"> и разноимённо заряженных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BA09CE" w:rsidRDefault="00981DC2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BA09CE" w:rsidRDefault="00981DC2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BA09CE" w:rsidRDefault="00981DC2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 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BA09CE" w:rsidRDefault="00981DC2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</w:p>
        </w:tc>
      </w:tr>
    </w:tbl>
    <w:p w:rsidR="00BA09CE" w:rsidRDefault="00BA09CE">
      <w:pPr>
        <w:spacing w:line="256" w:lineRule="auto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1041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BA09CE" w:rsidRDefault="00981DC2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79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8346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BA09CE" w:rsidRDefault="00981DC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BA09CE" w:rsidRDefault="00981DC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BA09CE" w:rsidRDefault="00981DC2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BA09CE" w:rsidRDefault="00981DC2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(тепловое,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магнитное).</w:t>
            </w:r>
          </w:p>
          <w:p w:rsidR="00BA09CE" w:rsidRDefault="00981DC2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BA09CE" w:rsidRDefault="00981DC2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BA09CE" w:rsidRDefault="00981DC2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 Удельное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BA09CE" w:rsidRDefault="00981DC2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Джоуля–Ленца.</w:t>
            </w:r>
          </w:p>
          <w:p w:rsidR="00BA09CE" w:rsidRDefault="00981DC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A09CE" w:rsidRDefault="00981DC2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BA09CE" w:rsidRDefault="00981DC2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BA09CE" w:rsidRDefault="00981DC2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BA09CE" w:rsidRDefault="00981DC2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BA09CE" w:rsidRDefault="00981DC2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BA09CE" w:rsidRDefault="00981DC2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BA09CE" w:rsidRDefault="00981DC2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BA09CE" w:rsidRDefault="00981DC2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BA09CE" w:rsidRDefault="00981DC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BA09CE" w:rsidRDefault="00981DC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BA09CE" w:rsidRDefault="00981DC2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быту. 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BA09CE" w:rsidRDefault="00981DC2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BA09CE" w:rsidRDefault="00981DC2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BA09CE" w:rsidRDefault="00981DC2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BA09CE" w:rsidRDefault="00981DC2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BA09CE" w:rsidRDefault="00981DC2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электродвигателем.</w:t>
            </w:r>
          </w:p>
          <w:p w:rsidR="00BA09CE" w:rsidRDefault="00981DC2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электронагревательных приборов.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причин короткого замыкания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предохранителей.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BA09CE" w:rsidRDefault="00981DC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Джоуля–Ленца</w:t>
            </w:r>
          </w:p>
        </w:tc>
      </w:tr>
      <w:tr w:rsidR="00BA09CE">
        <w:trPr>
          <w:trHeight w:val="1740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BA09CE" w:rsidRDefault="00981DC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BA09CE" w:rsidRDefault="00981DC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BA09CE" w:rsidRDefault="00981DC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</w:p>
          <w:p w:rsidR="00BA09CE" w:rsidRDefault="00981DC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7993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  <w:p w:rsidR="00BA09CE" w:rsidRDefault="00981DC2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BA09CE" w:rsidRDefault="00981DC2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BA09CE" w:rsidRDefault="00981DC2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BA09CE" w:rsidRDefault="00981DC2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BA09CE" w:rsidRDefault="00981DC2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BA09CE" w:rsidRDefault="00981DC2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BA09CE" w:rsidRDefault="00981DC2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BA09CE" w:rsidRDefault="00981DC2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намагничивания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BA09CE" w:rsidRDefault="00981DC2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BA09CE" w:rsidRDefault="00981DC2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BA09CE" w:rsidRDefault="00981DC2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BA09CE" w:rsidRDefault="00981DC2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BA09CE" w:rsidRDefault="00981DC2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BA09CE" w:rsidRDefault="00981DC2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</w:p>
          <w:p w:rsidR="00BA09CE" w:rsidRDefault="00981DC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BA09CE">
        <w:trPr>
          <w:trHeight w:val="1394"/>
        </w:trPr>
        <w:tc>
          <w:tcPr>
            <w:tcW w:w="706" w:type="dxa"/>
          </w:tcPr>
          <w:p w:rsidR="00BA09CE" w:rsidRDefault="00981DC2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BA09CE" w:rsidRDefault="00981DC2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</w:p>
          <w:p w:rsidR="00BA09CE" w:rsidRDefault="00981D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BA09CE" w:rsidRDefault="00981DC2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BA09CE" w:rsidRDefault="00981DC2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BA09CE" w:rsidRDefault="00981DC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BA09CE">
        <w:trPr>
          <w:trHeight w:val="1740"/>
        </w:trPr>
        <w:tc>
          <w:tcPr>
            <w:tcW w:w="70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BA09CE" w:rsidRDefault="00981DC2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BA09CE" w:rsidRDefault="00981DC2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579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42"/>
        </w:trPr>
        <w:tc>
          <w:tcPr>
            <w:tcW w:w="3522" w:type="dxa"/>
            <w:gridSpan w:val="2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3522" w:type="dxa"/>
            <w:gridSpan w:val="2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696"/>
        </w:trPr>
        <w:tc>
          <w:tcPr>
            <w:tcW w:w="3522" w:type="dxa"/>
            <w:gridSpan w:val="2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A09CE" w:rsidRDefault="00981DC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BA09CE" w:rsidRDefault="00981DC2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</w:tbl>
    <w:p w:rsidR="00BA09CE" w:rsidRDefault="00BA09CE">
      <w:pPr>
        <w:rPr>
          <w:sz w:val="26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981DC2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2"/>
      <w:bookmarkEnd w:id="12"/>
      <w:r>
        <w:lastRenderedPageBreak/>
        <w:t>КЛАСС</w:t>
      </w:r>
    </w:p>
    <w:p w:rsidR="00BA09CE" w:rsidRDefault="00BA09CE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1041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A09CE" w:rsidRDefault="00981DC2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A09CE">
        <w:trPr>
          <w:trHeight w:val="350"/>
        </w:trPr>
        <w:tc>
          <w:tcPr>
            <w:tcW w:w="14460" w:type="dxa"/>
            <w:gridSpan w:val="5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BA09CE">
        <w:trPr>
          <w:trHeight w:val="7648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BA09CE" w:rsidRDefault="00981DC2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точка.</w:t>
            </w:r>
          </w:p>
          <w:p w:rsidR="00BA09CE" w:rsidRDefault="00981DC2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BA09CE" w:rsidRDefault="00981DC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BA09CE" w:rsidRDefault="00981DC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BA09CE" w:rsidRDefault="00981DC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BA09CE" w:rsidRDefault="00981DC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BA09CE" w:rsidRDefault="00981DC2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BA09CE" w:rsidRDefault="00981DC2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BA09CE" w:rsidRDefault="00981DC2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BA09CE" w:rsidRDefault="00981DC2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</w:p>
          <w:p w:rsidR="00BA09CE" w:rsidRDefault="00981DC2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BA09CE" w:rsidRDefault="00981DC2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угловая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BA09CE" w:rsidRDefault="00981DC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BA09CE" w:rsidRDefault="00981DC2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BA09CE" w:rsidRDefault="00981DC2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BA09CE" w:rsidRDefault="00981DC2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BA09CE" w:rsidRDefault="00981DC2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BA09CE" w:rsidRDefault="00981DC2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BA09CE" w:rsidRDefault="00981DC2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BA09CE" w:rsidRDefault="00981DC2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</w:tbl>
    <w:p w:rsidR="00BA09CE" w:rsidRDefault="00BA09CE">
      <w:pPr>
        <w:jc w:val="both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8692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BA09CE" w:rsidRDefault="00981DC2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A09CE" w:rsidRDefault="00981DC2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BA09CE" w:rsidRDefault="00981DC2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A09CE" w:rsidRDefault="00981DC2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BA09CE" w:rsidRDefault="00981DC2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BA09CE" w:rsidRDefault="00981DC2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BA09CE" w:rsidRDefault="00981DC2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A09CE" w:rsidRDefault="00981DC2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</w:p>
          <w:p w:rsidR="00BA09CE" w:rsidRDefault="00981DC2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равноускоренном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</w:p>
          <w:p w:rsidR="00BA09CE" w:rsidRDefault="00981DC2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ряд нечётных чисел, 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</w:t>
            </w:r>
          </w:p>
          <w:p w:rsidR="00BA09CE" w:rsidRDefault="00981DC2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5212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BA09CE" w:rsidRDefault="00981DC2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BA09CE" w:rsidRDefault="00981DC2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BA09CE" w:rsidRDefault="00981DC2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BA09CE" w:rsidRDefault="00981DC2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BA09CE" w:rsidRDefault="00981DC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BA09CE">
        <w:trPr>
          <w:trHeight w:val="4171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4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BA09CE" w:rsidRDefault="00981DC2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Гука. Сила трения: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 скольжения,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BA09CE" w:rsidRDefault="00981DC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BA09CE" w:rsidRDefault="00981DC2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BA09CE" w:rsidRDefault="00981DC2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BA09CE" w:rsidRDefault="00981DC2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BA09CE" w:rsidRDefault="00981DC2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</w:tc>
      </w:tr>
    </w:tbl>
    <w:p w:rsidR="00BA09CE" w:rsidRDefault="00BA09CE">
      <w:pPr>
        <w:jc w:val="both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9391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BA09CE" w:rsidRDefault="00981DC2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 Абсолютно твёрдое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тело. Равновесие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с закреплённой осью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BA09CE" w:rsidRDefault="00981DC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BA09CE" w:rsidRDefault="00981DC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BA09CE" w:rsidRDefault="00981DC2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BA09CE" w:rsidRDefault="00981DC2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BA09CE" w:rsidRDefault="00981DC2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BA09CE" w:rsidRDefault="00981DC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BA09CE" w:rsidRDefault="00981DC2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с использованием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BA09CE" w:rsidRDefault="00981DC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BA09CE" w:rsidRDefault="00981DC2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BA09CE" w:rsidRDefault="00981DC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BA09CE" w:rsidRDefault="00981DC2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BA09CE" w:rsidRDefault="00981DC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BA09CE" w:rsidRDefault="00981DC2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BA09CE" w:rsidRDefault="00981DC2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BA09CE" w:rsidRDefault="00981DC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9391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BA09CE" w:rsidRDefault="00981DC2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BA09CE" w:rsidRDefault="00981DC2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BA09CE" w:rsidRDefault="00981DC2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BA09CE" w:rsidRDefault="00981DC2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BA09CE" w:rsidRDefault="00981DC2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BA09CE" w:rsidRDefault="00981DC2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BA09CE" w:rsidRDefault="00981DC2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BA09CE" w:rsidRDefault="00981DC2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BA09CE" w:rsidRDefault="00981DC2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BA09CE" w:rsidRDefault="00981DC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BA09CE" w:rsidRDefault="00981DC2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1041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покоящееся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BA09CE" w:rsidRDefault="00981DC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 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BA09CE">
        <w:trPr>
          <w:trHeight w:val="8346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8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BA09CE" w:rsidRDefault="00981DC2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 Работа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Связь 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 тела, поднятого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BA09CE" w:rsidRDefault="00981DC2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BA09CE" w:rsidRDefault="00981DC2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BA09CE" w:rsidRDefault="00981DC2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BA09CE" w:rsidRDefault="00981DC2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BA09CE" w:rsidRDefault="00981DC2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BA09CE" w:rsidRDefault="00981DC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BA09CE" w:rsidRDefault="00981DC2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BA09CE" w:rsidRDefault="00981DC2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BA09CE" w:rsidRDefault="00981DC2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 упруго</w:t>
            </w:r>
          </w:p>
          <w:p w:rsidR="00BA09CE" w:rsidRDefault="00981DC2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</w:tc>
      </w:tr>
    </w:tbl>
    <w:p w:rsidR="00BA09CE" w:rsidRDefault="00BA09CE">
      <w:pPr>
        <w:jc w:val="both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4521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BA09CE" w:rsidRDefault="00981DC2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и кинетической энергий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BA09CE" w:rsidRDefault="00981DC2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</w:p>
          <w:p w:rsidR="00BA09CE" w:rsidRDefault="00981DC2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BA09CE" w:rsidRDefault="00981DC2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BA09CE">
        <w:trPr>
          <w:trHeight w:val="343"/>
        </w:trPr>
        <w:tc>
          <w:tcPr>
            <w:tcW w:w="3523" w:type="dxa"/>
            <w:gridSpan w:val="2"/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14460" w:type="dxa"/>
            <w:gridSpan w:val="5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BA09CE">
        <w:trPr>
          <w:trHeight w:val="4175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колебаний: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амплитуда.</w:t>
            </w:r>
          </w:p>
          <w:p w:rsidR="00BA09CE" w:rsidRDefault="00981DC2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 маятники.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BA09CE" w:rsidRDefault="00981DC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BA09CE" w:rsidRDefault="00981DC2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BA09CE" w:rsidRDefault="00981DC2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BA09CE" w:rsidRDefault="00981DC2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BA09CE" w:rsidRDefault="00981DC2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BA09CE" w:rsidRDefault="00981DC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BA09CE" w:rsidRDefault="00981DC2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</w:tc>
      </w:tr>
    </w:tbl>
    <w:p w:rsidR="00BA09CE" w:rsidRDefault="00BA09CE">
      <w:pPr>
        <w:spacing w:line="340" w:lineRule="atLeast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4175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 периода</w:t>
            </w:r>
          </w:p>
          <w:p w:rsidR="00BA09CE" w:rsidRDefault="00981DC2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BA09CE" w:rsidRDefault="00981DC2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BA09CE" w:rsidRDefault="00981DC2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BA09CE" w:rsidRDefault="00981DC2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ускорения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падения</w:t>
            </w:r>
          </w:p>
        </w:tc>
      </w:tr>
      <w:tr w:rsidR="00BA09CE">
        <w:trPr>
          <w:trHeight w:val="5212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BA09CE" w:rsidRDefault="00981DC2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твёрдом 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сейсмические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BA09CE" w:rsidRDefault="00981DC2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BA09CE" w:rsidRDefault="00981DC2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BA09CE" w:rsidRDefault="00981DC2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воде).</w:t>
            </w:r>
          </w:p>
          <w:p w:rsidR="00BA09CE" w:rsidRDefault="00981DC2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BA09CE" w:rsidRDefault="00981DC2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BA09CE" w:rsidRDefault="00981DC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BA09CE" w:rsidRDefault="00981DC2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BA09CE" w:rsidRDefault="00981DC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BA09CE" w:rsidRDefault="00981DC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1737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 ультразвука)</w:t>
            </w:r>
          </w:p>
          <w:p w:rsidR="00BA09CE" w:rsidRDefault="00981DC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эхолокация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  <w:p w:rsidR="00BA09CE" w:rsidRDefault="00981DC2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BA09CE">
        <w:trPr>
          <w:trHeight w:val="342"/>
        </w:trPr>
        <w:tc>
          <w:tcPr>
            <w:tcW w:w="3523" w:type="dxa"/>
            <w:gridSpan w:val="2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14460" w:type="dxa"/>
            <w:gridSpan w:val="5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BA09CE">
        <w:trPr>
          <w:trHeight w:val="6603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BA09CE" w:rsidRDefault="00981DC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BA09CE" w:rsidRDefault="00981DC2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BA09CE" w:rsidRDefault="00981DC2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сотовой связи.</w:t>
            </w:r>
          </w:p>
          <w:p w:rsidR="00BA09CE" w:rsidRDefault="00981DC2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BA09CE" w:rsidRDefault="00981DC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BA09CE" w:rsidRDefault="00981DC2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BA09CE" w:rsidRDefault="00981DC2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BA09CE" w:rsidRDefault="00981DC2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BA09CE" w:rsidRDefault="00981DC2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BA09CE" w:rsidRDefault="00981DC2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BA09CE" w:rsidRDefault="00981DC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BA09CE">
        <w:trPr>
          <w:trHeight w:val="350"/>
        </w:trPr>
        <w:tc>
          <w:tcPr>
            <w:tcW w:w="3523" w:type="dxa"/>
            <w:gridSpan w:val="2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</w:tbl>
    <w:p w:rsidR="00BA09CE" w:rsidRDefault="00BA09CE">
      <w:pPr>
        <w:rPr>
          <w:sz w:val="26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350"/>
        </w:trPr>
        <w:tc>
          <w:tcPr>
            <w:tcW w:w="14460" w:type="dxa"/>
            <w:gridSpan w:val="5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BA09CE">
        <w:trPr>
          <w:trHeight w:val="9038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BA09CE" w:rsidRDefault="00981DC2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 Солнца и Луны.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зеркало. Закон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BA09CE" w:rsidRDefault="00981DC2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 в оптических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световодах</w:t>
            </w:r>
            <w:proofErr w:type="spellEnd"/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BA09CE" w:rsidRDefault="00981DC2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полутени),</w:t>
            </w:r>
          </w:p>
          <w:p w:rsidR="00BA09CE" w:rsidRDefault="00981DC2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BA09CE" w:rsidRDefault="00981DC2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BA09CE" w:rsidRDefault="00981DC2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BA09CE" w:rsidRDefault="00981DC2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зеркале.</w:t>
            </w:r>
          </w:p>
          <w:p w:rsidR="00BA09CE" w:rsidRDefault="00981DC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вогнутом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выпуклом зеркалах.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границе различных сред,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BA09CE" w:rsidRDefault="00981DC2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BA09CE" w:rsidRDefault="00981DC2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BA09CE" w:rsidRDefault="00981DC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BA09CE" w:rsidRDefault="00981DC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3822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телескопа. 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 система.</w:t>
            </w:r>
          </w:p>
          <w:p w:rsidR="00BA09CE" w:rsidRDefault="00981DC2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BA09CE" w:rsidRDefault="00981DC2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дальнозоркости,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BA09CE" w:rsidRDefault="00981DC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BA09CE">
        <w:trPr>
          <w:trHeight w:val="3131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BA09CE" w:rsidRDefault="00981DC2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BA09CE" w:rsidRDefault="00981DC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A09CE" w:rsidRDefault="00981DC2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r>
              <w:rPr>
                <w:sz w:val="28"/>
              </w:rPr>
              <w:t>наблюдении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BA09CE">
        <w:trPr>
          <w:trHeight w:val="350"/>
        </w:trPr>
        <w:tc>
          <w:tcPr>
            <w:tcW w:w="3523" w:type="dxa"/>
            <w:gridSpan w:val="2"/>
          </w:tcPr>
          <w:p w:rsidR="00BA09CE" w:rsidRDefault="00981D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42"/>
        </w:trPr>
        <w:tc>
          <w:tcPr>
            <w:tcW w:w="14460" w:type="dxa"/>
            <w:gridSpan w:val="5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BA09CE">
        <w:trPr>
          <w:trHeight w:val="1395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BA09CE" w:rsidRDefault="00981DC2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BA09CE" w:rsidRDefault="00981DC2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2784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BA09CE" w:rsidRDefault="00981DC2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A09CE" w:rsidRDefault="00981DC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</w:tr>
      <w:tr w:rsidR="00BA09CE">
        <w:trPr>
          <w:trHeight w:val="6603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бета- и гамма-излучения.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 ядра. Изотопы.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BA09CE" w:rsidRDefault="00981DC2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A09CE" w:rsidRDefault="00981DC2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BA09CE" w:rsidRDefault="00981DC2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α-радиоактивности.</w:t>
            </w:r>
          </w:p>
          <w:p w:rsidR="00BA09CE" w:rsidRDefault="00981DC2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α-частиц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фотографиям.</w:t>
            </w:r>
          </w:p>
          <w:p w:rsidR="00BA09CE" w:rsidRDefault="00981DC2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с помощью дозиметра, оценка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BA09CE" w:rsidRDefault="00981DC2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BA09CE" w:rsidRDefault="00981D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BA09CE" w:rsidRDefault="00981DC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</w:tbl>
    <w:p w:rsidR="00BA09CE" w:rsidRDefault="00BA09CE">
      <w:pPr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3822"/>
        </w:trPr>
        <w:tc>
          <w:tcPr>
            <w:tcW w:w="699" w:type="dxa"/>
          </w:tcPr>
          <w:p w:rsidR="00BA09CE" w:rsidRDefault="00981DC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чисел.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и энергии.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деления ядер.</w:t>
            </w:r>
          </w:p>
          <w:p w:rsidR="00BA09CE" w:rsidRDefault="00981DC2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BA09CE" w:rsidRDefault="00981DC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массовых и зарядовых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определение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BA09CE" w:rsidRDefault="00981DC2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BA09CE" w:rsidRDefault="00981DC2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BA09CE" w:rsidRDefault="00981DC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BA09CE" w:rsidRDefault="00981DC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энергетикой</w:t>
            </w:r>
          </w:p>
        </w:tc>
      </w:tr>
      <w:tr w:rsidR="00BA09CE">
        <w:trPr>
          <w:trHeight w:val="350"/>
        </w:trPr>
        <w:tc>
          <w:tcPr>
            <w:tcW w:w="3523" w:type="dxa"/>
            <w:gridSpan w:val="2"/>
          </w:tcPr>
          <w:p w:rsidR="00BA09CE" w:rsidRDefault="00981DC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9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350"/>
        </w:trPr>
        <w:tc>
          <w:tcPr>
            <w:tcW w:w="14460" w:type="dxa"/>
            <w:gridSpan w:val="5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BA09CE">
        <w:trPr>
          <w:trHeight w:val="4867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981DC2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BA09CE" w:rsidRDefault="00981DC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7–9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BA09CE" w:rsidRDefault="00981DC2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опыта</w:t>
            </w:r>
          </w:p>
          <w:p w:rsidR="00BA09CE" w:rsidRDefault="00981DC2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приобретённого</w:t>
            </w:r>
          </w:p>
          <w:p w:rsidR="00BA09CE" w:rsidRDefault="00981DC2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A09CE" w:rsidRDefault="00981DC2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</w:p>
          <w:p w:rsidR="00BA09CE" w:rsidRDefault="00981DC2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:rsidR="00BA09CE" w:rsidRDefault="00981DC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выбравших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BA09CE" w:rsidRDefault="00981DC2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компетентностей,</w:t>
            </w:r>
          </w:p>
          <w:p w:rsidR="00BA09CE" w:rsidRDefault="00981DC2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характеризующих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BA09CE" w:rsidRDefault="00981DC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природе,</w:t>
            </w:r>
          </w:p>
          <w:p w:rsidR="00BA09CE" w:rsidRDefault="00981DC2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BA09CE" w:rsidRDefault="00981DC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BA09CE" w:rsidRDefault="00981DC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BA09CE" w:rsidRDefault="00981DC2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проверки гипотез</w:t>
            </w:r>
          </w:p>
        </w:tc>
      </w:tr>
    </w:tbl>
    <w:p w:rsidR="00BA09CE" w:rsidRDefault="00BA09CE">
      <w:pPr>
        <w:spacing w:line="340" w:lineRule="atLeast"/>
        <w:rPr>
          <w:sz w:val="28"/>
        </w:rPr>
        <w:sectPr w:rsidR="00BA09C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A09CE" w:rsidRDefault="00BA09C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A09CE">
        <w:trPr>
          <w:trHeight w:val="2784"/>
        </w:trPr>
        <w:tc>
          <w:tcPr>
            <w:tcW w:w="699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981DC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закономерностей.</w:t>
            </w:r>
          </w:p>
          <w:p w:rsidR="00BA09CE" w:rsidRDefault="00981DC2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основанных на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BA09CE" w:rsidRDefault="00981DC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A09CE" w:rsidRDefault="00981DC2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BA09CE">
        <w:trPr>
          <w:trHeight w:val="343"/>
        </w:trPr>
        <w:tc>
          <w:tcPr>
            <w:tcW w:w="3523" w:type="dxa"/>
            <w:gridSpan w:val="2"/>
          </w:tcPr>
          <w:p w:rsidR="00BA09CE" w:rsidRDefault="00981D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  <w:tr w:rsidR="00BA09CE">
        <w:trPr>
          <w:trHeight w:val="702"/>
        </w:trPr>
        <w:tc>
          <w:tcPr>
            <w:tcW w:w="3523" w:type="dxa"/>
            <w:gridSpan w:val="2"/>
          </w:tcPr>
          <w:p w:rsidR="00BA09CE" w:rsidRDefault="00981DC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A09CE" w:rsidRDefault="00981DC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51" w:type="dxa"/>
          </w:tcPr>
          <w:p w:rsidR="00BA09CE" w:rsidRDefault="00981DC2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A09CE" w:rsidRDefault="00BA09CE">
            <w:pPr>
              <w:pStyle w:val="TableParagraph"/>
              <w:rPr>
                <w:sz w:val="26"/>
              </w:rPr>
            </w:pPr>
          </w:p>
        </w:tc>
      </w:tr>
    </w:tbl>
    <w:p w:rsidR="00981DC2" w:rsidRDefault="00981DC2"/>
    <w:p w:rsidR="00F55C8E" w:rsidRDefault="00F55C8E" w:rsidP="00F55C8E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F55C8E" w:rsidRDefault="00F55C8E" w:rsidP="00F55C8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55C8E" w:rsidRDefault="00F55C8E" w:rsidP="00F55C8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55C8E" w:rsidRDefault="00F55C8E" w:rsidP="00F55C8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55C8E">
        <w:rPr>
          <w:sz w:val="28"/>
          <w:szCs w:val="28"/>
        </w:rPr>
        <w:t xml:space="preserve"> </w:t>
      </w:r>
    </w:p>
    <w:p w:rsidR="00F55C8E" w:rsidRDefault="00F55C8E" w:rsidP="00F55C8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F55C8E" w:rsidRDefault="00F55C8E" w:rsidP="00F55C8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55C8E" w:rsidRDefault="00F55C8E" w:rsidP="00F55C8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55C8E" w:rsidRDefault="00F55C8E" w:rsidP="00F55C8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55C8E" w:rsidRDefault="00F55C8E" w:rsidP="00F55C8E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F55C8E" w:rsidRDefault="00F55C8E" w:rsidP="00F55C8E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F55C8E" w:rsidRDefault="00F55C8E" w:rsidP="00F55C8E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F55C8E" w:rsidRDefault="00F55C8E" w:rsidP="00F55C8E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F55C8E" w:rsidRDefault="00F55C8E" w:rsidP="00F55C8E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F55C8E" w:rsidRDefault="00F55C8E" w:rsidP="00F55C8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F55C8E" w:rsidRDefault="00F55C8E" w:rsidP="00F55C8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55C8E">
        <w:rPr>
          <w:sz w:val="28"/>
          <w:szCs w:val="28"/>
        </w:rPr>
        <w:t xml:space="preserve"> </w:t>
      </w:r>
    </w:p>
    <w:p w:rsidR="00F55C8E" w:rsidRDefault="00F55C8E" w:rsidP="00F55C8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F55C8E" w:rsidRDefault="00F55C8E" w:rsidP="00F55C8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F55C8E" w:rsidRDefault="00F55C8E" w:rsidP="00F55C8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F55C8E" w:rsidRDefault="00F55C8E" w:rsidP="00F55C8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F55C8E" w:rsidRDefault="00F55C8E" w:rsidP="00F55C8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F55C8E" w:rsidRDefault="00F55C8E" w:rsidP="00F55C8E">
      <w:pPr>
        <w:spacing w:line="276" w:lineRule="auto"/>
      </w:pPr>
    </w:p>
    <w:p w:rsidR="00F55C8E" w:rsidRDefault="00F55C8E">
      <w:bookmarkStart w:id="13" w:name="_GoBack"/>
      <w:bookmarkEnd w:id="13"/>
    </w:p>
    <w:sectPr w:rsidR="00F55C8E"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73" w:rsidRDefault="00B04C73">
      <w:r>
        <w:separator/>
      </w:r>
    </w:p>
  </w:endnote>
  <w:endnote w:type="continuationSeparator" w:id="0">
    <w:p w:rsidR="00B04C73" w:rsidRDefault="00B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CE" w:rsidRDefault="00BA09CE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CE" w:rsidRDefault="00BA09C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73" w:rsidRDefault="00B04C73">
      <w:r>
        <w:separator/>
      </w:r>
    </w:p>
  </w:footnote>
  <w:footnote w:type="continuationSeparator" w:id="0">
    <w:p w:rsidR="00B04C73" w:rsidRDefault="00B0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CE" w:rsidRDefault="00BA09C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CE" w:rsidRDefault="00BA09C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1BFD"/>
    <w:multiLevelType w:val="hybridMultilevel"/>
    <w:tmpl w:val="E758A882"/>
    <w:lvl w:ilvl="0" w:tplc="240899A2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963100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1C4CF9C4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8594E756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640E0562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E5847DA8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09F2D7D0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EE32BA14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37AE7B26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1">
    <w:nsid w:val="273902B3"/>
    <w:multiLevelType w:val="hybridMultilevel"/>
    <w:tmpl w:val="992A45F2"/>
    <w:lvl w:ilvl="0" w:tplc="EA382480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EEC34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31ACFFA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FBD01E66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8F5AD830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2F0B1A0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B6B245EA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A5A4343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43161D4A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2">
    <w:nsid w:val="297C22D8"/>
    <w:multiLevelType w:val="hybridMultilevel"/>
    <w:tmpl w:val="078E3BA2"/>
    <w:lvl w:ilvl="0" w:tplc="43D6F8A0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0B19C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2D3C9BA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353CAFC2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33DE266C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55122BFC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B9766A2E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FCF02530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1EAC210A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">
    <w:nsid w:val="35117C91"/>
    <w:multiLevelType w:val="hybridMultilevel"/>
    <w:tmpl w:val="2D42A11C"/>
    <w:lvl w:ilvl="0" w:tplc="3F445E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C434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7D0EF78E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83FCD376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DFC87FA8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D36EDD64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BF94171E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58EE28FC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BC22F2C6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4">
    <w:nsid w:val="6717314D"/>
    <w:multiLevelType w:val="hybridMultilevel"/>
    <w:tmpl w:val="14DA7366"/>
    <w:lvl w:ilvl="0" w:tplc="AAE46B8C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FC74A4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4510D01C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70364522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74A448D0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E2EAAD6A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5B265BF8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B1D4A90A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745ED1F2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5">
    <w:nsid w:val="6FC2385D"/>
    <w:multiLevelType w:val="hybridMultilevel"/>
    <w:tmpl w:val="F39E7D22"/>
    <w:lvl w:ilvl="0" w:tplc="11A2C55C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BAF206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7D2A4D6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57BC2E8C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3B36F4CC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C00AEB4E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C512FEFA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4B685C38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42BA2FDC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9CE"/>
    <w:rsid w:val="00032806"/>
    <w:rsid w:val="000742F8"/>
    <w:rsid w:val="001325A8"/>
    <w:rsid w:val="0091232F"/>
    <w:rsid w:val="009246E9"/>
    <w:rsid w:val="00981DC2"/>
    <w:rsid w:val="00A30A32"/>
    <w:rsid w:val="00B04C73"/>
    <w:rsid w:val="00BA09CE"/>
    <w:rsid w:val="00C34519"/>
    <w:rsid w:val="00F15C88"/>
    <w:rsid w:val="00F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9934DB-EF33-4B5B-A0D8-7F4F0BC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15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5C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15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5C88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F55C8E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F55C8E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55C8E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F55C8E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F55C8E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14356</Words>
  <Characters>81835</Characters>
  <Application>Microsoft Office Word</Application>
  <DocSecurity>0</DocSecurity>
  <Lines>681</Lines>
  <Paragraphs>191</Paragraphs>
  <ScaleCrop>false</ScaleCrop>
  <Company>SPecialiST RePack</Company>
  <LinksUpToDate>false</LinksUpToDate>
  <CharactersWithSpaces>96000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dcterms:created xsi:type="dcterms:W3CDTF">2023-10-28T06:18:00Z</dcterms:created>
  <dcterms:modified xsi:type="dcterms:W3CDTF">2023-11-08T11:16:00Z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