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C2408" w14:textId="6E8E8BF8" w:rsidR="001A68D7" w:rsidRPr="00A62B9C" w:rsidRDefault="001A68D7" w:rsidP="00A62B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153B3B" w:rsidRPr="001A68D7">
        <w:rPr>
          <w:rFonts w:ascii="Times New Roman" w:hAnsi="Times New Roman" w:cs="Times New Roman"/>
          <w:sz w:val="24"/>
          <w:szCs w:val="24"/>
        </w:rPr>
        <w:t>Утверждаю_______</w:t>
      </w:r>
      <w:r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1A68D7">
        <w:rPr>
          <w:rFonts w:ascii="Times New Roman" w:hAnsi="Times New Roman" w:cs="Times New Roman"/>
          <w:sz w:val="24"/>
          <w:szCs w:val="24"/>
        </w:rPr>
        <w:t>Н.А.Разумовская</w:t>
      </w:r>
      <w:proofErr w:type="spellEnd"/>
    </w:p>
    <w:p w14:paraId="62668280" w14:textId="7D3648EF" w:rsidR="00153B3B" w:rsidRPr="001A68D7" w:rsidRDefault="001045C7" w:rsidP="001045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53B3B" w:rsidRPr="001A68D7">
        <w:rPr>
          <w:rFonts w:ascii="Times New Roman" w:hAnsi="Times New Roman" w:cs="Times New Roman"/>
          <w:sz w:val="24"/>
          <w:szCs w:val="24"/>
        </w:rPr>
        <w:t>Директор МБОУ «Средняя школа № 11»</w:t>
      </w:r>
    </w:p>
    <w:p w14:paraId="4CB7EEEF" w14:textId="5475298E" w:rsidR="00A66E77" w:rsidRPr="000D04CF" w:rsidRDefault="00C55846" w:rsidP="001045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ШКОЛА БУДУЩЕГО ПЕРВОКЛ</w:t>
      </w:r>
      <w:r w:rsidR="00A36A3F">
        <w:rPr>
          <w:rFonts w:ascii="Times New Roman" w:hAnsi="Times New Roman" w:cs="Times New Roman"/>
          <w:b/>
        </w:rPr>
        <w:t>АССНИКА</w:t>
      </w:r>
    </w:p>
    <w:p w14:paraId="4C81835A" w14:textId="22EDAD79" w:rsidR="001E604E" w:rsidRDefault="00B61AD0" w:rsidP="001045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1E604E" w:rsidRPr="000D04CF">
        <w:rPr>
          <w:rFonts w:ascii="Times New Roman" w:hAnsi="Times New Roman" w:cs="Times New Roman"/>
          <w:b/>
        </w:rPr>
        <w:t>лан</w:t>
      </w:r>
      <w:r>
        <w:rPr>
          <w:rFonts w:ascii="Times New Roman" w:hAnsi="Times New Roman" w:cs="Times New Roman"/>
          <w:b/>
        </w:rPr>
        <w:t xml:space="preserve"> работы</w:t>
      </w:r>
    </w:p>
    <w:p w14:paraId="73D182EA" w14:textId="05841443" w:rsidR="00A62B9C" w:rsidRPr="000D04CF" w:rsidRDefault="00A62B9C" w:rsidP="001045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2024 - 2025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6"/>
        <w:gridCol w:w="1830"/>
        <w:gridCol w:w="2567"/>
        <w:gridCol w:w="3742"/>
      </w:tblGrid>
      <w:tr w:rsidR="001E604E" w:rsidRPr="000D04CF" w14:paraId="4F2170B6" w14:textId="77777777" w:rsidTr="001E604E">
        <w:tc>
          <w:tcPr>
            <w:tcW w:w="960" w:type="dxa"/>
          </w:tcPr>
          <w:p w14:paraId="59E3F902" w14:textId="72FA6854" w:rsidR="001E604E" w:rsidRPr="000D04CF" w:rsidRDefault="001E604E" w:rsidP="001E604E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97" w:type="dxa"/>
          </w:tcPr>
          <w:p w14:paraId="585882D9" w14:textId="57CDD538" w:rsidR="001E604E" w:rsidRPr="000D04CF" w:rsidRDefault="001E604E" w:rsidP="001E604E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607" w:type="dxa"/>
          </w:tcPr>
          <w:p w14:paraId="19D4A948" w14:textId="2C26675F" w:rsidR="001E604E" w:rsidRPr="000D04CF" w:rsidRDefault="001E604E" w:rsidP="001E604E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3881" w:type="dxa"/>
          </w:tcPr>
          <w:p w14:paraId="0E6EE3AF" w14:textId="415895D6" w:rsidR="001E604E" w:rsidRPr="000D04CF" w:rsidRDefault="001E604E" w:rsidP="001E604E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E604E" w:rsidRPr="000D04CF" w14:paraId="4A2665AC" w14:textId="77777777" w:rsidTr="001E604E">
        <w:tc>
          <w:tcPr>
            <w:tcW w:w="960" w:type="dxa"/>
          </w:tcPr>
          <w:p w14:paraId="50EDE28A" w14:textId="55E6C2EB" w:rsidR="001E604E" w:rsidRPr="000D04CF" w:rsidRDefault="00B93424" w:rsidP="001E604E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2</w:t>
            </w:r>
            <w:r w:rsidR="00EA4A8A">
              <w:rPr>
                <w:rFonts w:ascii="Times New Roman" w:hAnsi="Times New Roman" w:cs="Times New Roman"/>
              </w:rPr>
              <w:t>1</w:t>
            </w:r>
            <w:r w:rsidRPr="000D04CF">
              <w:rPr>
                <w:rFonts w:ascii="Times New Roman" w:hAnsi="Times New Roman" w:cs="Times New Roman"/>
              </w:rPr>
              <w:t>.12.2024</w:t>
            </w:r>
          </w:p>
        </w:tc>
        <w:tc>
          <w:tcPr>
            <w:tcW w:w="1897" w:type="dxa"/>
          </w:tcPr>
          <w:p w14:paraId="6C77D459" w14:textId="6D59B0A6" w:rsidR="001E604E" w:rsidRPr="000D04CF" w:rsidRDefault="00153B3B" w:rsidP="001E604E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10.00 – 11.00</w:t>
            </w:r>
          </w:p>
        </w:tc>
        <w:tc>
          <w:tcPr>
            <w:tcW w:w="2607" w:type="dxa"/>
          </w:tcPr>
          <w:p w14:paraId="7810A305" w14:textId="77777777" w:rsidR="001E604E" w:rsidRDefault="001E604E" w:rsidP="001E604E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Организационное собрание</w:t>
            </w:r>
            <w:r w:rsidR="00B61AD0">
              <w:rPr>
                <w:rFonts w:ascii="Times New Roman" w:hAnsi="Times New Roman" w:cs="Times New Roman"/>
              </w:rPr>
              <w:t>.</w:t>
            </w:r>
          </w:p>
          <w:p w14:paraId="51189B9A" w14:textId="2154D949" w:rsidR="00B61AD0" w:rsidRPr="000D04CF" w:rsidRDefault="00B61AD0" w:rsidP="001E6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детей в школу будущего первоклассника</w:t>
            </w:r>
          </w:p>
        </w:tc>
        <w:tc>
          <w:tcPr>
            <w:tcW w:w="3881" w:type="dxa"/>
          </w:tcPr>
          <w:p w14:paraId="4AE290E7" w14:textId="6F4F011C" w:rsidR="001E604E" w:rsidRPr="000D04CF" w:rsidRDefault="001E604E" w:rsidP="001E604E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Довгалева О.А. – зам</w:t>
            </w:r>
            <w:r w:rsidR="00B10C31" w:rsidRPr="000D04CF">
              <w:rPr>
                <w:rFonts w:ascii="Times New Roman" w:hAnsi="Times New Roman" w:cs="Times New Roman"/>
              </w:rPr>
              <w:t>еститель</w:t>
            </w:r>
            <w:r w:rsidRPr="000D04CF">
              <w:rPr>
                <w:rFonts w:ascii="Times New Roman" w:hAnsi="Times New Roman" w:cs="Times New Roman"/>
              </w:rPr>
              <w:t xml:space="preserve"> дир</w:t>
            </w:r>
            <w:r w:rsidR="00B10C31" w:rsidRPr="000D04CF">
              <w:rPr>
                <w:rFonts w:ascii="Times New Roman" w:hAnsi="Times New Roman" w:cs="Times New Roman"/>
              </w:rPr>
              <w:t>ектора</w:t>
            </w:r>
            <w:r w:rsidRPr="000D04CF">
              <w:rPr>
                <w:rFonts w:ascii="Times New Roman" w:hAnsi="Times New Roman" w:cs="Times New Roman"/>
              </w:rPr>
              <w:t xml:space="preserve"> по УВР</w:t>
            </w:r>
          </w:p>
          <w:p w14:paraId="45CEA1FF" w14:textId="643FDA16" w:rsidR="001E604E" w:rsidRPr="000D04CF" w:rsidRDefault="001E604E" w:rsidP="007F4256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Моисеева С.Н. – учитель-логопед</w:t>
            </w:r>
          </w:p>
          <w:p w14:paraId="38164A1F" w14:textId="09E11C00" w:rsidR="001E604E" w:rsidRPr="000D04CF" w:rsidRDefault="001E604E" w:rsidP="001E604E">
            <w:pPr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D04CF">
              <w:rPr>
                <w:rFonts w:ascii="Times New Roman" w:hAnsi="Times New Roman" w:cs="Times New Roman"/>
              </w:rPr>
              <w:t>Фиц</w:t>
            </w:r>
            <w:proofErr w:type="spellEnd"/>
            <w:r w:rsidRPr="000D04CF">
              <w:rPr>
                <w:rFonts w:ascii="Times New Roman" w:hAnsi="Times New Roman" w:cs="Times New Roman"/>
              </w:rPr>
              <w:t xml:space="preserve"> Т.В.- секретарь</w:t>
            </w:r>
          </w:p>
        </w:tc>
      </w:tr>
      <w:tr w:rsidR="001E604E" w:rsidRPr="000D04CF" w14:paraId="4F4E5C6F" w14:textId="77777777" w:rsidTr="001E604E">
        <w:tc>
          <w:tcPr>
            <w:tcW w:w="960" w:type="dxa"/>
          </w:tcPr>
          <w:p w14:paraId="3E174C3B" w14:textId="7C4A41E7" w:rsidR="001E604E" w:rsidRPr="000D04CF" w:rsidRDefault="00B93424" w:rsidP="001E604E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11.01.2025</w:t>
            </w:r>
          </w:p>
        </w:tc>
        <w:tc>
          <w:tcPr>
            <w:tcW w:w="1897" w:type="dxa"/>
          </w:tcPr>
          <w:p w14:paraId="3EBDA75F" w14:textId="690C00E8" w:rsidR="001E604E" w:rsidRPr="000D04CF" w:rsidRDefault="00B61AD0" w:rsidP="001E6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11.0</w:t>
            </w:r>
            <w:r w:rsidR="00153B3B" w:rsidRPr="000D04CF">
              <w:rPr>
                <w:rFonts w:ascii="Times New Roman" w:hAnsi="Times New Roman" w:cs="Times New Roman"/>
              </w:rPr>
              <w:t>0</w:t>
            </w:r>
          </w:p>
          <w:p w14:paraId="2971F28E" w14:textId="4F20940B" w:rsidR="00153B3B" w:rsidRPr="000D04CF" w:rsidRDefault="00153B3B" w:rsidP="001E6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14:paraId="61EDFA04" w14:textId="77777777" w:rsidR="00771A2F" w:rsidRDefault="00B61AD0" w:rsidP="001E6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  <w:p w14:paraId="1ED4379F" w14:textId="381EA568" w:rsidR="007F4256" w:rsidRPr="000D04CF" w:rsidRDefault="007F4256" w:rsidP="007F4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«Психологическая готовность детей к обучению в школе»</w:t>
            </w:r>
          </w:p>
        </w:tc>
        <w:tc>
          <w:tcPr>
            <w:tcW w:w="3881" w:type="dxa"/>
          </w:tcPr>
          <w:p w14:paraId="0F14EA1F" w14:textId="77777777" w:rsidR="00771A2F" w:rsidRPr="000D04CF" w:rsidRDefault="00771A2F" w:rsidP="00771A2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Рябова М.С. – педагог – психолог</w:t>
            </w:r>
          </w:p>
          <w:p w14:paraId="4E0D2F27" w14:textId="4A5C85E7" w:rsidR="00771A2F" w:rsidRDefault="007F4256" w:rsidP="001E6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Назаренко О.В. – педагог – психолог</w:t>
            </w:r>
          </w:p>
          <w:p w14:paraId="4E668D7A" w14:textId="15117CF5" w:rsidR="007F4256" w:rsidRPr="000D04CF" w:rsidRDefault="007F4256" w:rsidP="001E60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Довгалёва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 – заместитель директора по УВР</w:t>
            </w:r>
          </w:p>
        </w:tc>
      </w:tr>
      <w:tr w:rsidR="001E604E" w:rsidRPr="000D04CF" w14:paraId="28488772" w14:textId="77777777" w:rsidTr="007F4256">
        <w:trPr>
          <w:trHeight w:val="1245"/>
        </w:trPr>
        <w:tc>
          <w:tcPr>
            <w:tcW w:w="960" w:type="dxa"/>
          </w:tcPr>
          <w:p w14:paraId="0C3CE35F" w14:textId="73730EBC" w:rsidR="001E604E" w:rsidRPr="000D04CF" w:rsidRDefault="00B93424" w:rsidP="001E604E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18.01.2025</w:t>
            </w:r>
          </w:p>
        </w:tc>
        <w:tc>
          <w:tcPr>
            <w:tcW w:w="1897" w:type="dxa"/>
          </w:tcPr>
          <w:p w14:paraId="4C2A7BF1" w14:textId="77777777" w:rsidR="00153B3B" w:rsidRPr="000D04CF" w:rsidRDefault="00153B3B" w:rsidP="00153B3B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10.00 – 10.30</w:t>
            </w:r>
          </w:p>
          <w:p w14:paraId="14E1B7ED" w14:textId="77777777" w:rsidR="00153B3B" w:rsidRPr="000D04CF" w:rsidRDefault="00153B3B" w:rsidP="00153B3B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10.35 – 11.05</w:t>
            </w:r>
          </w:p>
          <w:p w14:paraId="3EF1CD20" w14:textId="3259BDBD" w:rsidR="001E604E" w:rsidRPr="000D04CF" w:rsidRDefault="00153B3B" w:rsidP="00153B3B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11.10 – 11.40</w:t>
            </w:r>
          </w:p>
        </w:tc>
        <w:tc>
          <w:tcPr>
            <w:tcW w:w="2607" w:type="dxa"/>
          </w:tcPr>
          <w:p w14:paraId="78D1917A" w14:textId="77C01A04" w:rsidR="001E604E" w:rsidRPr="000D04CF" w:rsidRDefault="00771A2F" w:rsidP="001E604E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1.</w:t>
            </w:r>
            <w:r w:rsidR="0095478F" w:rsidRPr="000D04CF">
              <w:rPr>
                <w:rFonts w:ascii="Times New Roman" w:hAnsi="Times New Roman" w:cs="Times New Roman"/>
              </w:rPr>
              <w:t xml:space="preserve"> «</w:t>
            </w:r>
            <w:r w:rsidRPr="000D04CF">
              <w:rPr>
                <w:rFonts w:ascii="Times New Roman" w:hAnsi="Times New Roman" w:cs="Times New Roman"/>
              </w:rPr>
              <w:t>Веселая математика</w:t>
            </w:r>
            <w:r w:rsidR="0095478F" w:rsidRPr="000D04CF">
              <w:rPr>
                <w:rFonts w:ascii="Times New Roman" w:hAnsi="Times New Roman" w:cs="Times New Roman"/>
              </w:rPr>
              <w:t>»</w:t>
            </w:r>
          </w:p>
          <w:p w14:paraId="7B163CAD" w14:textId="0AAE2428" w:rsidR="00771A2F" w:rsidRPr="000D04CF" w:rsidRDefault="00771A2F" w:rsidP="00771A2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2.Заняти</w:t>
            </w:r>
            <w:r w:rsidR="00990F1F" w:rsidRPr="000D04CF">
              <w:rPr>
                <w:rFonts w:ascii="Times New Roman" w:hAnsi="Times New Roman" w:cs="Times New Roman"/>
              </w:rPr>
              <w:t>е</w:t>
            </w:r>
            <w:r w:rsidRPr="000D04CF">
              <w:rPr>
                <w:rFonts w:ascii="Times New Roman" w:hAnsi="Times New Roman" w:cs="Times New Roman"/>
              </w:rPr>
              <w:t xml:space="preserve"> с педагогом- психологом</w:t>
            </w:r>
          </w:p>
          <w:p w14:paraId="53A8501D" w14:textId="1F22B861" w:rsidR="00771A2F" w:rsidRPr="000D04CF" w:rsidRDefault="00771A2F" w:rsidP="00771A2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3. Занятие с учителем-логопедом</w:t>
            </w:r>
          </w:p>
          <w:p w14:paraId="16EB6D36" w14:textId="45EB8EC9" w:rsidR="00771A2F" w:rsidRPr="000D04CF" w:rsidRDefault="00771A2F" w:rsidP="001E6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</w:tcPr>
          <w:p w14:paraId="72523CFC" w14:textId="52DC7CD0" w:rsidR="00771A2F" w:rsidRPr="000D04CF" w:rsidRDefault="00771A2F" w:rsidP="00771A2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Симонова П.А.-учитель начальных классов</w:t>
            </w:r>
          </w:p>
          <w:p w14:paraId="57FA8EA0" w14:textId="77777777" w:rsidR="00771A2F" w:rsidRPr="000D04CF" w:rsidRDefault="00771A2F" w:rsidP="00771A2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Моисеева С.Н. – учитель-логопед</w:t>
            </w:r>
          </w:p>
          <w:p w14:paraId="423E6C5D" w14:textId="77777777" w:rsidR="00771A2F" w:rsidRPr="000D04CF" w:rsidRDefault="00771A2F" w:rsidP="00771A2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Рябова М.С. – педагог – психолог</w:t>
            </w:r>
          </w:p>
          <w:p w14:paraId="60C95ED9" w14:textId="77777777" w:rsidR="001E604E" w:rsidRPr="000D04CF" w:rsidRDefault="001E604E" w:rsidP="001E6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04E" w:rsidRPr="000D04CF" w14:paraId="31A8FF3D" w14:textId="77777777" w:rsidTr="001E604E">
        <w:tc>
          <w:tcPr>
            <w:tcW w:w="960" w:type="dxa"/>
          </w:tcPr>
          <w:p w14:paraId="0180E760" w14:textId="57F1E117" w:rsidR="001E604E" w:rsidRPr="000D04CF" w:rsidRDefault="00C45823" w:rsidP="001E604E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25.01.2025</w:t>
            </w:r>
          </w:p>
        </w:tc>
        <w:tc>
          <w:tcPr>
            <w:tcW w:w="1897" w:type="dxa"/>
          </w:tcPr>
          <w:p w14:paraId="37D0CFCE" w14:textId="77777777" w:rsidR="00153B3B" w:rsidRPr="000D04CF" w:rsidRDefault="00153B3B" w:rsidP="00153B3B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10.00 – 10.30</w:t>
            </w:r>
          </w:p>
          <w:p w14:paraId="60C0EB00" w14:textId="77777777" w:rsidR="00153B3B" w:rsidRPr="000D04CF" w:rsidRDefault="00153B3B" w:rsidP="00153B3B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10.35 – 11.05</w:t>
            </w:r>
          </w:p>
          <w:p w14:paraId="706401FB" w14:textId="64043EAE" w:rsidR="001E604E" w:rsidRPr="000D04CF" w:rsidRDefault="00153B3B" w:rsidP="00153B3B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11.10 – 11.40</w:t>
            </w:r>
          </w:p>
        </w:tc>
        <w:tc>
          <w:tcPr>
            <w:tcW w:w="2607" w:type="dxa"/>
          </w:tcPr>
          <w:p w14:paraId="119214E6" w14:textId="58EE2E01" w:rsidR="00771A2F" w:rsidRPr="000D04CF" w:rsidRDefault="00771A2F" w:rsidP="00771A2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1.</w:t>
            </w:r>
            <w:r w:rsidR="0095478F" w:rsidRPr="000D04CF">
              <w:rPr>
                <w:rFonts w:ascii="Times New Roman" w:hAnsi="Times New Roman" w:cs="Times New Roman"/>
              </w:rPr>
              <w:t xml:space="preserve"> «</w:t>
            </w:r>
            <w:r w:rsidRPr="000D04CF">
              <w:rPr>
                <w:rFonts w:ascii="Times New Roman" w:hAnsi="Times New Roman" w:cs="Times New Roman"/>
              </w:rPr>
              <w:t>Мир вокруг нас</w:t>
            </w:r>
            <w:r w:rsidR="0095478F" w:rsidRPr="000D04CF">
              <w:rPr>
                <w:rFonts w:ascii="Times New Roman" w:hAnsi="Times New Roman" w:cs="Times New Roman"/>
              </w:rPr>
              <w:t>»</w:t>
            </w:r>
          </w:p>
          <w:p w14:paraId="2C3887C2" w14:textId="1D749874" w:rsidR="00771A2F" w:rsidRPr="000D04CF" w:rsidRDefault="00771A2F" w:rsidP="00771A2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2.Заняти</w:t>
            </w:r>
            <w:r w:rsidR="00990F1F" w:rsidRPr="000D04CF">
              <w:rPr>
                <w:rFonts w:ascii="Times New Roman" w:hAnsi="Times New Roman" w:cs="Times New Roman"/>
              </w:rPr>
              <w:t>е</w:t>
            </w:r>
            <w:r w:rsidRPr="000D04CF">
              <w:rPr>
                <w:rFonts w:ascii="Times New Roman" w:hAnsi="Times New Roman" w:cs="Times New Roman"/>
              </w:rPr>
              <w:t xml:space="preserve"> с педагогом- психологом</w:t>
            </w:r>
          </w:p>
          <w:p w14:paraId="0FBCECE7" w14:textId="77777777" w:rsidR="00771A2F" w:rsidRPr="000D04CF" w:rsidRDefault="00771A2F" w:rsidP="00771A2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3. Занятие с учителем-логопедом</w:t>
            </w:r>
          </w:p>
          <w:p w14:paraId="493901E0" w14:textId="5D571240" w:rsidR="001E604E" w:rsidRPr="000D04CF" w:rsidRDefault="001E604E" w:rsidP="001E60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</w:tcPr>
          <w:p w14:paraId="48D3241F" w14:textId="2CBF1356" w:rsidR="00771A2F" w:rsidRPr="000D04CF" w:rsidRDefault="00771A2F" w:rsidP="00771A2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Король Е.В.-учитель начальных классов</w:t>
            </w:r>
          </w:p>
          <w:p w14:paraId="671D8829" w14:textId="77777777" w:rsidR="00771A2F" w:rsidRPr="000D04CF" w:rsidRDefault="00771A2F" w:rsidP="00771A2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Моисеева С.Н. – учитель-логопед</w:t>
            </w:r>
          </w:p>
          <w:p w14:paraId="72FD70FF" w14:textId="77777777" w:rsidR="00771A2F" w:rsidRPr="000D04CF" w:rsidRDefault="00771A2F" w:rsidP="00771A2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Рябова М.С. – педагог – психолог</w:t>
            </w:r>
          </w:p>
          <w:p w14:paraId="2B09CA77" w14:textId="77777777" w:rsidR="001E604E" w:rsidRPr="000D04CF" w:rsidRDefault="001E604E" w:rsidP="001E6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F1F" w:rsidRPr="000D04CF" w14:paraId="62F14292" w14:textId="77777777" w:rsidTr="001E604E">
        <w:tc>
          <w:tcPr>
            <w:tcW w:w="960" w:type="dxa"/>
          </w:tcPr>
          <w:p w14:paraId="3B548FFE" w14:textId="07A00C7A" w:rsidR="00990F1F" w:rsidRPr="000D04CF" w:rsidRDefault="00C45823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1.02.2025</w:t>
            </w:r>
          </w:p>
        </w:tc>
        <w:tc>
          <w:tcPr>
            <w:tcW w:w="1897" w:type="dxa"/>
          </w:tcPr>
          <w:p w14:paraId="11E597B1" w14:textId="77777777" w:rsidR="00153B3B" w:rsidRPr="000D04CF" w:rsidRDefault="00153B3B" w:rsidP="00153B3B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10.00 – 10.30</w:t>
            </w:r>
          </w:p>
          <w:p w14:paraId="2FF92C28" w14:textId="77777777" w:rsidR="00153B3B" w:rsidRPr="000D04CF" w:rsidRDefault="00153B3B" w:rsidP="00153B3B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10.35 – 11.05</w:t>
            </w:r>
          </w:p>
          <w:p w14:paraId="4F2BBB06" w14:textId="051FBF9E" w:rsidR="00990F1F" w:rsidRPr="000D04CF" w:rsidRDefault="00153B3B" w:rsidP="00153B3B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11.10 – 11.40</w:t>
            </w:r>
          </w:p>
        </w:tc>
        <w:tc>
          <w:tcPr>
            <w:tcW w:w="2607" w:type="dxa"/>
          </w:tcPr>
          <w:p w14:paraId="0AB2E827" w14:textId="45A2C389" w:rsidR="00990F1F" w:rsidRPr="000D04CF" w:rsidRDefault="00990F1F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1.Веселая математика</w:t>
            </w:r>
          </w:p>
          <w:p w14:paraId="0C80D72B" w14:textId="2F052EBC" w:rsidR="00990F1F" w:rsidRPr="000D04CF" w:rsidRDefault="00990F1F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2.Занятие с педагогом- психологом</w:t>
            </w:r>
          </w:p>
          <w:p w14:paraId="3624CC08" w14:textId="45CB4C89" w:rsidR="00990F1F" w:rsidRPr="000D04CF" w:rsidRDefault="00990F1F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3. Занятие с учителем-логопедом</w:t>
            </w:r>
          </w:p>
        </w:tc>
        <w:tc>
          <w:tcPr>
            <w:tcW w:w="3881" w:type="dxa"/>
          </w:tcPr>
          <w:p w14:paraId="4BEE279E" w14:textId="219CB919" w:rsidR="00990F1F" w:rsidRPr="000D04CF" w:rsidRDefault="00990F1F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Петрова И.С.-учитель начальных классов</w:t>
            </w:r>
          </w:p>
          <w:p w14:paraId="0A72C546" w14:textId="77777777" w:rsidR="00990F1F" w:rsidRPr="000D04CF" w:rsidRDefault="00990F1F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Моисеева С.Н. – учитель-логопед</w:t>
            </w:r>
          </w:p>
          <w:p w14:paraId="7006BEFB" w14:textId="77777777" w:rsidR="00990F1F" w:rsidRPr="000D04CF" w:rsidRDefault="00990F1F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Рябова М.С. – педагог – психолог</w:t>
            </w:r>
          </w:p>
          <w:p w14:paraId="3CB410B2" w14:textId="77777777" w:rsidR="00990F1F" w:rsidRPr="000D04CF" w:rsidRDefault="00990F1F" w:rsidP="00990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F1F" w:rsidRPr="000D04CF" w14:paraId="46AA0CDC" w14:textId="77777777" w:rsidTr="001E604E">
        <w:tc>
          <w:tcPr>
            <w:tcW w:w="960" w:type="dxa"/>
          </w:tcPr>
          <w:p w14:paraId="5C93C6EF" w14:textId="6DC2B82C" w:rsidR="00990F1F" w:rsidRPr="000D04CF" w:rsidRDefault="00C45823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8.02.2025</w:t>
            </w:r>
          </w:p>
        </w:tc>
        <w:tc>
          <w:tcPr>
            <w:tcW w:w="1897" w:type="dxa"/>
          </w:tcPr>
          <w:p w14:paraId="2E06D602" w14:textId="77777777" w:rsidR="00153B3B" w:rsidRPr="000D04CF" w:rsidRDefault="00153B3B" w:rsidP="00153B3B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10.00 – 10.30</w:t>
            </w:r>
          </w:p>
          <w:p w14:paraId="574CDAC0" w14:textId="77777777" w:rsidR="00153B3B" w:rsidRPr="000D04CF" w:rsidRDefault="00153B3B" w:rsidP="00153B3B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10.35 – 11.05</w:t>
            </w:r>
          </w:p>
          <w:p w14:paraId="70B4C734" w14:textId="3A70D14A" w:rsidR="00990F1F" w:rsidRPr="000D04CF" w:rsidRDefault="00153B3B" w:rsidP="00153B3B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11.10 – 11.40</w:t>
            </w:r>
          </w:p>
        </w:tc>
        <w:tc>
          <w:tcPr>
            <w:tcW w:w="2607" w:type="dxa"/>
          </w:tcPr>
          <w:p w14:paraId="2343FB4A" w14:textId="05ED18E3" w:rsidR="00990F1F" w:rsidRPr="000D04CF" w:rsidRDefault="00990F1F" w:rsidP="0095478F">
            <w:pPr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1.</w:t>
            </w:r>
            <w:r w:rsidR="0095478F" w:rsidRPr="000D04CF">
              <w:rPr>
                <w:rFonts w:ascii="Times New Roman" w:hAnsi="Times New Roman" w:cs="Times New Roman"/>
              </w:rPr>
              <w:t xml:space="preserve"> «</w:t>
            </w:r>
            <w:r w:rsidRPr="000D04CF">
              <w:rPr>
                <w:rFonts w:ascii="Times New Roman" w:hAnsi="Times New Roman" w:cs="Times New Roman"/>
              </w:rPr>
              <w:t>Мир вокруг нас</w:t>
            </w:r>
            <w:r w:rsidR="0095478F" w:rsidRPr="000D04CF">
              <w:rPr>
                <w:rFonts w:ascii="Times New Roman" w:hAnsi="Times New Roman" w:cs="Times New Roman"/>
              </w:rPr>
              <w:t>»</w:t>
            </w:r>
          </w:p>
          <w:p w14:paraId="020BFF5B" w14:textId="096F0E5A" w:rsidR="00990F1F" w:rsidRPr="000D04CF" w:rsidRDefault="00990F1F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2.Занятие с педагогом- психологом</w:t>
            </w:r>
          </w:p>
          <w:p w14:paraId="215005C0" w14:textId="77777777" w:rsidR="00990F1F" w:rsidRPr="000D04CF" w:rsidRDefault="00990F1F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3. Занятие с учителем-логопедом</w:t>
            </w:r>
          </w:p>
          <w:p w14:paraId="2C43AE3E" w14:textId="5BB2AD72" w:rsidR="00990F1F" w:rsidRPr="000D04CF" w:rsidRDefault="00990F1F" w:rsidP="00990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</w:tcPr>
          <w:p w14:paraId="4DD997FF" w14:textId="0C791F88" w:rsidR="00990F1F" w:rsidRPr="000D04CF" w:rsidRDefault="008B03D7" w:rsidP="008B0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Король Е.В.</w:t>
            </w:r>
            <w:r w:rsidR="00990F1F" w:rsidRPr="000D04CF">
              <w:rPr>
                <w:rFonts w:ascii="Times New Roman" w:hAnsi="Times New Roman" w:cs="Times New Roman"/>
              </w:rPr>
              <w:t>-учитель начальных классов</w:t>
            </w:r>
          </w:p>
          <w:p w14:paraId="2FA8F25F" w14:textId="77777777" w:rsidR="00990F1F" w:rsidRPr="000D04CF" w:rsidRDefault="00990F1F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Моисеева С.Н. – учитель-логопед</w:t>
            </w:r>
          </w:p>
          <w:p w14:paraId="7F66ED17" w14:textId="77777777" w:rsidR="00990F1F" w:rsidRPr="000D04CF" w:rsidRDefault="00990F1F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Рябова М.С. – педагог – психолог</w:t>
            </w:r>
          </w:p>
          <w:p w14:paraId="3B805E2F" w14:textId="77777777" w:rsidR="00990F1F" w:rsidRPr="000D04CF" w:rsidRDefault="00990F1F" w:rsidP="00990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F1F" w:rsidRPr="000D04CF" w14:paraId="2A213D55" w14:textId="77777777" w:rsidTr="001E604E">
        <w:tc>
          <w:tcPr>
            <w:tcW w:w="960" w:type="dxa"/>
          </w:tcPr>
          <w:p w14:paraId="04BC4152" w14:textId="1DAA1E10" w:rsidR="00990F1F" w:rsidRPr="000D04CF" w:rsidRDefault="00C45823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15.02.05</w:t>
            </w:r>
          </w:p>
        </w:tc>
        <w:tc>
          <w:tcPr>
            <w:tcW w:w="1897" w:type="dxa"/>
          </w:tcPr>
          <w:p w14:paraId="1519E00C" w14:textId="77777777" w:rsidR="00153B3B" w:rsidRPr="000D04CF" w:rsidRDefault="00153B3B" w:rsidP="00153B3B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10.00 – 10.30</w:t>
            </w:r>
          </w:p>
          <w:p w14:paraId="1CB4EFDF" w14:textId="77777777" w:rsidR="00153B3B" w:rsidRPr="000D04CF" w:rsidRDefault="00153B3B" w:rsidP="00153B3B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10.35 – 11.05</w:t>
            </w:r>
          </w:p>
          <w:p w14:paraId="7142FA70" w14:textId="64630ABD" w:rsidR="00990F1F" w:rsidRPr="000D04CF" w:rsidRDefault="00153B3B" w:rsidP="00153B3B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11.10 – 11.40</w:t>
            </w:r>
          </w:p>
        </w:tc>
        <w:tc>
          <w:tcPr>
            <w:tcW w:w="2607" w:type="dxa"/>
          </w:tcPr>
          <w:p w14:paraId="15F9595E" w14:textId="058256BB" w:rsidR="00990F1F" w:rsidRPr="000D04CF" w:rsidRDefault="00990F1F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1.</w:t>
            </w:r>
            <w:r w:rsidR="0095478F" w:rsidRPr="000D04CF">
              <w:rPr>
                <w:rFonts w:ascii="Times New Roman" w:hAnsi="Times New Roman" w:cs="Times New Roman"/>
              </w:rPr>
              <w:t>Обучение грамоте и развитие речи</w:t>
            </w:r>
          </w:p>
          <w:p w14:paraId="19E621A0" w14:textId="5FC885A5" w:rsidR="00990F1F" w:rsidRPr="000D04CF" w:rsidRDefault="00990F1F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2.Занятие с педагогом- психологом</w:t>
            </w:r>
          </w:p>
          <w:p w14:paraId="2CA4ACA0" w14:textId="77777777" w:rsidR="00990F1F" w:rsidRPr="000D04CF" w:rsidRDefault="00990F1F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3. Занятие с учителем-логопедом</w:t>
            </w:r>
          </w:p>
          <w:p w14:paraId="4522A1C2" w14:textId="624AF918" w:rsidR="00990F1F" w:rsidRPr="000D04CF" w:rsidRDefault="00990F1F" w:rsidP="00990F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</w:tcPr>
          <w:p w14:paraId="2AA28F9B" w14:textId="2B59F608" w:rsidR="00990F1F" w:rsidRPr="000D04CF" w:rsidRDefault="008B03D7" w:rsidP="008B0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П.А.</w:t>
            </w:r>
            <w:r w:rsidR="00990F1F" w:rsidRPr="000D04CF">
              <w:rPr>
                <w:rFonts w:ascii="Times New Roman" w:hAnsi="Times New Roman" w:cs="Times New Roman"/>
              </w:rPr>
              <w:t>-учитель начальных</w:t>
            </w:r>
            <w:r>
              <w:rPr>
                <w:rFonts w:ascii="Times New Roman" w:hAnsi="Times New Roman" w:cs="Times New Roman"/>
              </w:rPr>
              <w:t xml:space="preserve"> Петрова И.С.-учитель начальных </w:t>
            </w:r>
            <w:r w:rsidR="00990F1F" w:rsidRPr="000D04CF">
              <w:rPr>
                <w:rFonts w:ascii="Times New Roman" w:hAnsi="Times New Roman" w:cs="Times New Roman"/>
              </w:rPr>
              <w:t>классов</w:t>
            </w:r>
          </w:p>
          <w:p w14:paraId="396BF7B7" w14:textId="77777777" w:rsidR="00990F1F" w:rsidRPr="000D04CF" w:rsidRDefault="00990F1F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Моисеева С.Н. – учитель-логопед</w:t>
            </w:r>
          </w:p>
          <w:p w14:paraId="7E0AE91D" w14:textId="77777777" w:rsidR="00990F1F" w:rsidRPr="000D04CF" w:rsidRDefault="00990F1F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Рябова М.С. – педагог – психолог</w:t>
            </w:r>
          </w:p>
          <w:p w14:paraId="5CA46771" w14:textId="77777777" w:rsidR="00990F1F" w:rsidRPr="000D04CF" w:rsidRDefault="00990F1F" w:rsidP="00990F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E3C" w:rsidRPr="000D04CF" w14:paraId="47391F2A" w14:textId="77777777" w:rsidTr="001E604E">
        <w:tc>
          <w:tcPr>
            <w:tcW w:w="960" w:type="dxa"/>
          </w:tcPr>
          <w:p w14:paraId="360C3788" w14:textId="3EA471E5" w:rsidR="00EC5E3C" w:rsidRPr="000D04CF" w:rsidRDefault="00C45823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1.03.2025</w:t>
            </w:r>
          </w:p>
        </w:tc>
        <w:tc>
          <w:tcPr>
            <w:tcW w:w="1897" w:type="dxa"/>
          </w:tcPr>
          <w:p w14:paraId="0DBB2EFB" w14:textId="411127B3" w:rsidR="00EC5E3C" w:rsidRPr="000D04CF" w:rsidRDefault="00EC5E3C" w:rsidP="00153B3B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10.00 – 12.00</w:t>
            </w:r>
          </w:p>
        </w:tc>
        <w:tc>
          <w:tcPr>
            <w:tcW w:w="2607" w:type="dxa"/>
          </w:tcPr>
          <w:p w14:paraId="61060D1A" w14:textId="6AD05EBE" w:rsidR="00EC5E3C" w:rsidRPr="000D04CF" w:rsidRDefault="00EC5E3C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3881" w:type="dxa"/>
          </w:tcPr>
          <w:p w14:paraId="5CBFC877" w14:textId="760472E7" w:rsidR="00EC5E3C" w:rsidRPr="000D04CF" w:rsidRDefault="00E524A8" w:rsidP="00990F1F">
            <w:pPr>
              <w:jc w:val="center"/>
              <w:rPr>
                <w:rFonts w:ascii="Times New Roman" w:hAnsi="Times New Roman" w:cs="Times New Roman"/>
              </w:rPr>
            </w:pPr>
            <w:r w:rsidRPr="000D04CF">
              <w:rPr>
                <w:rFonts w:ascii="Times New Roman" w:hAnsi="Times New Roman" w:cs="Times New Roman"/>
              </w:rPr>
              <w:t>Довгалёва О.А. – зам</w:t>
            </w:r>
            <w:r w:rsidR="00B10C31" w:rsidRPr="000D04CF">
              <w:rPr>
                <w:rFonts w:ascii="Times New Roman" w:hAnsi="Times New Roman" w:cs="Times New Roman"/>
              </w:rPr>
              <w:t>еститель директора</w:t>
            </w:r>
            <w:r w:rsidRPr="000D04CF">
              <w:rPr>
                <w:rFonts w:ascii="Times New Roman" w:hAnsi="Times New Roman" w:cs="Times New Roman"/>
              </w:rPr>
              <w:t xml:space="preserve"> по УВР</w:t>
            </w:r>
          </w:p>
          <w:p w14:paraId="403187F2" w14:textId="174E56BD" w:rsidR="00E524A8" w:rsidRPr="000D04CF" w:rsidRDefault="00E524A8" w:rsidP="00990F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04CF">
              <w:rPr>
                <w:rFonts w:ascii="Times New Roman" w:hAnsi="Times New Roman" w:cs="Times New Roman"/>
              </w:rPr>
              <w:t>Коклин</w:t>
            </w:r>
            <w:proofErr w:type="spellEnd"/>
            <w:r w:rsidRPr="000D04CF">
              <w:rPr>
                <w:rFonts w:ascii="Times New Roman" w:hAnsi="Times New Roman" w:cs="Times New Roman"/>
              </w:rPr>
              <w:t xml:space="preserve"> Н.П. – зам</w:t>
            </w:r>
            <w:r w:rsidR="00B10C31" w:rsidRPr="000D04CF">
              <w:rPr>
                <w:rFonts w:ascii="Times New Roman" w:hAnsi="Times New Roman" w:cs="Times New Roman"/>
              </w:rPr>
              <w:t>еститель</w:t>
            </w:r>
            <w:r w:rsidRPr="000D04CF">
              <w:rPr>
                <w:rFonts w:ascii="Times New Roman" w:hAnsi="Times New Roman" w:cs="Times New Roman"/>
              </w:rPr>
              <w:t xml:space="preserve"> дир</w:t>
            </w:r>
            <w:r w:rsidR="00B10C31" w:rsidRPr="000D04CF">
              <w:rPr>
                <w:rFonts w:ascii="Times New Roman" w:hAnsi="Times New Roman" w:cs="Times New Roman"/>
              </w:rPr>
              <w:t>ектора</w:t>
            </w:r>
            <w:r w:rsidRPr="000D04CF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8B03D7" w:rsidRPr="000D04CF" w14:paraId="7326B34B" w14:textId="77777777" w:rsidTr="001E604E">
        <w:tc>
          <w:tcPr>
            <w:tcW w:w="960" w:type="dxa"/>
          </w:tcPr>
          <w:p w14:paraId="4323788C" w14:textId="2F931091" w:rsidR="008B03D7" w:rsidRDefault="00F54263" w:rsidP="008B0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14:paraId="35ECE871" w14:textId="2AED8136" w:rsidR="008B03D7" w:rsidRPr="000D04CF" w:rsidRDefault="008B03D7" w:rsidP="00F54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14:paraId="5C9E1216" w14:textId="750E6D26" w:rsidR="008B03D7" w:rsidRPr="000D04CF" w:rsidRDefault="00F54263" w:rsidP="0015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17.00</w:t>
            </w:r>
          </w:p>
        </w:tc>
        <w:tc>
          <w:tcPr>
            <w:tcW w:w="2607" w:type="dxa"/>
          </w:tcPr>
          <w:p w14:paraId="3728CA6E" w14:textId="58194353" w:rsidR="008B03D7" w:rsidRPr="000D04CF" w:rsidRDefault="00F54263" w:rsidP="00990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</w:t>
            </w:r>
            <w:r>
              <w:rPr>
                <w:rFonts w:ascii="Times New Roman" w:hAnsi="Times New Roman" w:cs="Times New Roman"/>
              </w:rPr>
              <w:t xml:space="preserve"> индивидуальных консультаций для родителей будущих первоклассников</w:t>
            </w:r>
          </w:p>
        </w:tc>
        <w:tc>
          <w:tcPr>
            <w:tcW w:w="3881" w:type="dxa"/>
          </w:tcPr>
          <w:p w14:paraId="4AC9C078" w14:textId="263B4579" w:rsidR="00F54263" w:rsidRDefault="00F54263" w:rsidP="00F542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F54263">
              <w:rPr>
                <w:rFonts w:ascii="Times New Roman" w:hAnsi="Times New Roman" w:cs="Times New Roman"/>
                <w:b/>
              </w:rPr>
              <w:t>26-40 – 81</w:t>
            </w:r>
          </w:p>
          <w:p w14:paraId="24EE61F1" w14:textId="60D4AEFF" w:rsidR="00F54263" w:rsidRPr="000D04CF" w:rsidRDefault="00F54263" w:rsidP="008B3D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04CF">
              <w:rPr>
                <w:rFonts w:ascii="Times New Roman" w:hAnsi="Times New Roman" w:cs="Times New Roman"/>
              </w:rPr>
              <w:t>Довгалёва</w:t>
            </w:r>
            <w:proofErr w:type="spellEnd"/>
            <w:r w:rsidRPr="000D04CF">
              <w:rPr>
                <w:rFonts w:ascii="Times New Roman" w:hAnsi="Times New Roman" w:cs="Times New Roman"/>
              </w:rPr>
              <w:t xml:space="preserve"> О.А. – заместитель </w:t>
            </w:r>
            <w:r w:rsidR="00C2612C">
              <w:rPr>
                <w:rFonts w:ascii="Times New Roman" w:hAnsi="Times New Roman" w:cs="Times New Roman"/>
              </w:rPr>
              <w:t xml:space="preserve">      </w:t>
            </w:r>
            <w:r w:rsidR="008B3D6E">
              <w:rPr>
                <w:rFonts w:ascii="Times New Roman" w:hAnsi="Times New Roman" w:cs="Times New Roman"/>
              </w:rPr>
              <w:t xml:space="preserve">  </w:t>
            </w:r>
            <w:r w:rsidRPr="000D04CF">
              <w:rPr>
                <w:rFonts w:ascii="Times New Roman" w:hAnsi="Times New Roman" w:cs="Times New Roman"/>
              </w:rPr>
              <w:t>директора по УВР</w:t>
            </w:r>
          </w:p>
          <w:p w14:paraId="32EAC224" w14:textId="61566767" w:rsidR="00F54263" w:rsidRPr="000D04CF" w:rsidRDefault="00F54263" w:rsidP="00990F1F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14:paraId="3B8346C4" w14:textId="77777777" w:rsidR="001E604E" w:rsidRPr="001E604E" w:rsidRDefault="001E604E" w:rsidP="001E604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604E" w:rsidRPr="001E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A4"/>
    <w:rsid w:val="000D04CF"/>
    <w:rsid w:val="001045C7"/>
    <w:rsid w:val="00153B3B"/>
    <w:rsid w:val="001A68D7"/>
    <w:rsid w:val="001E604E"/>
    <w:rsid w:val="005551A4"/>
    <w:rsid w:val="00771A2F"/>
    <w:rsid w:val="007F4256"/>
    <w:rsid w:val="008B03D7"/>
    <w:rsid w:val="008B3D6E"/>
    <w:rsid w:val="0095478F"/>
    <w:rsid w:val="00990F1F"/>
    <w:rsid w:val="00A36A3F"/>
    <w:rsid w:val="00A62B9C"/>
    <w:rsid w:val="00A66E77"/>
    <w:rsid w:val="00B10C31"/>
    <w:rsid w:val="00B61AD0"/>
    <w:rsid w:val="00B93424"/>
    <w:rsid w:val="00C2612C"/>
    <w:rsid w:val="00C45823"/>
    <w:rsid w:val="00C55846"/>
    <w:rsid w:val="00E524A8"/>
    <w:rsid w:val="00EA4A8A"/>
    <w:rsid w:val="00EC5E3C"/>
    <w:rsid w:val="00F5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7D23"/>
  <w15:chartTrackingRefBased/>
  <w15:docId w15:val="{52A59778-CB41-45C5-ADDB-3620C730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ZamUVR</cp:lastModifiedBy>
  <cp:revision>18</cp:revision>
  <dcterms:created xsi:type="dcterms:W3CDTF">2024-11-10T00:17:00Z</dcterms:created>
  <dcterms:modified xsi:type="dcterms:W3CDTF">2024-11-11T03:05:00Z</dcterms:modified>
</cp:coreProperties>
</file>